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25D59" w14:textId="77777777" w:rsidR="00A86E64" w:rsidRDefault="00362941">
      <w:pPr>
        <w:tabs>
          <w:tab w:val="left" w:pos="9367"/>
        </w:tabs>
        <w:ind w:left="7583"/>
        <w:rPr>
          <w:rFonts w:ascii="Times New Roman"/>
          <w:sz w:val="20"/>
        </w:rPr>
      </w:pPr>
      <w:r>
        <w:rPr>
          <w:rFonts w:ascii="Times New Roman"/>
          <w:noProof/>
          <w:sz w:val="20"/>
        </w:rPr>
        <mc:AlternateContent>
          <mc:Choice Requires="wpg">
            <w:drawing>
              <wp:inline distT="0" distB="0" distL="0" distR="0" wp14:anchorId="3B45B16E" wp14:editId="7BB49B9B">
                <wp:extent cx="966470" cy="572135"/>
                <wp:effectExtent l="0" t="0" r="0" b="0"/>
                <wp:docPr id="1976582684"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6470" cy="572135"/>
                          <a:chOff x="0" y="0"/>
                          <a:chExt cx="1522" cy="901"/>
                        </a:xfrm>
                      </wpg:grpSpPr>
                      <wps:wsp>
                        <wps:cNvPr id="311637620" name="docshape2"/>
                        <wps:cNvSpPr>
                          <a:spLocks/>
                        </wps:cNvSpPr>
                        <wps:spPr bwMode="auto">
                          <a:xfrm>
                            <a:off x="2" y="0"/>
                            <a:ext cx="1520" cy="539"/>
                          </a:xfrm>
                          <a:custGeom>
                            <a:avLst/>
                            <a:gdLst>
                              <a:gd name="T0" fmla="+- 0 244 2"/>
                              <a:gd name="T1" fmla="*/ T0 w 1520"/>
                              <a:gd name="T2" fmla="*/ 0 h 539"/>
                              <a:gd name="T3" fmla="+- 0 131 2"/>
                              <a:gd name="T4" fmla="*/ T3 w 1520"/>
                              <a:gd name="T5" fmla="*/ 0 h 539"/>
                              <a:gd name="T6" fmla="+- 0 2 2"/>
                              <a:gd name="T7" fmla="*/ T6 w 1520"/>
                              <a:gd name="T8" fmla="*/ 538 h 539"/>
                              <a:gd name="T9" fmla="+- 0 112 2"/>
                              <a:gd name="T10" fmla="*/ T9 w 1520"/>
                              <a:gd name="T11" fmla="*/ 188 h 539"/>
                              <a:gd name="T12" fmla="+- 0 355 2"/>
                              <a:gd name="T13" fmla="*/ T12 w 1520"/>
                              <a:gd name="T14" fmla="*/ 538 h 539"/>
                              <a:gd name="T15" fmla="+- 0 766 2"/>
                              <a:gd name="T16" fmla="*/ T15 w 1520"/>
                              <a:gd name="T17" fmla="*/ 538 h 539"/>
                              <a:gd name="T18" fmla="+- 0 723 2"/>
                              <a:gd name="T19" fmla="*/ T18 w 1520"/>
                              <a:gd name="T20" fmla="*/ 325 h 539"/>
                              <a:gd name="T21" fmla="+- 0 657 2"/>
                              <a:gd name="T22" fmla="*/ T21 w 1520"/>
                              <a:gd name="T23" fmla="*/ 0 h 539"/>
                              <a:gd name="T24" fmla="+- 0 608 2"/>
                              <a:gd name="T25" fmla="*/ T24 w 1520"/>
                              <a:gd name="T26" fmla="*/ 325 h 539"/>
                              <a:gd name="T27" fmla="+- 0 572 2"/>
                              <a:gd name="T28" fmla="*/ T27 w 1520"/>
                              <a:gd name="T29" fmla="*/ 85 h 539"/>
                              <a:gd name="T30" fmla="+- 0 608 2"/>
                              <a:gd name="T31" fmla="*/ T30 w 1520"/>
                              <a:gd name="T32" fmla="*/ 0 h 539"/>
                              <a:gd name="T33" fmla="+- 0 374 2"/>
                              <a:gd name="T34" fmla="*/ T33 w 1520"/>
                              <a:gd name="T35" fmla="*/ 538 h 539"/>
                              <a:gd name="T36" fmla="+- 0 521 2"/>
                              <a:gd name="T37" fmla="*/ T36 w 1520"/>
                              <a:gd name="T38" fmla="*/ 416 h 539"/>
                              <a:gd name="T39" fmla="+- 0 639 2"/>
                              <a:gd name="T40" fmla="*/ T39 w 1520"/>
                              <a:gd name="T41" fmla="*/ 538 h 539"/>
                              <a:gd name="T42" fmla="+- 0 1131 2"/>
                              <a:gd name="T43" fmla="*/ T42 w 1520"/>
                              <a:gd name="T44" fmla="*/ 134 h 539"/>
                              <a:gd name="T45" fmla="+- 0 1128 2"/>
                              <a:gd name="T46" fmla="*/ T45 w 1520"/>
                              <a:gd name="T47" fmla="*/ 93 h 539"/>
                              <a:gd name="T48" fmla="+- 0 1121 2"/>
                              <a:gd name="T49" fmla="*/ T48 w 1520"/>
                              <a:gd name="T50" fmla="*/ 67 h 539"/>
                              <a:gd name="T51" fmla="+- 0 1095 2"/>
                              <a:gd name="T52" fmla="*/ T51 w 1520"/>
                              <a:gd name="T53" fmla="*/ 30 h 539"/>
                              <a:gd name="T54" fmla="+- 0 1056 2"/>
                              <a:gd name="T55" fmla="*/ T54 w 1520"/>
                              <a:gd name="T56" fmla="*/ 8 h 539"/>
                              <a:gd name="T57" fmla="+- 0 1024 2"/>
                              <a:gd name="T58" fmla="*/ T57 w 1520"/>
                              <a:gd name="T59" fmla="*/ 2 h 539"/>
                              <a:gd name="T60" fmla="+- 0 1001 2"/>
                              <a:gd name="T61" fmla="*/ T60 w 1520"/>
                              <a:gd name="T62" fmla="*/ 1 h 539"/>
                              <a:gd name="T63" fmla="+- 0 1000 2"/>
                              <a:gd name="T64" fmla="*/ T63 w 1520"/>
                              <a:gd name="T65" fmla="*/ 141 h 539"/>
                              <a:gd name="T66" fmla="+- 0 999 2"/>
                              <a:gd name="T67" fmla="*/ T66 w 1520"/>
                              <a:gd name="T68" fmla="*/ 413 h 539"/>
                              <a:gd name="T69" fmla="+- 0 989 2"/>
                              <a:gd name="T70" fmla="*/ T69 w 1520"/>
                              <a:gd name="T71" fmla="*/ 436 h 539"/>
                              <a:gd name="T72" fmla="+- 0 969 2"/>
                              <a:gd name="T73" fmla="*/ T72 w 1520"/>
                              <a:gd name="T74" fmla="*/ 445 h 539"/>
                              <a:gd name="T75" fmla="+- 0 911 2"/>
                              <a:gd name="T76" fmla="*/ T75 w 1520"/>
                              <a:gd name="T77" fmla="*/ 445 h 539"/>
                              <a:gd name="T78" fmla="+- 0 951 2"/>
                              <a:gd name="T79" fmla="*/ T78 w 1520"/>
                              <a:gd name="T80" fmla="*/ 93 h 539"/>
                              <a:gd name="T81" fmla="+- 0 974 2"/>
                              <a:gd name="T82" fmla="*/ T81 w 1520"/>
                              <a:gd name="T83" fmla="*/ 96 h 539"/>
                              <a:gd name="T84" fmla="+- 0 998 2"/>
                              <a:gd name="T85" fmla="*/ T84 w 1520"/>
                              <a:gd name="T86" fmla="*/ 121 h 539"/>
                              <a:gd name="T87" fmla="+- 0 1001 2"/>
                              <a:gd name="T88" fmla="*/ T87 w 1520"/>
                              <a:gd name="T89" fmla="*/ 1 h 539"/>
                              <a:gd name="T90" fmla="+- 0 982 2"/>
                              <a:gd name="T91" fmla="*/ T90 w 1520"/>
                              <a:gd name="T92" fmla="*/ 0 h 539"/>
                              <a:gd name="T93" fmla="+- 0 785 2"/>
                              <a:gd name="T94" fmla="*/ T93 w 1520"/>
                              <a:gd name="T95" fmla="*/ 538 h 539"/>
                              <a:gd name="T96" fmla="+- 0 1019 2"/>
                              <a:gd name="T97" fmla="*/ T96 w 1520"/>
                              <a:gd name="T98" fmla="*/ 538 h 539"/>
                              <a:gd name="T99" fmla="+- 0 1081 2"/>
                              <a:gd name="T100" fmla="*/ T99 w 1520"/>
                              <a:gd name="T101" fmla="*/ 521 h 539"/>
                              <a:gd name="T102" fmla="+- 0 1120 2"/>
                              <a:gd name="T103" fmla="*/ T102 w 1520"/>
                              <a:gd name="T104" fmla="*/ 478 h 539"/>
                              <a:gd name="T105" fmla="+- 0 1128 2"/>
                              <a:gd name="T106" fmla="*/ T105 w 1520"/>
                              <a:gd name="T107" fmla="*/ 445 h 539"/>
                              <a:gd name="T108" fmla="+- 0 1131 2"/>
                              <a:gd name="T109" fmla="*/ T108 w 1520"/>
                              <a:gd name="T110" fmla="*/ 403 h 539"/>
                              <a:gd name="T111" fmla="+- 0 1522 2"/>
                              <a:gd name="T112" fmla="*/ T111 w 1520"/>
                              <a:gd name="T113" fmla="*/ 539 h 539"/>
                              <a:gd name="T114" fmla="+- 0 1479 2"/>
                              <a:gd name="T115" fmla="*/ T114 w 1520"/>
                              <a:gd name="T116" fmla="*/ 325 h 539"/>
                              <a:gd name="T117" fmla="+- 0 1413 2"/>
                              <a:gd name="T118" fmla="*/ T117 w 1520"/>
                              <a:gd name="T119" fmla="*/ 0 h 539"/>
                              <a:gd name="T120" fmla="+- 0 1363 2"/>
                              <a:gd name="T121" fmla="*/ T120 w 1520"/>
                              <a:gd name="T122" fmla="*/ 325 h 539"/>
                              <a:gd name="T123" fmla="+- 0 1328 2"/>
                              <a:gd name="T124" fmla="*/ T123 w 1520"/>
                              <a:gd name="T125" fmla="*/ 85 h 539"/>
                              <a:gd name="T126" fmla="+- 0 1363 2"/>
                              <a:gd name="T127" fmla="*/ T126 w 1520"/>
                              <a:gd name="T128" fmla="*/ 0 h 539"/>
                              <a:gd name="T129" fmla="+- 0 1130 2"/>
                              <a:gd name="T130" fmla="*/ T129 w 1520"/>
                              <a:gd name="T131" fmla="*/ 539 h 539"/>
                              <a:gd name="T132" fmla="+- 0 1276 2"/>
                              <a:gd name="T133" fmla="*/ T132 w 1520"/>
                              <a:gd name="T134" fmla="*/ 416 h 539"/>
                              <a:gd name="T135" fmla="+- 0 1395 2"/>
                              <a:gd name="T136" fmla="*/ T135 w 1520"/>
                              <a:gd name="T137" fmla="*/ 539 h 539"/>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 ang="0">
                                <a:pos x="T115" y="T116"/>
                              </a:cxn>
                              <a:cxn ang="0">
                                <a:pos x="T118" y="T119"/>
                              </a:cxn>
                              <a:cxn ang="0">
                                <a:pos x="T121" y="T122"/>
                              </a:cxn>
                              <a:cxn ang="0">
                                <a:pos x="T124" y="T125"/>
                              </a:cxn>
                              <a:cxn ang="0">
                                <a:pos x="T127" y="T128"/>
                              </a:cxn>
                              <a:cxn ang="0">
                                <a:pos x="T130" y="T131"/>
                              </a:cxn>
                              <a:cxn ang="0">
                                <a:pos x="T133" y="T134"/>
                              </a:cxn>
                              <a:cxn ang="0">
                                <a:pos x="T136" y="T137"/>
                              </a:cxn>
                            </a:cxnLst>
                            <a:rect l="0" t="0" r="r" b="b"/>
                            <a:pathLst>
                              <a:path w="1520" h="539">
                                <a:moveTo>
                                  <a:pt x="353" y="0"/>
                                </a:moveTo>
                                <a:lnTo>
                                  <a:pt x="242" y="0"/>
                                </a:lnTo>
                                <a:lnTo>
                                  <a:pt x="242" y="349"/>
                                </a:lnTo>
                                <a:lnTo>
                                  <a:pt x="129" y="0"/>
                                </a:lnTo>
                                <a:lnTo>
                                  <a:pt x="0" y="0"/>
                                </a:lnTo>
                                <a:lnTo>
                                  <a:pt x="0" y="538"/>
                                </a:lnTo>
                                <a:lnTo>
                                  <a:pt x="110" y="538"/>
                                </a:lnTo>
                                <a:lnTo>
                                  <a:pt x="110" y="188"/>
                                </a:lnTo>
                                <a:lnTo>
                                  <a:pt x="222" y="538"/>
                                </a:lnTo>
                                <a:lnTo>
                                  <a:pt x="353" y="538"/>
                                </a:lnTo>
                                <a:lnTo>
                                  <a:pt x="353" y="0"/>
                                </a:lnTo>
                                <a:close/>
                                <a:moveTo>
                                  <a:pt x="764" y="538"/>
                                </a:moveTo>
                                <a:lnTo>
                                  <a:pt x="740" y="416"/>
                                </a:lnTo>
                                <a:lnTo>
                                  <a:pt x="721" y="325"/>
                                </a:lnTo>
                                <a:lnTo>
                                  <a:pt x="673" y="85"/>
                                </a:lnTo>
                                <a:lnTo>
                                  <a:pt x="655" y="0"/>
                                </a:lnTo>
                                <a:lnTo>
                                  <a:pt x="606" y="0"/>
                                </a:lnTo>
                                <a:lnTo>
                                  <a:pt x="606" y="325"/>
                                </a:lnTo>
                                <a:lnTo>
                                  <a:pt x="533" y="325"/>
                                </a:lnTo>
                                <a:lnTo>
                                  <a:pt x="570" y="85"/>
                                </a:lnTo>
                                <a:lnTo>
                                  <a:pt x="606" y="325"/>
                                </a:lnTo>
                                <a:lnTo>
                                  <a:pt x="606" y="0"/>
                                </a:lnTo>
                                <a:lnTo>
                                  <a:pt x="482" y="0"/>
                                </a:lnTo>
                                <a:lnTo>
                                  <a:pt x="372" y="538"/>
                                </a:lnTo>
                                <a:lnTo>
                                  <a:pt x="500" y="538"/>
                                </a:lnTo>
                                <a:lnTo>
                                  <a:pt x="519" y="416"/>
                                </a:lnTo>
                                <a:lnTo>
                                  <a:pt x="619" y="416"/>
                                </a:lnTo>
                                <a:lnTo>
                                  <a:pt x="637" y="538"/>
                                </a:lnTo>
                                <a:lnTo>
                                  <a:pt x="764" y="538"/>
                                </a:lnTo>
                                <a:close/>
                                <a:moveTo>
                                  <a:pt x="1129" y="134"/>
                                </a:moveTo>
                                <a:lnTo>
                                  <a:pt x="1128" y="105"/>
                                </a:lnTo>
                                <a:lnTo>
                                  <a:pt x="1126" y="93"/>
                                </a:lnTo>
                                <a:lnTo>
                                  <a:pt x="1125" y="84"/>
                                </a:lnTo>
                                <a:lnTo>
                                  <a:pt x="1119" y="67"/>
                                </a:lnTo>
                                <a:lnTo>
                                  <a:pt x="1112" y="52"/>
                                </a:lnTo>
                                <a:lnTo>
                                  <a:pt x="1093" y="30"/>
                                </a:lnTo>
                                <a:lnTo>
                                  <a:pt x="1073" y="16"/>
                                </a:lnTo>
                                <a:lnTo>
                                  <a:pt x="1054" y="8"/>
                                </a:lnTo>
                                <a:lnTo>
                                  <a:pt x="1040" y="5"/>
                                </a:lnTo>
                                <a:lnTo>
                                  <a:pt x="1022" y="2"/>
                                </a:lnTo>
                                <a:lnTo>
                                  <a:pt x="1003" y="1"/>
                                </a:lnTo>
                                <a:lnTo>
                                  <a:pt x="999" y="1"/>
                                </a:lnTo>
                                <a:lnTo>
                                  <a:pt x="999" y="128"/>
                                </a:lnTo>
                                <a:lnTo>
                                  <a:pt x="998" y="141"/>
                                </a:lnTo>
                                <a:lnTo>
                                  <a:pt x="998" y="403"/>
                                </a:lnTo>
                                <a:lnTo>
                                  <a:pt x="997" y="413"/>
                                </a:lnTo>
                                <a:lnTo>
                                  <a:pt x="994" y="426"/>
                                </a:lnTo>
                                <a:lnTo>
                                  <a:pt x="987" y="436"/>
                                </a:lnTo>
                                <a:lnTo>
                                  <a:pt x="974" y="442"/>
                                </a:lnTo>
                                <a:lnTo>
                                  <a:pt x="967" y="445"/>
                                </a:lnTo>
                                <a:lnTo>
                                  <a:pt x="964" y="445"/>
                                </a:lnTo>
                                <a:lnTo>
                                  <a:pt x="909" y="445"/>
                                </a:lnTo>
                                <a:lnTo>
                                  <a:pt x="909" y="93"/>
                                </a:lnTo>
                                <a:lnTo>
                                  <a:pt x="949" y="93"/>
                                </a:lnTo>
                                <a:lnTo>
                                  <a:pt x="958" y="93"/>
                                </a:lnTo>
                                <a:lnTo>
                                  <a:pt x="972" y="96"/>
                                </a:lnTo>
                                <a:lnTo>
                                  <a:pt x="987" y="104"/>
                                </a:lnTo>
                                <a:lnTo>
                                  <a:pt x="996" y="121"/>
                                </a:lnTo>
                                <a:lnTo>
                                  <a:pt x="999" y="128"/>
                                </a:lnTo>
                                <a:lnTo>
                                  <a:pt x="999" y="1"/>
                                </a:lnTo>
                                <a:lnTo>
                                  <a:pt x="988" y="0"/>
                                </a:lnTo>
                                <a:lnTo>
                                  <a:pt x="980" y="0"/>
                                </a:lnTo>
                                <a:lnTo>
                                  <a:pt x="783" y="0"/>
                                </a:lnTo>
                                <a:lnTo>
                                  <a:pt x="783" y="538"/>
                                </a:lnTo>
                                <a:lnTo>
                                  <a:pt x="985" y="538"/>
                                </a:lnTo>
                                <a:lnTo>
                                  <a:pt x="1017" y="538"/>
                                </a:lnTo>
                                <a:lnTo>
                                  <a:pt x="1049" y="533"/>
                                </a:lnTo>
                                <a:lnTo>
                                  <a:pt x="1079" y="521"/>
                                </a:lnTo>
                                <a:lnTo>
                                  <a:pt x="1105" y="500"/>
                                </a:lnTo>
                                <a:lnTo>
                                  <a:pt x="1118" y="478"/>
                                </a:lnTo>
                                <a:lnTo>
                                  <a:pt x="1125" y="454"/>
                                </a:lnTo>
                                <a:lnTo>
                                  <a:pt x="1126" y="445"/>
                                </a:lnTo>
                                <a:lnTo>
                                  <a:pt x="1128" y="428"/>
                                </a:lnTo>
                                <a:lnTo>
                                  <a:pt x="1129" y="403"/>
                                </a:lnTo>
                                <a:lnTo>
                                  <a:pt x="1129" y="134"/>
                                </a:lnTo>
                                <a:close/>
                                <a:moveTo>
                                  <a:pt x="1520" y="539"/>
                                </a:moveTo>
                                <a:lnTo>
                                  <a:pt x="1495" y="416"/>
                                </a:lnTo>
                                <a:lnTo>
                                  <a:pt x="1477" y="325"/>
                                </a:lnTo>
                                <a:lnTo>
                                  <a:pt x="1428" y="85"/>
                                </a:lnTo>
                                <a:lnTo>
                                  <a:pt x="1411" y="0"/>
                                </a:lnTo>
                                <a:lnTo>
                                  <a:pt x="1361" y="0"/>
                                </a:lnTo>
                                <a:lnTo>
                                  <a:pt x="1361" y="325"/>
                                </a:lnTo>
                                <a:lnTo>
                                  <a:pt x="1289" y="325"/>
                                </a:lnTo>
                                <a:lnTo>
                                  <a:pt x="1326" y="85"/>
                                </a:lnTo>
                                <a:lnTo>
                                  <a:pt x="1361" y="325"/>
                                </a:lnTo>
                                <a:lnTo>
                                  <a:pt x="1361" y="0"/>
                                </a:lnTo>
                                <a:lnTo>
                                  <a:pt x="1237" y="0"/>
                                </a:lnTo>
                                <a:lnTo>
                                  <a:pt x="1128" y="539"/>
                                </a:lnTo>
                                <a:lnTo>
                                  <a:pt x="1255" y="539"/>
                                </a:lnTo>
                                <a:lnTo>
                                  <a:pt x="1274" y="416"/>
                                </a:lnTo>
                                <a:lnTo>
                                  <a:pt x="1374" y="416"/>
                                </a:lnTo>
                                <a:lnTo>
                                  <a:pt x="1393" y="539"/>
                                </a:lnTo>
                                <a:lnTo>
                                  <a:pt x="1520" y="539"/>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3921323" name="docshape3"/>
                        <wps:cNvSpPr>
                          <a:spLocks/>
                        </wps:cNvSpPr>
                        <wps:spPr bwMode="auto">
                          <a:xfrm>
                            <a:off x="0" y="571"/>
                            <a:ext cx="1522" cy="329"/>
                          </a:xfrm>
                          <a:custGeom>
                            <a:avLst/>
                            <a:gdLst>
                              <a:gd name="T0" fmla="*/ 1475 w 1522"/>
                              <a:gd name="T1" fmla="+- 0 763 572"/>
                              <a:gd name="T2" fmla="*/ 763 h 329"/>
                              <a:gd name="T3" fmla="*/ 1336 w 1522"/>
                              <a:gd name="T4" fmla="+- 0 805 572"/>
                              <a:gd name="T5" fmla="*/ 805 h 329"/>
                              <a:gd name="T6" fmla="*/ 1097 w 1522"/>
                              <a:gd name="T7" fmla="+- 0 804 572"/>
                              <a:gd name="T8" fmla="*/ 804 h 329"/>
                              <a:gd name="T9" fmla="*/ 936 w 1522"/>
                              <a:gd name="T10" fmla="+- 0 786 572"/>
                              <a:gd name="T11" fmla="*/ 786 h 329"/>
                              <a:gd name="T12" fmla="*/ 698 w 1522"/>
                              <a:gd name="T13" fmla="+- 0 744 572"/>
                              <a:gd name="T14" fmla="*/ 744 h 329"/>
                              <a:gd name="T15" fmla="*/ 543 w 1522"/>
                              <a:gd name="T16" fmla="+- 0 720 572"/>
                              <a:gd name="T17" fmla="*/ 720 h 329"/>
                              <a:gd name="T18" fmla="*/ 392 w 1522"/>
                              <a:gd name="T19" fmla="+- 0 710 572"/>
                              <a:gd name="T20" fmla="*/ 710 h 329"/>
                              <a:gd name="T21" fmla="*/ 103 w 1522"/>
                              <a:gd name="T22" fmla="+- 0 758 572"/>
                              <a:gd name="T23" fmla="*/ 758 h 329"/>
                              <a:gd name="T24" fmla="*/ 0 w 1522"/>
                              <a:gd name="T25" fmla="+- 0 806 572"/>
                              <a:gd name="T26" fmla="*/ 806 h 329"/>
                              <a:gd name="T27" fmla="*/ 86 w 1522"/>
                              <a:gd name="T28" fmla="+- 0 844 572"/>
                              <a:gd name="T29" fmla="*/ 844 h 329"/>
                              <a:gd name="T30" fmla="*/ 246 w 1522"/>
                              <a:gd name="T31" fmla="+- 0 805 572"/>
                              <a:gd name="T32" fmla="*/ 805 h 329"/>
                              <a:gd name="T33" fmla="*/ 467 w 1522"/>
                              <a:gd name="T34" fmla="+- 0 806 572"/>
                              <a:gd name="T35" fmla="*/ 806 h 329"/>
                              <a:gd name="T36" fmla="*/ 620 w 1522"/>
                              <a:gd name="T37" fmla="+- 0 824 572"/>
                              <a:gd name="T38" fmla="*/ 824 h 329"/>
                              <a:gd name="T39" fmla="*/ 857 w 1522"/>
                              <a:gd name="T40" fmla="+- 0 866 572"/>
                              <a:gd name="T41" fmla="*/ 866 h 329"/>
                              <a:gd name="T42" fmla="*/ 1017 w 1522"/>
                              <a:gd name="T43" fmla="+- 0 890 572"/>
                              <a:gd name="T44" fmla="*/ 890 h 329"/>
                              <a:gd name="T45" fmla="*/ 1178 w 1522"/>
                              <a:gd name="T46" fmla="+- 0 900 572"/>
                              <a:gd name="T47" fmla="*/ 900 h 329"/>
                              <a:gd name="T48" fmla="*/ 1451 w 1522"/>
                              <a:gd name="T49" fmla="+- 0 849 572"/>
                              <a:gd name="T50" fmla="*/ 849 h 329"/>
                              <a:gd name="T51" fmla="*/ 1522 w 1522"/>
                              <a:gd name="T52" fmla="+- 0 797 572"/>
                              <a:gd name="T53" fmla="*/ 797 h 329"/>
                              <a:gd name="T54" fmla="*/ 1522 w 1522"/>
                              <a:gd name="T55" fmla="+- 0 572 572"/>
                              <a:gd name="T56" fmla="*/ 572 h 329"/>
                              <a:gd name="T57" fmla="*/ 1424 w 1522"/>
                              <a:gd name="T58" fmla="+- 0 662 572"/>
                              <a:gd name="T59" fmla="*/ 662 h 329"/>
                              <a:gd name="T60" fmla="*/ 1178 w 1522"/>
                              <a:gd name="T61" fmla="+- 0 675 572"/>
                              <a:gd name="T62" fmla="*/ 675 h 329"/>
                              <a:gd name="T63" fmla="*/ 1017 w 1522"/>
                              <a:gd name="T64" fmla="+- 0 665 572"/>
                              <a:gd name="T65" fmla="*/ 665 h 329"/>
                              <a:gd name="T66" fmla="*/ 857 w 1522"/>
                              <a:gd name="T67" fmla="+- 0 641 572"/>
                              <a:gd name="T68" fmla="*/ 641 h 329"/>
                              <a:gd name="T69" fmla="*/ 620 w 1522"/>
                              <a:gd name="T70" fmla="+- 0 599 572"/>
                              <a:gd name="T71" fmla="*/ 599 h 329"/>
                              <a:gd name="T72" fmla="*/ 467 w 1522"/>
                              <a:gd name="T73" fmla="+- 0 581 572"/>
                              <a:gd name="T74" fmla="*/ 581 h 329"/>
                              <a:gd name="T75" fmla="*/ 226 w 1522"/>
                              <a:gd name="T76" fmla="+- 0 593 572"/>
                              <a:gd name="T77" fmla="*/ 593 h 329"/>
                              <a:gd name="T78" fmla="*/ 26 w 1522"/>
                              <a:gd name="T79" fmla="+- 0 660 572"/>
                              <a:gd name="T80" fmla="*/ 660 h 329"/>
                              <a:gd name="T81" fmla="*/ 0 w 1522"/>
                              <a:gd name="T82" fmla="+- 0 769 572"/>
                              <a:gd name="T83" fmla="*/ 769 h 329"/>
                              <a:gd name="T84" fmla="*/ 156 w 1522"/>
                              <a:gd name="T85" fmla="+- 0 684 572"/>
                              <a:gd name="T86" fmla="*/ 684 h 329"/>
                              <a:gd name="T87" fmla="*/ 392 w 1522"/>
                              <a:gd name="T88" fmla="+- 0 672 572"/>
                              <a:gd name="T89" fmla="*/ 672 h 329"/>
                              <a:gd name="T90" fmla="*/ 543 w 1522"/>
                              <a:gd name="T91" fmla="+- 0 682 572"/>
                              <a:gd name="T92" fmla="*/ 682 h 329"/>
                              <a:gd name="T93" fmla="*/ 698 w 1522"/>
                              <a:gd name="T94" fmla="+- 0 706 572"/>
                              <a:gd name="T95" fmla="*/ 706 h 329"/>
                              <a:gd name="T96" fmla="*/ 936 w 1522"/>
                              <a:gd name="T97" fmla="+- 0 748 572"/>
                              <a:gd name="T98" fmla="*/ 748 h 329"/>
                              <a:gd name="T99" fmla="*/ 1097 w 1522"/>
                              <a:gd name="T100" fmla="+- 0 766 572"/>
                              <a:gd name="T101" fmla="*/ 766 h 329"/>
                              <a:gd name="T102" fmla="*/ 1346 w 1522"/>
                              <a:gd name="T103" fmla="+- 0 753 572"/>
                              <a:gd name="T104" fmla="*/ 753 h 329"/>
                              <a:gd name="T105" fmla="*/ 1506 w 1522"/>
                              <a:gd name="T106" fmla="+- 0 682 572"/>
                              <a:gd name="T107" fmla="*/ 682 h 329"/>
                              <a:gd name="T108" fmla="*/ 1522 w 1522"/>
                              <a:gd name="T109" fmla="+- 0 572 572"/>
                              <a:gd name="T110" fmla="*/ 572 h 32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Lst>
                            <a:rect l="0" t="0" r="r" b="b"/>
                            <a:pathLst>
                              <a:path w="1522" h="329">
                                <a:moveTo>
                                  <a:pt x="1522" y="131"/>
                                </a:moveTo>
                                <a:lnTo>
                                  <a:pt x="1475" y="191"/>
                                </a:lnTo>
                                <a:lnTo>
                                  <a:pt x="1424" y="222"/>
                                </a:lnTo>
                                <a:lnTo>
                                  <a:pt x="1336" y="233"/>
                                </a:lnTo>
                                <a:lnTo>
                                  <a:pt x="1178" y="234"/>
                                </a:lnTo>
                                <a:lnTo>
                                  <a:pt x="1097" y="232"/>
                                </a:lnTo>
                                <a:lnTo>
                                  <a:pt x="1017" y="224"/>
                                </a:lnTo>
                                <a:lnTo>
                                  <a:pt x="936" y="214"/>
                                </a:lnTo>
                                <a:lnTo>
                                  <a:pt x="857" y="200"/>
                                </a:lnTo>
                                <a:lnTo>
                                  <a:pt x="698" y="172"/>
                                </a:lnTo>
                                <a:lnTo>
                                  <a:pt x="620" y="159"/>
                                </a:lnTo>
                                <a:lnTo>
                                  <a:pt x="543" y="148"/>
                                </a:lnTo>
                                <a:lnTo>
                                  <a:pt x="467" y="140"/>
                                </a:lnTo>
                                <a:lnTo>
                                  <a:pt x="392" y="138"/>
                                </a:lnTo>
                                <a:lnTo>
                                  <a:pt x="226" y="153"/>
                                </a:lnTo>
                                <a:lnTo>
                                  <a:pt x="103" y="186"/>
                                </a:lnTo>
                                <a:lnTo>
                                  <a:pt x="26" y="219"/>
                                </a:lnTo>
                                <a:lnTo>
                                  <a:pt x="0" y="234"/>
                                </a:lnTo>
                                <a:lnTo>
                                  <a:pt x="0" y="328"/>
                                </a:lnTo>
                                <a:lnTo>
                                  <a:pt x="86" y="272"/>
                                </a:lnTo>
                                <a:lnTo>
                                  <a:pt x="156" y="244"/>
                                </a:lnTo>
                                <a:lnTo>
                                  <a:pt x="246" y="233"/>
                                </a:lnTo>
                                <a:lnTo>
                                  <a:pt x="392" y="231"/>
                                </a:lnTo>
                                <a:lnTo>
                                  <a:pt x="467" y="234"/>
                                </a:lnTo>
                                <a:lnTo>
                                  <a:pt x="543" y="242"/>
                                </a:lnTo>
                                <a:lnTo>
                                  <a:pt x="620" y="252"/>
                                </a:lnTo>
                                <a:lnTo>
                                  <a:pt x="698" y="266"/>
                                </a:lnTo>
                                <a:lnTo>
                                  <a:pt x="857" y="294"/>
                                </a:lnTo>
                                <a:lnTo>
                                  <a:pt x="936" y="307"/>
                                </a:lnTo>
                                <a:lnTo>
                                  <a:pt x="1017" y="318"/>
                                </a:lnTo>
                                <a:lnTo>
                                  <a:pt x="1097" y="326"/>
                                </a:lnTo>
                                <a:lnTo>
                                  <a:pt x="1178" y="328"/>
                                </a:lnTo>
                                <a:lnTo>
                                  <a:pt x="1346" y="312"/>
                                </a:lnTo>
                                <a:lnTo>
                                  <a:pt x="1451" y="277"/>
                                </a:lnTo>
                                <a:lnTo>
                                  <a:pt x="1506" y="241"/>
                                </a:lnTo>
                                <a:lnTo>
                                  <a:pt x="1522" y="225"/>
                                </a:lnTo>
                                <a:lnTo>
                                  <a:pt x="1522" y="131"/>
                                </a:lnTo>
                                <a:close/>
                                <a:moveTo>
                                  <a:pt x="1522" y="0"/>
                                </a:moveTo>
                                <a:lnTo>
                                  <a:pt x="1475" y="59"/>
                                </a:lnTo>
                                <a:lnTo>
                                  <a:pt x="1424" y="90"/>
                                </a:lnTo>
                                <a:lnTo>
                                  <a:pt x="1336" y="101"/>
                                </a:lnTo>
                                <a:lnTo>
                                  <a:pt x="1178" y="103"/>
                                </a:lnTo>
                                <a:lnTo>
                                  <a:pt x="1097" y="100"/>
                                </a:lnTo>
                                <a:lnTo>
                                  <a:pt x="1017" y="93"/>
                                </a:lnTo>
                                <a:lnTo>
                                  <a:pt x="936" y="82"/>
                                </a:lnTo>
                                <a:lnTo>
                                  <a:pt x="857" y="69"/>
                                </a:lnTo>
                                <a:lnTo>
                                  <a:pt x="698" y="40"/>
                                </a:lnTo>
                                <a:lnTo>
                                  <a:pt x="620" y="27"/>
                                </a:lnTo>
                                <a:lnTo>
                                  <a:pt x="543" y="16"/>
                                </a:lnTo>
                                <a:lnTo>
                                  <a:pt x="467" y="9"/>
                                </a:lnTo>
                                <a:lnTo>
                                  <a:pt x="392" y="6"/>
                                </a:lnTo>
                                <a:lnTo>
                                  <a:pt x="226" y="21"/>
                                </a:lnTo>
                                <a:lnTo>
                                  <a:pt x="103" y="55"/>
                                </a:lnTo>
                                <a:lnTo>
                                  <a:pt x="26" y="88"/>
                                </a:lnTo>
                                <a:lnTo>
                                  <a:pt x="0" y="103"/>
                                </a:lnTo>
                                <a:lnTo>
                                  <a:pt x="0" y="197"/>
                                </a:lnTo>
                                <a:lnTo>
                                  <a:pt x="86" y="141"/>
                                </a:lnTo>
                                <a:lnTo>
                                  <a:pt x="156" y="112"/>
                                </a:lnTo>
                                <a:lnTo>
                                  <a:pt x="246" y="102"/>
                                </a:lnTo>
                                <a:lnTo>
                                  <a:pt x="392" y="100"/>
                                </a:lnTo>
                                <a:lnTo>
                                  <a:pt x="467" y="103"/>
                                </a:lnTo>
                                <a:lnTo>
                                  <a:pt x="543" y="110"/>
                                </a:lnTo>
                                <a:lnTo>
                                  <a:pt x="620" y="121"/>
                                </a:lnTo>
                                <a:lnTo>
                                  <a:pt x="698" y="134"/>
                                </a:lnTo>
                                <a:lnTo>
                                  <a:pt x="857" y="163"/>
                                </a:lnTo>
                                <a:lnTo>
                                  <a:pt x="936" y="176"/>
                                </a:lnTo>
                                <a:lnTo>
                                  <a:pt x="1017" y="187"/>
                                </a:lnTo>
                                <a:lnTo>
                                  <a:pt x="1097" y="194"/>
                                </a:lnTo>
                                <a:lnTo>
                                  <a:pt x="1178" y="197"/>
                                </a:lnTo>
                                <a:lnTo>
                                  <a:pt x="1346" y="181"/>
                                </a:lnTo>
                                <a:lnTo>
                                  <a:pt x="1451" y="145"/>
                                </a:lnTo>
                                <a:lnTo>
                                  <a:pt x="1506" y="110"/>
                                </a:lnTo>
                                <a:lnTo>
                                  <a:pt x="1522" y="94"/>
                                </a:lnTo>
                                <a:lnTo>
                                  <a:pt x="1522" y="0"/>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69BA81D" id="docshapegroup1" o:spid="_x0000_s1026" style="width:76.1pt;height:45.05pt;mso-position-horizontal-relative:char;mso-position-vertical-relative:line" coordsize="152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">
                <v:shape id="docshape2" o:spid="_x0000_s1027" style="position:absolute;left:2;width:1520;height:539;visibility:visible;mso-wrap-style:square;v-text-anchor:top" coordsize="1520,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" path="m353,l242,r,349l129,,,,,538r110,l110,188,222,538r131,l353,xm764,538l740,416,721,325,673,85,655,,606,r,325l533,325,570,85r36,240l606,,482,,372,538r128,l519,416r100,l637,538r127,xm1129,134r-1,-29l1126,93r-1,-9l1119,67r-7,-15l1093,30,1073,16,1054,8,1040,5,1022,2,1003,1r-4,l999,128r-1,13l998,403r-1,10l994,426r-7,10l974,442r-7,3l964,445r-55,l909,93r40,l958,93r14,3l987,104r9,17l999,128,999,1,988,r-8,l783,r,538l985,538r32,l1049,533r30,-12l1105,500r13,-22l1125,454r1,-9l1128,428r1,-25l1129,134xm1520,539l1495,416r-18,-91l1428,85,1411,r-50,l1361,325r-72,l1326,85r35,240l1361,,1237,,1128,539r127,l1274,416r100,l1393,539r127,xe" fillcolor="#b22028" stroked="f">
                  <v:path arrowok="t" o:connecttype="custom" o:connectlocs="242,0;129,0;0,538;110,188;353,538;764,538;721,325;655,0;606,325;570,85;606,0;372,538;519,416;637,538;1129,134;1126,93;1119,67;1093,30;1054,8;1022,2;999,1;998,141;997,413;987,436;967,445;909,445;949,93;972,96;996,121;999,1;980,0;783,538;1017,538;1079,521;1118,478;1126,445;1129,403;1520,539;1477,325;1411,0;1361,325;1326,85;1361,0;1128,539;1274,416;1393,539" o:connectangles="0,0,0,0,0,0,0,0,0,0,0,0,0,0,0,0,0,0,0,0,0,0,0,0,0,0,0,0,0,0,0,0,0,0,0,0,0,0,0,0,0,0,0,0,0,0"/>
                </v:shape>
                <v:shape id="docshape3" o:spid="_x0000_s1028" style="position:absolute;top:571;width:1522;height:329;visibility:visible;mso-wrap-style:square;v-text-anchor:top" coordsize="152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" path="m1522,131r-47,60l1424,222r-88,11l1178,234r-81,-2l1017,224,936,214,857,200,698,172,620,159,543,148r-76,-8l392,138,226,153,103,186,26,219,,234r,94l86,272r70,-28l246,233r146,-2l467,234r76,8l620,252r78,14l857,294r79,13l1017,318r80,8l1178,328r168,-16l1451,277r55,-36l1522,225r,-94xm1522,r-47,59l1424,90r-88,11l1178,103r-81,-3l1017,93,936,82,857,69,698,40,620,27,543,16,467,9,392,6,226,21,103,55,26,88,,103r,94l86,141r70,-29l246,102r146,-2l467,103r76,7l620,121r78,13l857,163r79,13l1017,187r80,7l1178,197r168,-16l1451,145r55,-35l1522,94r,-94xe" fillcolor="#7e868c" stroked="f">
                  <v:path arrowok="t" o:connecttype="custom" o:connectlocs="1475,763;1336,805;1097,804;936,786;698,744;543,720;392,710;103,758;0,806;86,844;246,805;467,806;620,824;857,866;1017,890;1178,900;1451,849;1522,797;1522,572;1424,662;1178,675;1017,665;857,641;620,599;467,581;226,593;26,660;0,769;156,684;392,672;543,682;698,706;936,748;1097,766;1346,753;1506,682;1522,572" o:connectangles="0,0,0,0,0,0,0,0,0,0,0,0,0,0,0,0,0,0,0,0,0,0,0,0,0,0,0,0,0,0,0,0,0,0,0,0,0"/>
                </v:shape>
                <w10:anchorlock/>
              </v:group>
            </w:pict>
          </mc:Fallback>
        </mc:AlternateContent>
      </w:r>
      <w:r>
        <w:rPr>
          <w:rFonts w:ascii="Times New Roman"/>
          <w:sz w:val="20"/>
        </w:rPr>
        <w:tab/>
      </w:r>
      <w:r>
        <w:rPr>
          <w:rFonts w:ascii="Times New Roman"/>
          <w:noProof/>
          <w:position w:val="40"/>
          <w:sz w:val="20"/>
        </w:rPr>
        <mc:AlternateContent>
          <mc:Choice Requires="wpg">
            <w:drawing>
              <wp:inline distT="0" distB="0" distL="0" distR="0" wp14:anchorId="5AC2708F" wp14:editId="70650379">
                <wp:extent cx="528955" cy="116840"/>
                <wp:effectExtent l="0" t="0" r="4445" b="0"/>
                <wp:docPr id="1265728327"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955" cy="116840"/>
                          <a:chOff x="0" y="0"/>
                          <a:chExt cx="833" cy="184"/>
                        </a:xfrm>
                      </wpg:grpSpPr>
                      <wps:wsp>
                        <wps:cNvPr id="364668387" name="docshape5"/>
                        <wps:cNvSpPr>
                          <a:spLocks/>
                        </wps:cNvSpPr>
                        <wps:spPr bwMode="auto">
                          <a:xfrm>
                            <a:off x="0" y="0"/>
                            <a:ext cx="833" cy="184"/>
                          </a:xfrm>
                          <a:custGeom>
                            <a:avLst/>
                            <a:gdLst>
                              <a:gd name="T0" fmla="*/ 92 w 833"/>
                              <a:gd name="T1" fmla="*/ 115 h 184"/>
                              <a:gd name="T2" fmla="*/ 64 w 833"/>
                              <a:gd name="T3" fmla="*/ 2 h 184"/>
                              <a:gd name="T4" fmla="*/ 52 w 833"/>
                              <a:gd name="T5" fmla="*/ 38 h 184"/>
                              <a:gd name="T6" fmla="*/ 64 w 833"/>
                              <a:gd name="T7" fmla="*/ 2 h 184"/>
                              <a:gd name="T8" fmla="*/ 30 w 833"/>
                              <a:gd name="T9" fmla="*/ 181 h 184"/>
                              <a:gd name="T10" fmla="*/ 74 w 833"/>
                              <a:gd name="T11" fmla="*/ 181 h 184"/>
                              <a:gd name="T12" fmla="*/ 212 w 833"/>
                              <a:gd name="T13" fmla="*/ 30 h 184"/>
                              <a:gd name="T14" fmla="*/ 169 w 833"/>
                              <a:gd name="T15" fmla="*/ 0 h 184"/>
                              <a:gd name="T16" fmla="*/ 125 w 833"/>
                              <a:gd name="T17" fmla="*/ 28 h 184"/>
                              <a:gd name="T18" fmla="*/ 125 w 833"/>
                              <a:gd name="T19" fmla="*/ 156 h 184"/>
                              <a:gd name="T20" fmla="*/ 169 w 833"/>
                              <a:gd name="T21" fmla="*/ 184 h 184"/>
                              <a:gd name="T22" fmla="*/ 212 w 833"/>
                              <a:gd name="T23" fmla="*/ 156 h 184"/>
                              <a:gd name="T24" fmla="*/ 184 w 833"/>
                              <a:gd name="T25" fmla="*/ 117 h 184"/>
                              <a:gd name="T26" fmla="*/ 156 w 833"/>
                              <a:gd name="T27" fmla="*/ 157 h 184"/>
                              <a:gd name="T28" fmla="*/ 156 w 833"/>
                              <a:gd name="T29" fmla="*/ 27 h 184"/>
                              <a:gd name="T30" fmla="*/ 184 w 833"/>
                              <a:gd name="T31" fmla="*/ 62 h 184"/>
                              <a:gd name="T32" fmla="*/ 338 w 833"/>
                              <a:gd name="T33" fmla="*/ 181 h 184"/>
                              <a:gd name="T34" fmla="*/ 311 w 833"/>
                              <a:gd name="T35" fmla="*/ 38 h 184"/>
                              <a:gd name="T36" fmla="*/ 298 w 833"/>
                              <a:gd name="T37" fmla="*/ 115 h 184"/>
                              <a:gd name="T38" fmla="*/ 286 w 833"/>
                              <a:gd name="T39" fmla="*/ 38 h 184"/>
                              <a:gd name="T40" fmla="*/ 267 w 833"/>
                              <a:gd name="T41" fmla="*/ 2 h 184"/>
                              <a:gd name="T42" fmla="*/ 269 w 833"/>
                              <a:gd name="T43" fmla="*/ 142 h 184"/>
                              <a:gd name="T44" fmla="*/ 338 w 833"/>
                              <a:gd name="T45" fmla="*/ 181 h 184"/>
                              <a:gd name="T46" fmla="*/ 444 w 833"/>
                              <a:gd name="T47" fmla="*/ 28 h 184"/>
                              <a:gd name="T48" fmla="*/ 419 w 833"/>
                              <a:gd name="T49" fmla="*/ 5 h 184"/>
                              <a:gd name="T50" fmla="*/ 413 w 833"/>
                              <a:gd name="T51" fmla="*/ 156 h 184"/>
                              <a:gd name="T52" fmla="*/ 413 w 833"/>
                              <a:gd name="T53" fmla="*/ 28 h 184"/>
                              <a:gd name="T54" fmla="*/ 401 w 833"/>
                              <a:gd name="T55" fmla="*/ 2 h 184"/>
                              <a:gd name="T56" fmla="*/ 401 w 833"/>
                              <a:gd name="T57" fmla="*/ 181 h 184"/>
                              <a:gd name="T58" fmla="*/ 444 w 833"/>
                              <a:gd name="T59" fmla="*/ 156 h 184"/>
                              <a:gd name="T60" fmla="*/ 449 w 833"/>
                              <a:gd name="T61" fmla="*/ 56 h 184"/>
                              <a:gd name="T62" fmla="*/ 510 w 833"/>
                              <a:gd name="T63" fmla="*/ 102 h 184"/>
                              <a:gd name="T64" fmla="*/ 510 w 833"/>
                              <a:gd name="T65" fmla="*/ 75 h 184"/>
                              <a:gd name="T66" fmla="*/ 561 w 833"/>
                              <a:gd name="T67" fmla="*/ 2 h 184"/>
                              <a:gd name="T68" fmla="*/ 565 w 833"/>
                              <a:gd name="T69" fmla="*/ 181 h 184"/>
                              <a:gd name="T70" fmla="*/ 672 w 833"/>
                              <a:gd name="T71" fmla="*/ 2 h 184"/>
                              <a:gd name="T72" fmla="*/ 628 w 833"/>
                              <a:gd name="T73" fmla="*/ 2 h 184"/>
                              <a:gd name="T74" fmla="*/ 614 w 833"/>
                              <a:gd name="T75" fmla="*/ 181 h 184"/>
                              <a:gd name="T76" fmla="*/ 642 w 833"/>
                              <a:gd name="T77" fmla="*/ 181 h 184"/>
                              <a:gd name="T78" fmla="*/ 685 w 833"/>
                              <a:gd name="T79" fmla="*/ 42 h 184"/>
                              <a:gd name="T80" fmla="*/ 712 w 833"/>
                              <a:gd name="T81" fmla="*/ 2 h 184"/>
                              <a:gd name="T82" fmla="*/ 781 w 833"/>
                              <a:gd name="T83" fmla="*/ 71 h 184"/>
                              <a:gd name="T84" fmla="*/ 728 w 833"/>
                              <a:gd name="T85" fmla="*/ 2 h 184"/>
                              <a:gd name="T86" fmla="*/ 796 w 833"/>
                              <a:gd name="T87" fmla="*/ 181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33" h="184">
                                <a:moveTo>
                                  <a:pt x="104" y="181"/>
                                </a:moveTo>
                                <a:lnTo>
                                  <a:pt x="97" y="142"/>
                                </a:lnTo>
                                <a:lnTo>
                                  <a:pt x="92" y="115"/>
                                </a:lnTo>
                                <a:lnTo>
                                  <a:pt x="78" y="38"/>
                                </a:lnTo>
                                <a:lnTo>
                                  <a:pt x="71" y="2"/>
                                </a:lnTo>
                                <a:lnTo>
                                  <a:pt x="64" y="2"/>
                                </a:lnTo>
                                <a:lnTo>
                                  <a:pt x="64" y="115"/>
                                </a:lnTo>
                                <a:lnTo>
                                  <a:pt x="40" y="115"/>
                                </a:lnTo>
                                <a:lnTo>
                                  <a:pt x="52" y="38"/>
                                </a:lnTo>
                                <a:lnTo>
                                  <a:pt x="64" y="115"/>
                                </a:lnTo>
                                <a:lnTo>
                                  <a:pt x="64" y="2"/>
                                </a:lnTo>
                                <a:lnTo>
                                  <a:pt x="33" y="2"/>
                                </a:lnTo>
                                <a:lnTo>
                                  <a:pt x="0" y="181"/>
                                </a:lnTo>
                                <a:lnTo>
                                  <a:pt x="30" y="181"/>
                                </a:lnTo>
                                <a:lnTo>
                                  <a:pt x="35" y="142"/>
                                </a:lnTo>
                                <a:lnTo>
                                  <a:pt x="69" y="142"/>
                                </a:lnTo>
                                <a:lnTo>
                                  <a:pt x="74" y="181"/>
                                </a:lnTo>
                                <a:lnTo>
                                  <a:pt x="104" y="181"/>
                                </a:lnTo>
                                <a:close/>
                                <a:moveTo>
                                  <a:pt x="214" y="49"/>
                                </a:moveTo>
                                <a:lnTo>
                                  <a:pt x="212" y="30"/>
                                </a:lnTo>
                                <a:lnTo>
                                  <a:pt x="203" y="14"/>
                                </a:lnTo>
                                <a:lnTo>
                                  <a:pt x="189" y="4"/>
                                </a:lnTo>
                                <a:lnTo>
                                  <a:pt x="169" y="0"/>
                                </a:lnTo>
                                <a:lnTo>
                                  <a:pt x="148" y="4"/>
                                </a:lnTo>
                                <a:lnTo>
                                  <a:pt x="133" y="13"/>
                                </a:lnTo>
                                <a:lnTo>
                                  <a:pt x="125" y="28"/>
                                </a:lnTo>
                                <a:lnTo>
                                  <a:pt x="122" y="46"/>
                                </a:lnTo>
                                <a:lnTo>
                                  <a:pt x="122" y="138"/>
                                </a:lnTo>
                                <a:lnTo>
                                  <a:pt x="125" y="156"/>
                                </a:lnTo>
                                <a:lnTo>
                                  <a:pt x="133" y="170"/>
                                </a:lnTo>
                                <a:lnTo>
                                  <a:pt x="148" y="180"/>
                                </a:lnTo>
                                <a:lnTo>
                                  <a:pt x="169" y="184"/>
                                </a:lnTo>
                                <a:lnTo>
                                  <a:pt x="189" y="180"/>
                                </a:lnTo>
                                <a:lnTo>
                                  <a:pt x="203" y="170"/>
                                </a:lnTo>
                                <a:lnTo>
                                  <a:pt x="212" y="156"/>
                                </a:lnTo>
                                <a:lnTo>
                                  <a:pt x="214" y="138"/>
                                </a:lnTo>
                                <a:lnTo>
                                  <a:pt x="214" y="117"/>
                                </a:lnTo>
                                <a:lnTo>
                                  <a:pt x="184" y="117"/>
                                </a:lnTo>
                                <a:lnTo>
                                  <a:pt x="184" y="151"/>
                                </a:lnTo>
                                <a:lnTo>
                                  <a:pt x="180" y="157"/>
                                </a:lnTo>
                                <a:lnTo>
                                  <a:pt x="156" y="157"/>
                                </a:lnTo>
                                <a:lnTo>
                                  <a:pt x="152" y="151"/>
                                </a:lnTo>
                                <a:lnTo>
                                  <a:pt x="152" y="33"/>
                                </a:lnTo>
                                <a:lnTo>
                                  <a:pt x="156" y="27"/>
                                </a:lnTo>
                                <a:lnTo>
                                  <a:pt x="177" y="27"/>
                                </a:lnTo>
                                <a:lnTo>
                                  <a:pt x="184" y="33"/>
                                </a:lnTo>
                                <a:lnTo>
                                  <a:pt x="184" y="62"/>
                                </a:lnTo>
                                <a:lnTo>
                                  <a:pt x="214" y="62"/>
                                </a:lnTo>
                                <a:lnTo>
                                  <a:pt x="214" y="49"/>
                                </a:lnTo>
                                <a:close/>
                                <a:moveTo>
                                  <a:pt x="338" y="181"/>
                                </a:moveTo>
                                <a:lnTo>
                                  <a:pt x="330" y="142"/>
                                </a:lnTo>
                                <a:lnTo>
                                  <a:pt x="325" y="115"/>
                                </a:lnTo>
                                <a:lnTo>
                                  <a:pt x="311" y="38"/>
                                </a:lnTo>
                                <a:lnTo>
                                  <a:pt x="305" y="2"/>
                                </a:lnTo>
                                <a:lnTo>
                                  <a:pt x="298" y="2"/>
                                </a:lnTo>
                                <a:lnTo>
                                  <a:pt x="298" y="115"/>
                                </a:lnTo>
                                <a:lnTo>
                                  <a:pt x="273" y="115"/>
                                </a:lnTo>
                                <a:lnTo>
                                  <a:pt x="285" y="38"/>
                                </a:lnTo>
                                <a:lnTo>
                                  <a:pt x="286" y="38"/>
                                </a:lnTo>
                                <a:lnTo>
                                  <a:pt x="298" y="115"/>
                                </a:lnTo>
                                <a:lnTo>
                                  <a:pt x="298" y="2"/>
                                </a:lnTo>
                                <a:lnTo>
                                  <a:pt x="267" y="2"/>
                                </a:lnTo>
                                <a:lnTo>
                                  <a:pt x="234" y="181"/>
                                </a:lnTo>
                                <a:lnTo>
                                  <a:pt x="263" y="181"/>
                                </a:lnTo>
                                <a:lnTo>
                                  <a:pt x="269" y="142"/>
                                </a:lnTo>
                                <a:lnTo>
                                  <a:pt x="302" y="142"/>
                                </a:lnTo>
                                <a:lnTo>
                                  <a:pt x="308" y="181"/>
                                </a:lnTo>
                                <a:lnTo>
                                  <a:pt x="338" y="181"/>
                                </a:lnTo>
                                <a:close/>
                                <a:moveTo>
                                  <a:pt x="449" y="56"/>
                                </a:moveTo>
                                <a:lnTo>
                                  <a:pt x="446" y="33"/>
                                </a:lnTo>
                                <a:lnTo>
                                  <a:pt x="444" y="28"/>
                                </a:lnTo>
                                <a:lnTo>
                                  <a:pt x="437" y="16"/>
                                </a:lnTo>
                                <a:lnTo>
                                  <a:pt x="422" y="6"/>
                                </a:lnTo>
                                <a:lnTo>
                                  <a:pt x="419" y="5"/>
                                </a:lnTo>
                                <a:lnTo>
                                  <a:pt x="419" y="34"/>
                                </a:lnTo>
                                <a:lnTo>
                                  <a:pt x="419" y="150"/>
                                </a:lnTo>
                                <a:lnTo>
                                  <a:pt x="413" y="156"/>
                                </a:lnTo>
                                <a:lnTo>
                                  <a:pt x="386" y="156"/>
                                </a:lnTo>
                                <a:lnTo>
                                  <a:pt x="386" y="28"/>
                                </a:lnTo>
                                <a:lnTo>
                                  <a:pt x="413" y="28"/>
                                </a:lnTo>
                                <a:lnTo>
                                  <a:pt x="419" y="34"/>
                                </a:lnTo>
                                <a:lnTo>
                                  <a:pt x="419" y="5"/>
                                </a:lnTo>
                                <a:lnTo>
                                  <a:pt x="401" y="2"/>
                                </a:lnTo>
                                <a:lnTo>
                                  <a:pt x="355" y="2"/>
                                </a:lnTo>
                                <a:lnTo>
                                  <a:pt x="355" y="181"/>
                                </a:lnTo>
                                <a:lnTo>
                                  <a:pt x="401" y="181"/>
                                </a:lnTo>
                                <a:lnTo>
                                  <a:pt x="422" y="178"/>
                                </a:lnTo>
                                <a:lnTo>
                                  <a:pt x="437" y="168"/>
                                </a:lnTo>
                                <a:lnTo>
                                  <a:pt x="444" y="156"/>
                                </a:lnTo>
                                <a:lnTo>
                                  <a:pt x="446" y="151"/>
                                </a:lnTo>
                                <a:lnTo>
                                  <a:pt x="449" y="127"/>
                                </a:lnTo>
                                <a:lnTo>
                                  <a:pt x="449" y="56"/>
                                </a:lnTo>
                                <a:close/>
                                <a:moveTo>
                                  <a:pt x="565" y="154"/>
                                </a:moveTo>
                                <a:lnTo>
                                  <a:pt x="510" y="154"/>
                                </a:lnTo>
                                <a:lnTo>
                                  <a:pt x="510" y="102"/>
                                </a:lnTo>
                                <a:lnTo>
                                  <a:pt x="549" y="102"/>
                                </a:lnTo>
                                <a:lnTo>
                                  <a:pt x="549" y="75"/>
                                </a:lnTo>
                                <a:lnTo>
                                  <a:pt x="510" y="75"/>
                                </a:lnTo>
                                <a:lnTo>
                                  <a:pt x="510" y="29"/>
                                </a:lnTo>
                                <a:lnTo>
                                  <a:pt x="561" y="29"/>
                                </a:lnTo>
                                <a:lnTo>
                                  <a:pt x="561" y="2"/>
                                </a:lnTo>
                                <a:lnTo>
                                  <a:pt x="479" y="2"/>
                                </a:lnTo>
                                <a:lnTo>
                                  <a:pt x="479" y="181"/>
                                </a:lnTo>
                                <a:lnTo>
                                  <a:pt x="565" y="181"/>
                                </a:lnTo>
                                <a:lnTo>
                                  <a:pt x="565" y="154"/>
                                </a:lnTo>
                                <a:close/>
                                <a:moveTo>
                                  <a:pt x="712" y="2"/>
                                </a:moveTo>
                                <a:lnTo>
                                  <a:pt x="672" y="2"/>
                                </a:lnTo>
                                <a:lnTo>
                                  <a:pt x="650" y="107"/>
                                </a:lnTo>
                                <a:lnTo>
                                  <a:pt x="649" y="107"/>
                                </a:lnTo>
                                <a:lnTo>
                                  <a:pt x="628" y="2"/>
                                </a:lnTo>
                                <a:lnTo>
                                  <a:pt x="587" y="2"/>
                                </a:lnTo>
                                <a:lnTo>
                                  <a:pt x="587" y="181"/>
                                </a:lnTo>
                                <a:lnTo>
                                  <a:pt x="614" y="181"/>
                                </a:lnTo>
                                <a:lnTo>
                                  <a:pt x="614" y="42"/>
                                </a:lnTo>
                                <a:lnTo>
                                  <a:pt x="615" y="42"/>
                                </a:lnTo>
                                <a:lnTo>
                                  <a:pt x="642" y="181"/>
                                </a:lnTo>
                                <a:lnTo>
                                  <a:pt x="657" y="181"/>
                                </a:lnTo>
                                <a:lnTo>
                                  <a:pt x="685" y="42"/>
                                </a:lnTo>
                                <a:lnTo>
                                  <a:pt x="685" y="181"/>
                                </a:lnTo>
                                <a:lnTo>
                                  <a:pt x="712" y="181"/>
                                </a:lnTo>
                                <a:lnTo>
                                  <a:pt x="712" y="2"/>
                                </a:lnTo>
                                <a:close/>
                                <a:moveTo>
                                  <a:pt x="833" y="2"/>
                                </a:moveTo>
                                <a:lnTo>
                                  <a:pt x="802" y="2"/>
                                </a:lnTo>
                                <a:lnTo>
                                  <a:pt x="781" y="71"/>
                                </a:lnTo>
                                <a:lnTo>
                                  <a:pt x="759" y="2"/>
                                </a:lnTo>
                                <a:lnTo>
                                  <a:pt x="728" y="2"/>
                                </a:lnTo>
                                <a:lnTo>
                                  <a:pt x="765" y="107"/>
                                </a:lnTo>
                                <a:lnTo>
                                  <a:pt x="765" y="181"/>
                                </a:lnTo>
                                <a:lnTo>
                                  <a:pt x="796" y="181"/>
                                </a:lnTo>
                                <a:lnTo>
                                  <a:pt x="796" y="107"/>
                                </a:lnTo>
                                <a:lnTo>
                                  <a:pt x="833" y="2"/>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C947902" id="docshapegroup4" o:spid="_x0000_s1026" style="width:41.65pt;height:9.2pt;mso-position-horizontal-relative:char;mso-position-vertical-relative:line" coordsize="83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">
                <v:shape id="docshape5" o:spid="_x0000_s1027" style="position:absolute;width:833;height:184;visibility:visible;mso-wrap-style:square;v-text-anchor:top" coordsize="83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" path="m104,181l97,142,92,115,78,38,71,2r-7,l64,115r-24,l52,38r12,77l64,2,33,2,,181r30,l35,142r34,l74,181r30,xm214,49l212,30,203,14,189,4,169,,148,4r-15,9l125,28r-3,18l122,138r3,18l133,170r15,10l169,184r20,-4l203,170r9,-14l214,138r,-21l184,117r,34l180,157r-24,l152,151r,-118l156,27r21,l184,33r,29l214,62r,-13xm338,181r-8,-39l325,115,311,38,305,2r-7,l298,115r-25,l285,38r1,l298,115,298,2r-31,l234,181r29,l269,142r33,l308,181r30,xm449,56l446,33r-2,-5l437,16,422,6,419,5r,29l419,150r-6,6l386,156r,-128l413,28r6,6l419,5,401,2r-46,l355,181r46,l422,178r15,-10l444,156r2,-5l449,127r,-71xm565,154r-55,l510,102r39,l549,75r-39,l510,29r51,l561,2r-82,l479,181r86,l565,154xm712,2r-40,l650,107r-1,l628,2r-41,l587,181r27,l614,42r1,l642,181r15,l685,42r,139l712,181,712,2xm833,2r-31,l781,71,759,2r-31,l765,107r,74l796,181r,-74l833,2xe" fillcolor="#7e868c" stroked="f">
                  <v:path arrowok="t" o:connecttype="custom" o:connectlocs="92,115;64,2;52,38;64,2;30,181;74,181;212,30;169,0;125,28;125,156;169,184;212,156;184,117;156,157;156,27;184,62;338,181;311,38;298,115;286,38;267,2;269,142;338,181;444,28;419,5;413,156;413,28;401,2;401,181;444,156;449,56;510,102;510,75;561,2;565,181;672,2;628,2;614,181;642,181;685,42;712,2;781,71;728,2;796,181" o:connectangles="0,0,0,0,0,0,0,0,0,0,0,0,0,0,0,0,0,0,0,0,0,0,0,0,0,0,0,0,0,0,0,0,0,0,0,0,0,0,0,0,0,0,0,0"/>
                </v:shape>
                <w10:anchorlock/>
              </v:group>
            </w:pict>
          </mc:Fallback>
        </mc:AlternateContent>
      </w:r>
    </w:p>
    <w:p w14:paraId="23D3FD4B" w14:textId="77777777" w:rsidR="00A86E64" w:rsidRDefault="00362941">
      <w:pPr>
        <w:pStyle w:val="Heading1"/>
        <w:ind w:left="2558" w:right="2549"/>
      </w:pPr>
      <w:r>
        <w:rPr>
          <w:noProof/>
        </w:rPr>
        <mc:AlternateContent>
          <mc:Choice Requires="wps">
            <w:drawing>
              <wp:anchor distT="0" distB="0" distL="114300" distR="114300" simplePos="0" relativeHeight="487271424" behindDoc="1" locked="0" layoutInCell="1" allowOverlap="1" wp14:anchorId="6E433DE1" wp14:editId="24A9C392">
                <wp:simplePos x="0" y="0"/>
                <wp:positionH relativeFrom="page">
                  <wp:posOffset>6475730</wp:posOffset>
                </wp:positionH>
                <wp:positionV relativeFrom="paragraph">
                  <wp:posOffset>-598170</wp:posOffset>
                </wp:positionV>
                <wp:extent cx="5715" cy="537210"/>
                <wp:effectExtent l="0" t="0" r="6985" b="0"/>
                <wp:wrapNone/>
                <wp:docPr id="546436867"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537210"/>
                        </a:xfrm>
                        <a:prstGeom prst="rect">
                          <a:avLst/>
                        </a:prstGeom>
                        <a:solidFill>
                          <a:srgbClr val="7E868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DEE41" id="docshape6" o:spid="_x0000_s1026" style="position:absolute;margin-left:509.9pt;margin-top:-47.1pt;width:.45pt;height:42.3pt;z-index:-1604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" fillcolor="#7e868c" stroked="f">
                <v:path arrowok="t"/>
                <w10:wrap anchorx="page"/>
              </v:rect>
            </w:pict>
          </mc:Fallback>
        </mc:AlternateContent>
      </w:r>
      <w:r>
        <w:rPr>
          <w:color w:val="B22028"/>
          <w:w w:val="80"/>
        </w:rPr>
        <w:t>PARTS</w:t>
      </w:r>
      <w:r>
        <w:rPr>
          <w:color w:val="B22028"/>
          <w:spacing w:val="-4"/>
        </w:rPr>
        <w:t xml:space="preserve"> </w:t>
      </w:r>
      <w:r>
        <w:rPr>
          <w:color w:val="B22028"/>
          <w:w w:val="80"/>
        </w:rPr>
        <w:t>HOMEWORK</w:t>
      </w:r>
      <w:r>
        <w:rPr>
          <w:color w:val="B22028"/>
          <w:spacing w:val="-3"/>
        </w:rPr>
        <w:t xml:space="preserve"> </w:t>
      </w:r>
      <w:r>
        <w:rPr>
          <w:color w:val="B22028"/>
          <w:w w:val="80"/>
        </w:rPr>
        <w:t>–</w:t>
      </w:r>
      <w:r>
        <w:rPr>
          <w:color w:val="B22028"/>
          <w:spacing w:val="-3"/>
        </w:rPr>
        <w:t xml:space="preserve"> </w:t>
      </w:r>
      <w:r>
        <w:rPr>
          <w:color w:val="B22028"/>
          <w:w w:val="80"/>
        </w:rPr>
        <w:t>ACTION</w:t>
      </w:r>
      <w:r>
        <w:rPr>
          <w:color w:val="B22028"/>
          <w:spacing w:val="-3"/>
        </w:rPr>
        <w:t xml:space="preserve"> </w:t>
      </w:r>
      <w:r>
        <w:rPr>
          <w:color w:val="B22028"/>
          <w:spacing w:val="-4"/>
          <w:w w:val="80"/>
        </w:rPr>
        <w:t>PLAN</w:t>
      </w:r>
    </w:p>
    <w:p w14:paraId="16A8F78C" w14:textId="77777777" w:rsidR="00A86E64" w:rsidRDefault="00A86E64">
      <w:pPr>
        <w:pStyle w:val="BodyText"/>
        <w:rPr>
          <w:b/>
          <w:sz w:val="20"/>
        </w:rPr>
      </w:pPr>
    </w:p>
    <w:p w14:paraId="6B2D6C68" w14:textId="77777777" w:rsidR="00A86E64" w:rsidRDefault="00A86E64">
      <w:pPr>
        <w:pStyle w:val="BodyText"/>
        <w:spacing w:before="11"/>
        <w:rPr>
          <w:b/>
          <w:sz w:val="23"/>
        </w:rPr>
      </w:pPr>
    </w:p>
    <w:p w14:paraId="48A4B49D" w14:textId="77777777" w:rsidR="00A86E64" w:rsidRDefault="00362941">
      <w:pPr>
        <w:tabs>
          <w:tab w:val="left" w:pos="2525"/>
          <w:tab w:val="left" w:pos="4861"/>
          <w:tab w:val="left" w:pos="7092"/>
          <w:tab w:val="left" w:pos="9046"/>
        </w:tabs>
        <w:ind w:left="721"/>
        <w:rPr>
          <w:b/>
          <w:sz w:val="24"/>
        </w:rPr>
      </w:pPr>
      <w:r>
        <w:rPr>
          <w:noProof/>
        </w:rPr>
        <mc:AlternateContent>
          <mc:Choice Requires="wpg">
            <w:drawing>
              <wp:anchor distT="0" distB="0" distL="114300" distR="114300" simplePos="0" relativeHeight="487271936" behindDoc="1" locked="0" layoutInCell="1" allowOverlap="1" wp14:anchorId="1FC081FF" wp14:editId="3747D1D4">
                <wp:simplePos x="0" y="0"/>
                <wp:positionH relativeFrom="page">
                  <wp:posOffset>4747895</wp:posOffset>
                </wp:positionH>
                <wp:positionV relativeFrom="paragraph">
                  <wp:posOffset>-29210</wp:posOffset>
                </wp:positionV>
                <wp:extent cx="274320" cy="274320"/>
                <wp:effectExtent l="12700" t="0" r="5080" b="5080"/>
                <wp:wrapNone/>
                <wp:docPr id="1941204799"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7477" y="-46"/>
                          <a:chExt cx="432" cy="432"/>
                        </a:xfrm>
                      </wpg:grpSpPr>
                      <wps:wsp>
                        <wps:cNvPr id="1981333635" name="docshape8"/>
                        <wps:cNvSpPr>
                          <a:spLocks/>
                        </wps:cNvSpPr>
                        <wps:spPr bwMode="auto">
                          <a:xfrm>
                            <a:off x="7476" y="-46"/>
                            <a:ext cx="432" cy="432"/>
                          </a:xfrm>
                          <a:custGeom>
                            <a:avLst/>
                            <a:gdLst>
                              <a:gd name="T0" fmla="+- 0 7693 7477"/>
                              <a:gd name="T1" fmla="*/ T0 w 432"/>
                              <a:gd name="T2" fmla="+- 0 -46 -46"/>
                              <a:gd name="T3" fmla="*/ -46 h 432"/>
                              <a:gd name="T4" fmla="+- 0 7625 7477"/>
                              <a:gd name="T5" fmla="*/ T4 w 432"/>
                              <a:gd name="T6" fmla="+- 0 -35 -46"/>
                              <a:gd name="T7" fmla="*/ -35 h 432"/>
                              <a:gd name="T8" fmla="+- 0 7565 7477"/>
                              <a:gd name="T9" fmla="*/ T8 w 432"/>
                              <a:gd name="T10" fmla="+- 0 -4 -46"/>
                              <a:gd name="T11" fmla="*/ -4 h 432"/>
                              <a:gd name="T12" fmla="+- 0 7518 7477"/>
                              <a:gd name="T13" fmla="*/ T12 w 432"/>
                              <a:gd name="T14" fmla="+- 0 43 -46"/>
                              <a:gd name="T15" fmla="*/ 43 h 432"/>
                              <a:gd name="T16" fmla="+- 0 7488 7477"/>
                              <a:gd name="T17" fmla="*/ T16 w 432"/>
                              <a:gd name="T18" fmla="+- 0 102 -46"/>
                              <a:gd name="T19" fmla="*/ 102 h 432"/>
                              <a:gd name="T20" fmla="+- 0 7477 7477"/>
                              <a:gd name="T21" fmla="*/ T20 w 432"/>
                              <a:gd name="T22" fmla="+- 0 170 -46"/>
                              <a:gd name="T23" fmla="*/ 170 h 432"/>
                              <a:gd name="T24" fmla="+- 0 7488 7477"/>
                              <a:gd name="T25" fmla="*/ T24 w 432"/>
                              <a:gd name="T26" fmla="+- 0 239 -46"/>
                              <a:gd name="T27" fmla="*/ 239 h 432"/>
                              <a:gd name="T28" fmla="+- 0 7518 7477"/>
                              <a:gd name="T29" fmla="*/ T28 w 432"/>
                              <a:gd name="T30" fmla="+- 0 298 -46"/>
                              <a:gd name="T31" fmla="*/ 298 h 432"/>
                              <a:gd name="T32" fmla="+- 0 7565 7477"/>
                              <a:gd name="T33" fmla="*/ T32 w 432"/>
                              <a:gd name="T34" fmla="+- 0 345 -46"/>
                              <a:gd name="T35" fmla="*/ 345 h 432"/>
                              <a:gd name="T36" fmla="+- 0 7625 7477"/>
                              <a:gd name="T37" fmla="*/ T36 w 432"/>
                              <a:gd name="T38" fmla="+- 0 375 -46"/>
                              <a:gd name="T39" fmla="*/ 375 h 432"/>
                              <a:gd name="T40" fmla="+- 0 7693 7477"/>
                              <a:gd name="T41" fmla="*/ T40 w 432"/>
                              <a:gd name="T42" fmla="+- 0 386 -46"/>
                              <a:gd name="T43" fmla="*/ 386 h 432"/>
                              <a:gd name="T44" fmla="+- 0 7761 7477"/>
                              <a:gd name="T45" fmla="*/ T44 w 432"/>
                              <a:gd name="T46" fmla="+- 0 375 -46"/>
                              <a:gd name="T47" fmla="*/ 375 h 432"/>
                              <a:gd name="T48" fmla="+- 0 7820 7477"/>
                              <a:gd name="T49" fmla="*/ T48 w 432"/>
                              <a:gd name="T50" fmla="+- 0 345 -46"/>
                              <a:gd name="T51" fmla="*/ 345 h 432"/>
                              <a:gd name="T52" fmla="+- 0 7867 7477"/>
                              <a:gd name="T53" fmla="*/ T52 w 432"/>
                              <a:gd name="T54" fmla="+- 0 298 -46"/>
                              <a:gd name="T55" fmla="*/ 298 h 432"/>
                              <a:gd name="T56" fmla="+- 0 7898 7477"/>
                              <a:gd name="T57" fmla="*/ T56 w 432"/>
                              <a:gd name="T58" fmla="+- 0 239 -46"/>
                              <a:gd name="T59" fmla="*/ 239 h 432"/>
                              <a:gd name="T60" fmla="+- 0 7909 7477"/>
                              <a:gd name="T61" fmla="*/ T60 w 432"/>
                              <a:gd name="T62" fmla="+- 0 170 -46"/>
                              <a:gd name="T63" fmla="*/ 170 h 432"/>
                              <a:gd name="T64" fmla="+- 0 7898 7477"/>
                              <a:gd name="T65" fmla="*/ T64 w 432"/>
                              <a:gd name="T66" fmla="+- 0 102 -46"/>
                              <a:gd name="T67" fmla="*/ 102 h 432"/>
                              <a:gd name="T68" fmla="+- 0 7867 7477"/>
                              <a:gd name="T69" fmla="*/ T68 w 432"/>
                              <a:gd name="T70" fmla="+- 0 43 -46"/>
                              <a:gd name="T71" fmla="*/ 43 h 432"/>
                              <a:gd name="T72" fmla="+- 0 7820 7477"/>
                              <a:gd name="T73" fmla="*/ T72 w 432"/>
                              <a:gd name="T74" fmla="+- 0 -4 -46"/>
                              <a:gd name="T75" fmla="*/ -4 h 432"/>
                              <a:gd name="T76" fmla="+- 0 7761 7477"/>
                              <a:gd name="T77" fmla="*/ T76 w 432"/>
                              <a:gd name="T78" fmla="+- 0 -35 -46"/>
                              <a:gd name="T79" fmla="*/ -35 h 432"/>
                              <a:gd name="T80" fmla="+- 0 7693 7477"/>
                              <a:gd name="T81" fmla="*/ T80 w 432"/>
                              <a:gd name="T82" fmla="+- 0 -46 -46"/>
                              <a:gd name="T83" fmla="*/ -4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1" y="89"/>
                                </a:lnTo>
                                <a:lnTo>
                                  <a:pt x="11" y="148"/>
                                </a:lnTo>
                                <a:lnTo>
                                  <a:pt x="0" y="216"/>
                                </a:lnTo>
                                <a:lnTo>
                                  <a:pt x="11" y="285"/>
                                </a:lnTo>
                                <a:lnTo>
                                  <a:pt x="41" y="344"/>
                                </a:lnTo>
                                <a:lnTo>
                                  <a:pt x="88" y="391"/>
                                </a:lnTo>
                                <a:lnTo>
                                  <a:pt x="148" y="421"/>
                                </a:lnTo>
                                <a:lnTo>
                                  <a:pt x="216" y="432"/>
                                </a:lnTo>
                                <a:lnTo>
                                  <a:pt x="284" y="421"/>
                                </a:lnTo>
                                <a:lnTo>
                                  <a:pt x="343" y="391"/>
                                </a:lnTo>
                                <a:lnTo>
                                  <a:pt x="390" y="344"/>
                                </a:lnTo>
                                <a:lnTo>
                                  <a:pt x="421" y="285"/>
                                </a:lnTo>
                                <a:lnTo>
                                  <a:pt x="432" y="216"/>
                                </a:lnTo>
                                <a:lnTo>
                                  <a:pt x="421" y="148"/>
                                </a:lnTo>
                                <a:lnTo>
                                  <a:pt x="390" y="89"/>
                                </a:lnTo>
                                <a:lnTo>
                                  <a:pt x="343" y="42"/>
                                </a:lnTo>
                                <a:lnTo>
                                  <a:pt x="284" y="11"/>
                                </a:lnTo>
                                <a:lnTo>
                                  <a:pt x="216" y="0"/>
                                </a:lnTo>
                                <a:close/>
                              </a:path>
                            </a:pathLst>
                          </a:custGeom>
                          <a:solidFill>
                            <a:srgbClr val="F0512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7952171" name="docshape9"/>
                        <wps:cNvSpPr txBox="1">
                          <a:spLocks/>
                        </wps:cNvSpPr>
                        <wps:spPr bwMode="auto">
                          <a:xfrm>
                            <a:off x="7476" y="-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6BBE0" w14:textId="77777777" w:rsidR="00A86E64" w:rsidRDefault="00A3177E">
                              <w:pPr>
                                <w:spacing w:before="47"/>
                                <w:ind w:left="125"/>
                                <w:rPr>
                                  <w:b/>
                                  <w:sz w:val="30"/>
                                </w:rPr>
                              </w:pPr>
                              <w:r>
                                <w:rPr>
                                  <w:b/>
                                  <w:color w:val="FFFFFF"/>
                                  <w:w w:val="77"/>
                                  <w:sz w:val="30"/>
                                </w:rPr>
                                <w:t>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C081FF" id="docshapegroup7" o:spid="_x0000_s1026" style="position:absolute;left:0;text-align:left;margin-left:373.85pt;margin-top:-2.3pt;width:21.6pt;height:21.6pt;z-index:-16044544;mso-position-horizontal-relative:page" coordorigin="7477,-46"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">
                <v:shape id="docshape8" o:spid="_x0000_s1027" style="position:absolute;left:7476;top:-46;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" path="m216,l148,11,88,42,41,89,11,148,,216r11,69l41,344r47,47l148,421r68,11l284,421r59,-30l390,344r31,-59l432,216,421,148,390,89,343,42,284,11,216,xe" fillcolor="#f05125" stroked="f">
                  <v:path arrowok="t" o:connecttype="custom" o:connectlocs="216,-46;148,-35;88,-4;41,43;11,102;0,170;11,239;41,298;88,345;148,375;216,386;284,375;343,345;390,298;421,239;432,170;421,102;390,43;343,-4;284,-35;216,-46" o:connectangles="0,0,0,0,0,0,0,0,0,0,0,0,0,0,0,0,0,0,0,0,0"/>
                </v:shape>
                <v:shapetype id="_x0000_t202" coordsize="21600,21600" o:spt="202" path="m,l,21600r21600,l21600,xe">
                  <v:stroke joinstyle="miter"/>
                  <v:path gradientshapeok="t" o:connecttype="rect"/>
                </v:shapetype>
                <v:shape id="docshape9" o:spid="_x0000_s1028" type="#_x0000_t202" style="position:absolute;left:7476;top:-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" filled="f" stroked="f">
                  <v:path arrowok="t"/>
                  <v:textbox inset="0,0,0,0">
                    <w:txbxContent>
                      <w:p w14:paraId="3A16BBE0" w14:textId="77777777" w:rsidR="00A86E64" w:rsidRDefault="00000000">
                        <w:pPr>
                          <w:spacing w:before="47"/>
                          <w:ind w:left="125"/>
                          <w:rPr>
                            <w:b/>
                            <w:sz w:val="30"/>
                          </w:rPr>
                        </w:pPr>
                        <w:r>
                          <w:rPr>
                            <w:b/>
                            <w:color w:val="FFFFFF"/>
                            <w:w w:val="77"/>
                            <w:sz w:val="30"/>
                          </w:rPr>
                          <w:t>R</w:t>
                        </w:r>
                      </w:p>
                    </w:txbxContent>
                  </v:textbox>
                </v:shape>
                <w10:wrap anchorx="page"/>
              </v:group>
            </w:pict>
          </mc:Fallback>
        </mc:AlternateContent>
      </w:r>
      <w:r>
        <w:rPr>
          <w:noProof/>
        </w:rPr>
        <mc:AlternateContent>
          <mc:Choice Requires="wpg">
            <w:drawing>
              <wp:anchor distT="0" distB="0" distL="114300" distR="114300" simplePos="0" relativeHeight="487272448" behindDoc="1" locked="0" layoutInCell="1" allowOverlap="1" wp14:anchorId="594982B6" wp14:editId="74287201">
                <wp:simplePos x="0" y="0"/>
                <wp:positionH relativeFrom="page">
                  <wp:posOffset>1870710</wp:posOffset>
                </wp:positionH>
                <wp:positionV relativeFrom="paragraph">
                  <wp:posOffset>-29210</wp:posOffset>
                </wp:positionV>
                <wp:extent cx="274320" cy="274320"/>
                <wp:effectExtent l="0" t="0" r="5080" b="5080"/>
                <wp:wrapNone/>
                <wp:docPr id="382718346"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2946" y="-46"/>
                          <a:chExt cx="432" cy="432"/>
                        </a:xfrm>
                      </wpg:grpSpPr>
                      <wps:wsp>
                        <wps:cNvPr id="1500895745" name="docshape11"/>
                        <wps:cNvSpPr>
                          <a:spLocks/>
                        </wps:cNvSpPr>
                        <wps:spPr bwMode="auto">
                          <a:xfrm>
                            <a:off x="2946" y="-46"/>
                            <a:ext cx="432" cy="432"/>
                          </a:xfrm>
                          <a:custGeom>
                            <a:avLst/>
                            <a:gdLst>
                              <a:gd name="T0" fmla="+- 0 3162 2946"/>
                              <a:gd name="T1" fmla="*/ T0 w 432"/>
                              <a:gd name="T2" fmla="+- 0 -46 -46"/>
                              <a:gd name="T3" fmla="*/ -46 h 432"/>
                              <a:gd name="T4" fmla="+- 0 3094 2946"/>
                              <a:gd name="T5" fmla="*/ T4 w 432"/>
                              <a:gd name="T6" fmla="+- 0 -35 -46"/>
                              <a:gd name="T7" fmla="*/ -35 h 432"/>
                              <a:gd name="T8" fmla="+- 0 3035 2946"/>
                              <a:gd name="T9" fmla="*/ T8 w 432"/>
                              <a:gd name="T10" fmla="+- 0 -4 -46"/>
                              <a:gd name="T11" fmla="*/ -4 h 432"/>
                              <a:gd name="T12" fmla="+- 0 2988 2946"/>
                              <a:gd name="T13" fmla="*/ T12 w 432"/>
                              <a:gd name="T14" fmla="+- 0 43 -46"/>
                              <a:gd name="T15" fmla="*/ 43 h 432"/>
                              <a:gd name="T16" fmla="+- 0 2957 2946"/>
                              <a:gd name="T17" fmla="*/ T16 w 432"/>
                              <a:gd name="T18" fmla="+- 0 102 -46"/>
                              <a:gd name="T19" fmla="*/ 102 h 432"/>
                              <a:gd name="T20" fmla="+- 0 2946 2946"/>
                              <a:gd name="T21" fmla="*/ T20 w 432"/>
                              <a:gd name="T22" fmla="+- 0 170 -46"/>
                              <a:gd name="T23" fmla="*/ 170 h 432"/>
                              <a:gd name="T24" fmla="+- 0 2957 2946"/>
                              <a:gd name="T25" fmla="*/ T24 w 432"/>
                              <a:gd name="T26" fmla="+- 0 239 -46"/>
                              <a:gd name="T27" fmla="*/ 239 h 432"/>
                              <a:gd name="T28" fmla="+- 0 2988 2946"/>
                              <a:gd name="T29" fmla="*/ T28 w 432"/>
                              <a:gd name="T30" fmla="+- 0 298 -46"/>
                              <a:gd name="T31" fmla="*/ 298 h 432"/>
                              <a:gd name="T32" fmla="+- 0 3035 2946"/>
                              <a:gd name="T33" fmla="*/ T32 w 432"/>
                              <a:gd name="T34" fmla="+- 0 345 -46"/>
                              <a:gd name="T35" fmla="*/ 345 h 432"/>
                              <a:gd name="T36" fmla="+- 0 3094 2946"/>
                              <a:gd name="T37" fmla="*/ T36 w 432"/>
                              <a:gd name="T38" fmla="+- 0 375 -46"/>
                              <a:gd name="T39" fmla="*/ 375 h 432"/>
                              <a:gd name="T40" fmla="+- 0 3162 2946"/>
                              <a:gd name="T41" fmla="*/ T40 w 432"/>
                              <a:gd name="T42" fmla="+- 0 386 -46"/>
                              <a:gd name="T43" fmla="*/ 386 h 432"/>
                              <a:gd name="T44" fmla="+- 0 3231 2946"/>
                              <a:gd name="T45" fmla="*/ T44 w 432"/>
                              <a:gd name="T46" fmla="+- 0 375 -46"/>
                              <a:gd name="T47" fmla="*/ 375 h 432"/>
                              <a:gd name="T48" fmla="+- 0 3290 2946"/>
                              <a:gd name="T49" fmla="*/ T48 w 432"/>
                              <a:gd name="T50" fmla="+- 0 345 -46"/>
                              <a:gd name="T51" fmla="*/ 345 h 432"/>
                              <a:gd name="T52" fmla="+- 0 3337 2946"/>
                              <a:gd name="T53" fmla="*/ T52 w 432"/>
                              <a:gd name="T54" fmla="+- 0 298 -46"/>
                              <a:gd name="T55" fmla="*/ 298 h 432"/>
                              <a:gd name="T56" fmla="+- 0 3367 2946"/>
                              <a:gd name="T57" fmla="*/ T56 w 432"/>
                              <a:gd name="T58" fmla="+- 0 239 -46"/>
                              <a:gd name="T59" fmla="*/ 239 h 432"/>
                              <a:gd name="T60" fmla="+- 0 3378 2946"/>
                              <a:gd name="T61" fmla="*/ T60 w 432"/>
                              <a:gd name="T62" fmla="+- 0 170 -46"/>
                              <a:gd name="T63" fmla="*/ 170 h 432"/>
                              <a:gd name="T64" fmla="+- 0 3367 2946"/>
                              <a:gd name="T65" fmla="*/ T64 w 432"/>
                              <a:gd name="T66" fmla="+- 0 102 -46"/>
                              <a:gd name="T67" fmla="*/ 102 h 432"/>
                              <a:gd name="T68" fmla="+- 0 3337 2946"/>
                              <a:gd name="T69" fmla="*/ T68 w 432"/>
                              <a:gd name="T70" fmla="+- 0 43 -46"/>
                              <a:gd name="T71" fmla="*/ 43 h 432"/>
                              <a:gd name="T72" fmla="+- 0 3290 2946"/>
                              <a:gd name="T73" fmla="*/ T72 w 432"/>
                              <a:gd name="T74" fmla="+- 0 -4 -46"/>
                              <a:gd name="T75" fmla="*/ -4 h 432"/>
                              <a:gd name="T76" fmla="+- 0 3231 2946"/>
                              <a:gd name="T77" fmla="*/ T76 w 432"/>
                              <a:gd name="T78" fmla="+- 0 -35 -46"/>
                              <a:gd name="T79" fmla="*/ -35 h 432"/>
                              <a:gd name="T80" fmla="+- 0 3162 2946"/>
                              <a:gd name="T81" fmla="*/ T80 w 432"/>
                              <a:gd name="T82" fmla="+- 0 -46 -46"/>
                              <a:gd name="T83" fmla="*/ -4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9" y="42"/>
                                </a:lnTo>
                                <a:lnTo>
                                  <a:pt x="42" y="89"/>
                                </a:lnTo>
                                <a:lnTo>
                                  <a:pt x="11" y="148"/>
                                </a:lnTo>
                                <a:lnTo>
                                  <a:pt x="0" y="216"/>
                                </a:lnTo>
                                <a:lnTo>
                                  <a:pt x="11" y="285"/>
                                </a:lnTo>
                                <a:lnTo>
                                  <a:pt x="42" y="344"/>
                                </a:lnTo>
                                <a:lnTo>
                                  <a:pt x="89" y="391"/>
                                </a:lnTo>
                                <a:lnTo>
                                  <a:pt x="148" y="421"/>
                                </a:lnTo>
                                <a:lnTo>
                                  <a:pt x="216" y="432"/>
                                </a:lnTo>
                                <a:lnTo>
                                  <a:pt x="285" y="421"/>
                                </a:lnTo>
                                <a:lnTo>
                                  <a:pt x="344" y="391"/>
                                </a:lnTo>
                                <a:lnTo>
                                  <a:pt x="391" y="344"/>
                                </a:lnTo>
                                <a:lnTo>
                                  <a:pt x="421" y="285"/>
                                </a:lnTo>
                                <a:lnTo>
                                  <a:pt x="432" y="216"/>
                                </a:lnTo>
                                <a:lnTo>
                                  <a:pt x="421" y="148"/>
                                </a:lnTo>
                                <a:lnTo>
                                  <a:pt x="391" y="89"/>
                                </a:lnTo>
                                <a:lnTo>
                                  <a:pt x="344" y="42"/>
                                </a:lnTo>
                                <a:lnTo>
                                  <a:pt x="285" y="11"/>
                                </a:lnTo>
                                <a:lnTo>
                                  <a:pt x="216" y="0"/>
                                </a:lnTo>
                                <a:close/>
                              </a:path>
                            </a:pathLst>
                          </a:custGeom>
                          <a:solidFill>
                            <a:srgbClr val="40AD4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2892418" name="docshape12"/>
                        <wps:cNvSpPr txBox="1">
                          <a:spLocks/>
                        </wps:cNvSpPr>
                        <wps:spPr bwMode="auto">
                          <a:xfrm>
                            <a:off x="2946" y="-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7CE11" w14:textId="77777777" w:rsidR="00A86E64" w:rsidRDefault="00A3177E">
                              <w:pPr>
                                <w:spacing w:before="47"/>
                                <w:ind w:left="78"/>
                                <w:rPr>
                                  <w:b/>
                                  <w:sz w:val="30"/>
                                </w:rPr>
                              </w:pPr>
                              <w:r>
                                <w:rPr>
                                  <w:b/>
                                  <w:color w:val="FFFFFF"/>
                                  <w:w w:val="104"/>
                                  <w:sz w:val="30"/>
                                </w:rPr>
                                <w:t>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4982B6" id="docshapegroup10" o:spid="_x0000_s1029" style="position:absolute;left:0;text-align:left;margin-left:147.3pt;margin-top:-2.3pt;width:21.6pt;height:21.6pt;z-index:-16044032;mso-position-horizontal-relative:page" coordorigin="2946,-46"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">
                <v:shape id="docshape11" o:spid="_x0000_s1030" style="position:absolute;left:2946;top:-46;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" path="m216,l148,11,89,42,42,89,11,148,,216r11,69l42,344r47,47l148,421r68,11l285,421r59,-30l391,344r30,-59l432,216,421,148,391,89,344,42,285,11,216,xe" fillcolor="#40ad49" stroked="f">
                  <v:path arrowok="t" o:connecttype="custom" o:connectlocs="216,-46;148,-35;89,-4;42,43;11,102;0,170;11,239;42,298;89,345;148,375;216,386;285,375;344,345;391,298;421,239;432,170;421,102;391,43;344,-4;285,-35;216,-46" o:connectangles="0,0,0,0,0,0,0,0,0,0,0,0,0,0,0,0,0,0,0,0,0"/>
                </v:shape>
                <v:shape id="docshape12" o:spid="_x0000_s1031" type="#_x0000_t202" style="position:absolute;left:2946;top:-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" filled="f" stroked="f">
                  <v:path arrowok="t"/>
                  <v:textbox inset="0,0,0,0">
                    <w:txbxContent>
                      <w:p w14:paraId="46A7CE11" w14:textId="77777777" w:rsidR="00A86E64" w:rsidRDefault="00000000">
                        <w:pPr>
                          <w:spacing w:before="47"/>
                          <w:ind w:left="78"/>
                          <w:rPr>
                            <w:b/>
                            <w:sz w:val="30"/>
                          </w:rPr>
                        </w:pPr>
                        <w:r>
                          <w:rPr>
                            <w:b/>
                            <w:color w:val="FFFFFF"/>
                            <w:w w:val="104"/>
                            <w:sz w:val="30"/>
                          </w:rPr>
                          <w:t>M</w:t>
                        </w:r>
                      </w:p>
                    </w:txbxContent>
                  </v:textbox>
                </v:shape>
                <w10:wrap anchorx="page"/>
              </v:group>
            </w:pict>
          </mc:Fallback>
        </mc:AlternateContent>
      </w:r>
      <w:r>
        <w:rPr>
          <w:noProof/>
        </w:rPr>
        <mc:AlternateContent>
          <mc:Choice Requires="wpg">
            <w:drawing>
              <wp:anchor distT="0" distB="0" distL="114300" distR="114300" simplePos="0" relativeHeight="487272960" behindDoc="1" locked="0" layoutInCell="1" allowOverlap="1" wp14:anchorId="4EAA9429" wp14:editId="0102D638">
                <wp:simplePos x="0" y="0"/>
                <wp:positionH relativeFrom="page">
                  <wp:posOffset>5986780</wp:posOffset>
                </wp:positionH>
                <wp:positionV relativeFrom="paragraph">
                  <wp:posOffset>-29210</wp:posOffset>
                </wp:positionV>
                <wp:extent cx="274320" cy="274320"/>
                <wp:effectExtent l="0" t="0" r="5080" b="5080"/>
                <wp:wrapNone/>
                <wp:docPr id="329927235"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9428" y="-46"/>
                          <a:chExt cx="432" cy="432"/>
                        </a:xfrm>
                      </wpg:grpSpPr>
                      <wps:wsp>
                        <wps:cNvPr id="298618143" name="docshape14"/>
                        <wps:cNvSpPr>
                          <a:spLocks/>
                        </wps:cNvSpPr>
                        <wps:spPr bwMode="auto">
                          <a:xfrm>
                            <a:off x="9428" y="-46"/>
                            <a:ext cx="432" cy="432"/>
                          </a:xfrm>
                          <a:custGeom>
                            <a:avLst/>
                            <a:gdLst>
                              <a:gd name="T0" fmla="+- 0 9644 9428"/>
                              <a:gd name="T1" fmla="*/ T0 w 432"/>
                              <a:gd name="T2" fmla="+- 0 -46 -46"/>
                              <a:gd name="T3" fmla="*/ -46 h 432"/>
                              <a:gd name="T4" fmla="+- 0 9576 9428"/>
                              <a:gd name="T5" fmla="*/ T4 w 432"/>
                              <a:gd name="T6" fmla="+- 0 -35 -46"/>
                              <a:gd name="T7" fmla="*/ -35 h 432"/>
                              <a:gd name="T8" fmla="+- 0 9516 9428"/>
                              <a:gd name="T9" fmla="*/ T8 w 432"/>
                              <a:gd name="T10" fmla="+- 0 -4 -46"/>
                              <a:gd name="T11" fmla="*/ -4 h 432"/>
                              <a:gd name="T12" fmla="+- 0 9470 9428"/>
                              <a:gd name="T13" fmla="*/ T12 w 432"/>
                              <a:gd name="T14" fmla="+- 0 43 -46"/>
                              <a:gd name="T15" fmla="*/ 43 h 432"/>
                              <a:gd name="T16" fmla="+- 0 9439 9428"/>
                              <a:gd name="T17" fmla="*/ T16 w 432"/>
                              <a:gd name="T18" fmla="+- 0 102 -46"/>
                              <a:gd name="T19" fmla="*/ 102 h 432"/>
                              <a:gd name="T20" fmla="+- 0 9428 9428"/>
                              <a:gd name="T21" fmla="*/ T20 w 432"/>
                              <a:gd name="T22" fmla="+- 0 170 -46"/>
                              <a:gd name="T23" fmla="*/ 170 h 432"/>
                              <a:gd name="T24" fmla="+- 0 9439 9428"/>
                              <a:gd name="T25" fmla="*/ T24 w 432"/>
                              <a:gd name="T26" fmla="+- 0 239 -46"/>
                              <a:gd name="T27" fmla="*/ 239 h 432"/>
                              <a:gd name="T28" fmla="+- 0 9470 9428"/>
                              <a:gd name="T29" fmla="*/ T28 w 432"/>
                              <a:gd name="T30" fmla="+- 0 298 -46"/>
                              <a:gd name="T31" fmla="*/ 298 h 432"/>
                              <a:gd name="T32" fmla="+- 0 9516 9428"/>
                              <a:gd name="T33" fmla="*/ T32 w 432"/>
                              <a:gd name="T34" fmla="+- 0 345 -46"/>
                              <a:gd name="T35" fmla="*/ 345 h 432"/>
                              <a:gd name="T36" fmla="+- 0 9576 9428"/>
                              <a:gd name="T37" fmla="*/ T36 w 432"/>
                              <a:gd name="T38" fmla="+- 0 375 -46"/>
                              <a:gd name="T39" fmla="*/ 375 h 432"/>
                              <a:gd name="T40" fmla="+- 0 9644 9428"/>
                              <a:gd name="T41" fmla="*/ T40 w 432"/>
                              <a:gd name="T42" fmla="+- 0 386 -46"/>
                              <a:gd name="T43" fmla="*/ 386 h 432"/>
                              <a:gd name="T44" fmla="+- 0 9712 9428"/>
                              <a:gd name="T45" fmla="*/ T44 w 432"/>
                              <a:gd name="T46" fmla="+- 0 375 -46"/>
                              <a:gd name="T47" fmla="*/ 375 h 432"/>
                              <a:gd name="T48" fmla="+- 0 9772 9428"/>
                              <a:gd name="T49" fmla="*/ T48 w 432"/>
                              <a:gd name="T50" fmla="+- 0 345 -46"/>
                              <a:gd name="T51" fmla="*/ 345 h 432"/>
                              <a:gd name="T52" fmla="+- 0 9818 9428"/>
                              <a:gd name="T53" fmla="*/ T52 w 432"/>
                              <a:gd name="T54" fmla="+- 0 298 -46"/>
                              <a:gd name="T55" fmla="*/ 298 h 432"/>
                              <a:gd name="T56" fmla="+- 0 9849 9428"/>
                              <a:gd name="T57" fmla="*/ T56 w 432"/>
                              <a:gd name="T58" fmla="+- 0 239 -46"/>
                              <a:gd name="T59" fmla="*/ 239 h 432"/>
                              <a:gd name="T60" fmla="+- 0 9860 9428"/>
                              <a:gd name="T61" fmla="*/ T60 w 432"/>
                              <a:gd name="T62" fmla="+- 0 170 -46"/>
                              <a:gd name="T63" fmla="*/ 170 h 432"/>
                              <a:gd name="T64" fmla="+- 0 9849 9428"/>
                              <a:gd name="T65" fmla="*/ T64 w 432"/>
                              <a:gd name="T66" fmla="+- 0 102 -46"/>
                              <a:gd name="T67" fmla="*/ 102 h 432"/>
                              <a:gd name="T68" fmla="+- 0 9818 9428"/>
                              <a:gd name="T69" fmla="*/ T68 w 432"/>
                              <a:gd name="T70" fmla="+- 0 43 -46"/>
                              <a:gd name="T71" fmla="*/ 43 h 432"/>
                              <a:gd name="T72" fmla="+- 0 9772 9428"/>
                              <a:gd name="T73" fmla="*/ T72 w 432"/>
                              <a:gd name="T74" fmla="+- 0 -4 -46"/>
                              <a:gd name="T75" fmla="*/ -4 h 432"/>
                              <a:gd name="T76" fmla="+- 0 9712 9428"/>
                              <a:gd name="T77" fmla="*/ T76 w 432"/>
                              <a:gd name="T78" fmla="+- 0 -35 -46"/>
                              <a:gd name="T79" fmla="*/ -35 h 432"/>
                              <a:gd name="T80" fmla="+- 0 9644 9428"/>
                              <a:gd name="T81" fmla="*/ T80 w 432"/>
                              <a:gd name="T82" fmla="+- 0 -46 -46"/>
                              <a:gd name="T83" fmla="*/ -4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2" y="89"/>
                                </a:lnTo>
                                <a:lnTo>
                                  <a:pt x="11" y="148"/>
                                </a:lnTo>
                                <a:lnTo>
                                  <a:pt x="0" y="216"/>
                                </a:lnTo>
                                <a:lnTo>
                                  <a:pt x="11" y="285"/>
                                </a:lnTo>
                                <a:lnTo>
                                  <a:pt x="42" y="344"/>
                                </a:lnTo>
                                <a:lnTo>
                                  <a:pt x="88" y="391"/>
                                </a:lnTo>
                                <a:lnTo>
                                  <a:pt x="148" y="421"/>
                                </a:lnTo>
                                <a:lnTo>
                                  <a:pt x="216" y="432"/>
                                </a:lnTo>
                                <a:lnTo>
                                  <a:pt x="284" y="421"/>
                                </a:lnTo>
                                <a:lnTo>
                                  <a:pt x="344" y="391"/>
                                </a:lnTo>
                                <a:lnTo>
                                  <a:pt x="390" y="344"/>
                                </a:lnTo>
                                <a:lnTo>
                                  <a:pt x="421" y="285"/>
                                </a:lnTo>
                                <a:lnTo>
                                  <a:pt x="432" y="216"/>
                                </a:lnTo>
                                <a:lnTo>
                                  <a:pt x="421" y="148"/>
                                </a:lnTo>
                                <a:lnTo>
                                  <a:pt x="390" y="89"/>
                                </a:lnTo>
                                <a:lnTo>
                                  <a:pt x="344" y="42"/>
                                </a:lnTo>
                                <a:lnTo>
                                  <a:pt x="284" y="11"/>
                                </a:lnTo>
                                <a:lnTo>
                                  <a:pt x="216" y="0"/>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026379" name="docshape15"/>
                        <wps:cNvSpPr txBox="1">
                          <a:spLocks/>
                        </wps:cNvSpPr>
                        <wps:spPr bwMode="auto">
                          <a:xfrm>
                            <a:off x="9428" y="-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AE335" w14:textId="77777777" w:rsidR="00A86E64" w:rsidRDefault="00A3177E">
                              <w:pPr>
                                <w:spacing w:before="47"/>
                                <w:ind w:left="135"/>
                                <w:rPr>
                                  <w:b/>
                                  <w:sz w:val="30"/>
                                </w:rPr>
                              </w:pPr>
                              <w:r>
                                <w:rPr>
                                  <w:b/>
                                  <w:color w:val="FFFFFF"/>
                                  <w:w w:val="81"/>
                                  <w:sz w:val="3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AA9429" id="docshapegroup13" o:spid="_x0000_s1032" style="position:absolute;left:0;text-align:left;margin-left:471.4pt;margin-top:-2.3pt;width:21.6pt;height:21.6pt;z-index:-16043520;mso-position-horizontal-relative:page" coordorigin="9428,-46"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">
                <v:shape id="docshape14" o:spid="_x0000_s1033" style="position:absolute;left:9428;top:-46;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" path="m216,l148,11,88,42,42,89,11,148,,216r11,69l42,344r46,47l148,421r68,11l284,421r60,-30l390,344r31,-59l432,216,421,148,390,89,344,42,284,11,216,xe" fillcolor="#b22028" stroked="f">
                  <v:path arrowok="t" o:connecttype="custom" o:connectlocs="216,-46;148,-35;88,-4;42,43;11,102;0,170;11,239;42,298;88,345;148,375;216,386;284,375;344,345;390,298;421,239;432,170;421,102;390,43;344,-4;284,-35;216,-46" o:connectangles="0,0,0,0,0,0,0,0,0,0,0,0,0,0,0,0,0,0,0,0,0"/>
                </v:shape>
                <v:shape id="docshape15" o:spid="_x0000_s1034" type="#_x0000_t202" style="position:absolute;left:9428;top:-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" filled="f" stroked="f">
                  <v:path arrowok="t"/>
                  <v:textbox inset="0,0,0,0">
                    <w:txbxContent>
                      <w:p w14:paraId="495AE335" w14:textId="77777777" w:rsidR="00A86E64" w:rsidRDefault="00000000">
                        <w:pPr>
                          <w:spacing w:before="47"/>
                          <w:ind w:left="135"/>
                          <w:rPr>
                            <w:b/>
                            <w:sz w:val="30"/>
                          </w:rPr>
                        </w:pPr>
                        <w:r>
                          <w:rPr>
                            <w:b/>
                            <w:color w:val="FFFFFF"/>
                            <w:w w:val="81"/>
                            <w:sz w:val="30"/>
                          </w:rPr>
                          <w:t>T</w:t>
                        </w:r>
                      </w:p>
                    </w:txbxContent>
                  </v:textbox>
                </v:shape>
                <w10:wrap anchorx="page"/>
              </v:group>
            </w:pict>
          </mc:Fallback>
        </mc:AlternateContent>
      </w:r>
      <w:r>
        <w:rPr>
          <w:noProof/>
        </w:rPr>
        <mc:AlternateContent>
          <mc:Choice Requires="wpg">
            <w:drawing>
              <wp:anchor distT="0" distB="0" distL="114300" distR="114300" simplePos="0" relativeHeight="15734272" behindDoc="0" locked="0" layoutInCell="1" allowOverlap="1" wp14:anchorId="64E0D658" wp14:editId="208BCA0F">
                <wp:simplePos x="0" y="0"/>
                <wp:positionH relativeFrom="page">
                  <wp:posOffset>701040</wp:posOffset>
                </wp:positionH>
                <wp:positionV relativeFrom="paragraph">
                  <wp:posOffset>-29210</wp:posOffset>
                </wp:positionV>
                <wp:extent cx="274320" cy="274320"/>
                <wp:effectExtent l="0" t="0" r="5080" b="5080"/>
                <wp:wrapNone/>
                <wp:docPr id="1246491193"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1104" y="-46"/>
                          <a:chExt cx="432" cy="432"/>
                        </a:xfrm>
                      </wpg:grpSpPr>
                      <wps:wsp>
                        <wps:cNvPr id="1501566046" name="docshape17"/>
                        <wps:cNvSpPr>
                          <a:spLocks/>
                        </wps:cNvSpPr>
                        <wps:spPr bwMode="auto">
                          <a:xfrm>
                            <a:off x="1104" y="-46"/>
                            <a:ext cx="432" cy="432"/>
                          </a:xfrm>
                          <a:custGeom>
                            <a:avLst/>
                            <a:gdLst>
                              <a:gd name="T0" fmla="+- 0 1320 1104"/>
                              <a:gd name="T1" fmla="*/ T0 w 432"/>
                              <a:gd name="T2" fmla="+- 0 -46 -46"/>
                              <a:gd name="T3" fmla="*/ -46 h 432"/>
                              <a:gd name="T4" fmla="+- 0 1252 1104"/>
                              <a:gd name="T5" fmla="*/ T4 w 432"/>
                              <a:gd name="T6" fmla="+- 0 -35 -46"/>
                              <a:gd name="T7" fmla="*/ -35 h 432"/>
                              <a:gd name="T8" fmla="+- 0 1192 1104"/>
                              <a:gd name="T9" fmla="*/ T8 w 432"/>
                              <a:gd name="T10" fmla="+- 0 -4 -46"/>
                              <a:gd name="T11" fmla="*/ -4 h 432"/>
                              <a:gd name="T12" fmla="+- 0 1146 1104"/>
                              <a:gd name="T13" fmla="*/ T12 w 432"/>
                              <a:gd name="T14" fmla="+- 0 43 -46"/>
                              <a:gd name="T15" fmla="*/ 43 h 432"/>
                              <a:gd name="T16" fmla="+- 0 1115 1104"/>
                              <a:gd name="T17" fmla="*/ T16 w 432"/>
                              <a:gd name="T18" fmla="+- 0 102 -46"/>
                              <a:gd name="T19" fmla="*/ 102 h 432"/>
                              <a:gd name="T20" fmla="+- 0 1104 1104"/>
                              <a:gd name="T21" fmla="*/ T20 w 432"/>
                              <a:gd name="T22" fmla="+- 0 170 -46"/>
                              <a:gd name="T23" fmla="*/ 170 h 432"/>
                              <a:gd name="T24" fmla="+- 0 1115 1104"/>
                              <a:gd name="T25" fmla="*/ T24 w 432"/>
                              <a:gd name="T26" fmla="+- 0 239 -46"/>
                              <a:gd name="T27" fmla="*/ 239 h 432"/>
                              <a:gd name="T28" fmla="+- 0 1146 1104"/>
                              <a:gd name="T29" fmla="*/ T28 w 432"/>
                              <a:gd name="T30" fmla="+- 0 298 -46"/>
                              <a:gd name="T31" fmla="*/ 298 h 432"/>
                              <a:gd name="T32" fmla="+- 0 1192 1104"/>
                              <a:gd name="T33" fmla="*/ T32 w 432"/>
                              <a:gd name="T34" fmla="+- 0 345 -46"/>
                              <a:gd name="T35" fmla="*/ 345 h 432"/>
                              <a:gd name="T36" fmla="+- 0 1252 1104"/>
                              <a:gd name="T37" fmla="*/ T36 w 432"/>
                              <a:gd name="T38" fmla="+- 0 375 -46"/>
                              <a:gd name="T39" fmla="*/ 375 h 432"/>
                              <a:gd name="T40" fmla="+- 0 1320 1104"/>
                              <a:gd name="T41" fmla="*/ T40 w 432"/>
                              <a:gd name="T42" fmla="+- 0 386 -46"/>
                              <a:gd name="T43" fmla="*/ 386 h 432"/>
                              <a:gd name="T44" fmla="+- 0 1388 1104"/>
                              <a:gd name="T45" fmla="*/ T44 w 432"/>
                              <a:gd name="T46" fmla="+- 0 375 -46"/>
                              <a:gd name="T47" fmla="*/ 375 h 432"/>
                              <a:gd name="T48" fmla="+- 0 1448 1104"/>
                              <a:gd name="T49" fmla="*/ T48 w 432"/>
                              <a:gd name="T50" fmla="+- 0 345 -46"/>
                              <a:gd name="T51" fmla="*/ 345 h 432"/>
                              <a:gd name="T52" fmla="+- 0 1494 1104"/>
                              <a:gd name="T53" fmla="*/ T52 w 432"/>
                              <a:gd name="T54" fmla="+- 0 298 -46"/>
                              <a:gd name="T55" fmla="*/ 298 h 432"/>
                              <a:gd name="T56" fmla="+- 0 1525 1104"/>
                              <a:gd name="T57" fmla="*/ T56 w 432"/>
                              <a:gd name="T58" fmla="+- 0 239 -46"/>
                              <a:gd name="T59" fmla="*/ 239 h 432"/>
                              <a:gd name="T60" fmla="+- 0 1536 1104"/>
                              <a:gd name="T61" fmla="*/ T60 w 432"/>
                              <a:gd name="T62" fmla="+- 0 170 -46"/>
                              <a:gd name="T63" fmla="*/ 170 h 432"/>
                              <a:gd name="T64" fmla="+- 0 1525 1104"/>
                              <a:gd name="T65" fmla="*/ T64 w 432"/>
                              <a:gd name="T66" fmla="+- 0 102 -46"/>
                              <a:gd name="T67" fmla="*/ 102 h 432"/>
                              <a:gd name="T68" fmla="+- 0 1494 1104"/>
                              <a:gd name="T69" fmla="*/ T68 w 432"/>
                              <a:gd name="T70" fmla="+- 0 43 -46"/>
                              <a:gd name="T71" fmla="*/ 43 h 432"/>
                              <a:gd name="T72" fmla="+- 0 1448 1104"/>
                              <a:gd name="T73" fmla="*/ T72 w 432"/>
                              <a:gd name="T74" fmla="+- 0 -4 -46"/>
                              <a:gd name="T75" fmla="*/ -4 h 432"/>
                              <a:gd name="T76" fmla="+- 0 1388 1104"/>
                              <a:gd name="T77" fmla="*/ T76 w 432"/>
                              <a:gd name="T78" fmla="+- 0 -35 -46"/>
                              <a:gd name="T79" fmla="*/ -35 h 432"/>
                              <a:gd name="T80" fmla="+- 0 1320 1104"/>
                              <a:gd name="T81" fmla="*/ T80 w 432"/>
                              <a:gd name="T82" fmla="+- 0 -46 -46"/>
                              <a:gd name="T83" fmla="*/ -4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2" y="89"/>
                                </a:lnTo>
                                <a:lnTo>
                                  <a:pt x="11" y="148"/>
                                </a:lnTo>
                                <a:lnTo>
                                  <a:pt x="0" y="216"/>
                                </a:lnTo>
                                <a:lnTo>
                                  <a:pt x="11" y="285"/>
                                </a:lnTo>
                                <a:lnTo>
                                  <a:pt x="42" y="344"/>
                                </a:lnTo>
                                <a:lnTo>
                                  <a:pt x="88" y="391"/>
                                </a:lnTo>
                                <a:lnTo>
                                  <a:pt x="148" y="421"/>
                                </a:lnTo>
                                <a:lnTo>
                                  <a:pt x="216" y="432"/>
                                </a:lnTo>
                                <a:lnTo>
                                  <a:pt x="284" y="421"/>
                                </a:lnTo>
                                <a:lnTo>
                                  <a:pt x="344" y="391"/>
                                </a:lnTo>
                                <a:lnTo>
                                  <a:pt x="390" y="344"/>
                                </a:lnTo>
                                <a:lnTo>
                                  <a:pt x="421" y="285"/>
                                </a:lnTo>
                                <a:lnTo>
                                  <a:pt x="432" y="216"/>
                                </a:lnTo>
                                <a:lnTo>
                                  <a:pt x="421" y="148"/>
                                </a:lnTo>
                                <a:lnTo>
                                  <a:pt x="390" y="89"/>
                                </a:lnTo>
                                <a:lnTo>
                                  <a:pt x="344" y="42"/>
                                </a:lnTo>
                                <a:lnTo>
                                  <a:pt x="284"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010216" name="docshape18"/>
                        <wps:cNvSpPr txBox="1">
                          <a:spLocks/>
                        </wps:cNvSpPr>
                        <wps:spPr bwMode="auto">
                          <a:xfrm>
                            <a:off x="1104" y="-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C6E8" w14:textId="77777777" w:rsidR="00A86E64" w:rsidRDefault="00A3177E">
                              <w:pPr>
                                <w:spacing w:before="47"/>
                                <w:ind w:left="139"/>
                                <w:rPr>
                                  <w:b/>
                                  <w:sz w:val="30"/>
                                </w:rPr>
                              </w:pPr>
                              <w:r>
                                <w:rPr>
                                  <w:b/>
                                  <w:color w:val="FFFFFF"/>
                                  <w:w w:val="70"/>
                                  <w:sz w:val="30"/>
                                </w:rPr>
                                <w:t>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0D658" id="docshapegroup16" o:spid="_x0000_s1035" style="position:absolute;left:0;text-align:left;margin-left:55.2pt;margin-top:-2.3pt;width:21.6pt;height:21.6pt;z-index:15734272;mso-position-horizontal-relative:page" coordorigin="1104,-46"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">
                <v:shape id="docshape17" o:spid="_x0000_s1036" style="position:absolute;left:1104;top:-46;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" path="m216,l148,11,88,42,42,89,11,148,,216r11,69l42,344r46,47l148,421r68,11l284,421r60,-30l390,344r31,-59l432,216,421,148,390,89,344,42,284,11,216,xe" fillcolor="#009ada" stroked="f">
                  <v:path arrowok="t" o:connecttype="custom" o:connectlocs="216,-46;148,-35;88,-4;42,43;11,102;0,170;11,239;42,298;88,345;148,375;216,386;284,375;344,345;390,298;421,239;432,170;421,102;390,43;344,-4;284,-35;216,-46" o:connectangles="0,0,0,0,0,0,0,0,0,0,0,0,0,0,0,0,0,0,0,0,0"/>
                </v:shape>
                <v:shape id="docshape18" o:spid="_x0000_s1037" type="#_x0000_t202" style="position:absolute;left:1104;top:-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" filled="f" stroked="f">
                  <v:path arrowok="t"/>
                  <v:textbox inset="0,0,0,0">
                    <w:txbxContent>
                      <w:p w14:paraId="1942C6E8" w14:textId="77777777" w:rsidR="00A86E64" w:rsidRDefault="00000000">
                        <w:pPr>
                          <w:spacing w:before="47"/>
                          <w:ind w:left="139"/>
                          <w:rPr>
                            <w:b/>
                            <w:sz w:val="30"/>
                          </w:rPr>
                        </w:pPr>
                        <w:r>
                          <w:rPr>
                            <w:b/>
                            <w:color w:val="FFFFFF"/>
                            <w:w w:val="70"/>
                            <w:sz w:val="30"/>
                          </w:rPr>
                          <w:t>S</w:t>
                        </w:r>
                      </w:p>
                    </w:txbxContent>
                  </v:textbox>
                </v:shape>
                <w10:wrap anchorx="page"/>
              </v:group>
            </w:pict>
          </mc:Fallback>
        </mc:AlternateContent>
      </w:r>
      <w:r>
        <w:rPr>
          <w:noProof/>
        </w:rPr>
        <mc:AlternateContent>
          <mc:Choice Requires="wpg">
            <w:drawing>
              <wp:anchor distT="0" distB="0" distL="114300" distR="114300" simplePos="0" relativeHeight="487273984" behindDoc="1" locked="0" layoutInCell="1" allowOverlap="1" wp14:anchorId="2DD36975" wp14:editId="22817656">
                <wp:simplePos x="0" y="0"/>
                <wp:positionH relativeFrom="page">
                  <wp:posOffset>3346450</wp:posOffset>
                </wp:positionH>
                <wp:positionV relativeFrom="paragraph">
                  <wp:posOffset>-34290</wp:posOffset>
                </wp:positionV>
                <wp:extent cx="274320" cy="274320"/>
                <wp:effectExtent l="12700" t="0" r="5080" b="5080"/>
                <wp:wrapNone/>
                <wp:docPr id="1157772705"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5270" y="-54"/>
                          <a:chExt cx="432" cy="432"/>
                        </a:xfrm>
                      </wpg:grpSpPr>
                      <wps:wsp>
                        <wps:cNvPr id="453832659" name="docshape20"/>
                        <wps:cNvSpPr>
                          <a:spLocks/>
                        </wps:cNvSpPr>
                        <wps:spPr bwMode="auto">
                          <a:xfrm>
                            <a:off x="5269" y="-54"/>
                            <a:ext cx="432" cy="432"/>
                          </a:xfrm>
                          <a:custGeom>
                            <a:avLst/>
                            <a:gdLst>
                              <a:gd name="T0" fmla="+- 0 5486 5270"/>
                              <a:gd name="T1" fmla="*/ T0 w 432"/>
                              <a:gd name="T2" fmla="+- 0 -54 -54"/>
                              <a:gd name="T3" fmla="*/ -54 h 432"/>
                              <a:gd name="T4" fmla="+- 0 5418 5270"/>
                              <a:gd name="T5" fmla="*/ T4 w 432"/>
                              <a:gd name="T6" fmla="+- 0 -43 -54"/>
                              <a:gd name="T7" fmla="*/ -43 h 432"/>
                              <a:gd name="T8" fmla="+- 0 5358 5270"/>
                              <a:gd name="T9" fmla="*/ T8 w 432"/>
                              <a:gd name="T10" fmla="+- 0 -12 -54"/>
                              <a:gd name="T11" fmla="*/ -12 h 432"/>
                              <a:gd name="T12" fmla="+- 0 5311 5270"/>
                              <a:gd name="T13" fmla="*/ T12 w 432"/>
                              <a:gd name="T14" fmla="+- 0 35 -54"/>
                              <a:gd name="T15" fmla="*/ 35 h 432"/>
                              <a:gd name="T16" fmla="+- 0 5281 5270"/>
                              <a:gd name="T17" fmla="*/ T16 w 432"/>
                              <a:gd name="T18" fmla="+- 0 94 -54"/>
                              <a:gd name="T19" fmla="*/ 94 h 432"/>
                              <a:gd name="T20" fmla="+- 0 5270 5270"/>
                              <a:gd name="T21" fmla="*/ T20 w 432"/>
                              <a:gd name="T22" fmla="+- 0 162 -54"/>
                              <a:gd name="T23" fmla="*/ 162 h 432"/>
                              <a:gd name="T24" fmla="+- 0 5281 5270"/>
                              <a:gd name="T25" fmla="*/ T24 w 432"/>
                              <a:gd name="T26" fmla="+- 0 231 -54"/>
                              <a:gd name="T27" fmla="*/ 231 h 432"/>
                              <a:gd name="T28" fmla="+- 0 5311 5270"/>
                              <a:gd name="T29" fmla="*/ T28 w 432"/>
                              <a:gd name="T30" fmla="+- 0 290 -54"/>
                              <a:gd name="T31" fmla="*/ 290 h 432"/>
                              <a:gd name="T32" fmla="+- 0 5358 5270"/>
                              <a:gd name="T33" fmla="*/ T32 w 432"/>
                              <a:gd name="T34" fmla="+- 0 337 -54"/>
                              <a:gd name="T35" fmla="*/ 337 h 432"/>
                              <a:gd name="T36" fmla="+- 0 5418 5270"/>
                              <a:gd name="T37" fmla="*/ T36 w 432"/>
                              <a:gd name="T38" fmla="+- 0 367 -54"/>
                              <a:gd name="T39" fmla="*/ 367 h 432"/>
                              <a:gd name="T40" fmla="+- 0 5486 5270"/>
                              <a:gd name="T41" fmla="*/ T40 w 432"/>
                              <a:gd name="T42" fmla="+- 0 378 -54"/>
                              <a:gd name="T43" fmla="*/ 378 h 432"/>
                              <a:gd name="T44" fmla="+- 0 5554 5270"/>
                              <a:gd name="T45" fmla="*/ T44 w 432"/>
                              <a:gd name="T46" fmla="+- 0 367 -54"/>
                              <a:gd name="T47" fmla="*/ 367 h 432"/>
                              <a:gd name="T48" fmla="+- 0 5613 5270"/>
                              <a:gd name="T49" fmla="*/ T48 w 432"/>
                              <a:gd name="T50" fmla="+- 0 337 -54"/>
                              <a:gd name="T51" fmla="*/ 337 h 432"/>
                              <a:gd name="T52" fmla="+- 0 5660 5270"/>
                              <a:gd name="T53" fmla="*/ T52 w 432"/>
                              <a:gd name="T54" fmla="+- 0 290 -54"/>
                              <a:gd name="T55" fmla="*/ 290 h 432"/>
                              <a:gd name="T56" fmla="+- 0 5691 5270"/>
                              <a:gd name="T57" fmla="*/ T56 w 432"/>
                              <a:gd name="T58" fmla="+- 0 231 -54"/>
                              <a:gd name="T59" fmla="*/ 231 h 432"/>
                              <a:gd name="T60" fmla="+- 0 5702 5270"/>
                              <a:gd name="T61" fmla="*/ T60 w 432"/>
                              <a:gd name="T62" fmla="+- 0 162 -54"/>
                              <a:gd name="T63" fmla="*/ 162 h 432"/>
                              <a:gd name="T64" fmla="+- 0 5691 5270"/>
                              <a:gd name="T65" fmla="*/ T64 w 432"/>
                              <a:gd name="T66" fmla="+- 0 94 -54"/>
                              <a:gd name="T67" fmla="*/ 94 h 432"/>
                              <a:gd name="T68" fmla="+- 0 5660 5270"/>
                              <a:gd name="T69" fmla="*/ T68 w 432"/>
                              <a:gd name="T70" fmla="+- 0 35 -54"/>
                              <a:gd name="T71" fmla="*/ 35 h 432"/>
                              <a:gd name="T72" fmla="+- 0 5613 5270"/>
                              <a:gd name="T73" fmla="*/ T72 w 432"/>
                              <a:gd name="T74" fmla="+- 0 -12 -54"/>
                              <a:gd name="T75" fmla="*/ -12 h 432"/>
                              <a:gd name="T76" fmla="+- 0 5554 5270"/>
                              <a:gd name="T77" fmla="*/ T76 w 432"/>
                              <a:gd name="T78" fmla="+- 0 -43 -54"/>
                              <a:gd name="T79" fmla="*/ -43 h 432"/>
                              <a:gd name="T80" fmla="+- 0 5486 5270"/>
                              <a:gd name="T81" fmla="*/ T80 w 432"/>
                              <a:gd name="T82" fmla="+- 0 -54 -54"/>
                              <a:gd name="T83" fmla="*/ -54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1" y="89"/>
                                </a:lnTo>
                                <a:lnTo>
                                  <a:pt x="11" y="148"/>
                                </a:lnTo>
                                <a:lnTo>
                                  <a:pt x="0" y="216"/>
                                </a:lnTo>
                                <a:lnTo>
                                  <a:pt x="11" y="285"/>
                                </a:lnTo>
                                <a:lnTo>
                                  <a:pt x="41" y="344"/>
                                </a:lnTo>
                                <a:lnTo>
                                  <a:pt x="88" y="391"/>
                                </a:lnTo>
                                <a:lnTo>
                                  <a:pt x="148" y="421"/>
                                </a:lnTo>
                                <a:lnTo>
                                  <a:pt x="216" y="432"/>
                                </a:lnTo>
                                <a:lnTo>
                                  <a:pt x="284" y="421"/>
                                </a:lnTo>
                                <a:lnTo>
                                  <a:pt x="343" y="391"/>
                                </a:lnTo>
                                <a:lnTo>
                                  <a:pt x="390" y="344"/>
                                </a:lnTo>
                                <a:lnTo>
                                  <a:pt x="421" y="285"/>
                                </a:lnTo>
                                <a:lnTo>
                                  <a:pt x="432" y="216"/>
                                </a:lnTo>
                                <a:lnTo>
                                  <a:pt x="421" y="148"/>
                                </a:lnTo>
                                <a:lnTo>
                                  <a:pt x="390" y="89"/>
                                </a:lnTo>
                                <a:lnTo>
                                  <a:pt x="343" y="42"/>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943348" name="docshape21"/>
                        <wps:cNvSpPr txBox="1">
                          <a:spLocks/>
                        </wps:cNvSpPr>
                        <wps:spPr bwMode="auto">
                          <a:xfrm>
                            <a:off x="5269" y="-54"/>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B44C" w14:textId="77777777" w:rsidR="00A86E64" w:rsidRDefault="00A3177E">
                              <w:pPr>
                                <w:spacing w:before="47"/>
                                <w:ind w:left="119"/>
                                <w:rPr>
                                  <w:b/>
                                  <w:sz w:val="30"/>
                                </w:rPr>
                              </w:pPr>
                              <w:r>
                                <w:rPr>
                                  <w:b/>
                                  <w:color w:val="FFFFFF"/>
                                  <w:w w:val="83"/>
                                  <w:sz w:val="30"/>
                                </w:rPr>
                                <w: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D36975" id="docshapegroup19" o:spid="_x0000_s1038" style="position:absolute;left:0;text-align:left;margin-left:263.5pt;margin-top:-2.7pt;width:21.6pt;height:21.6pt;z-index:-16042496;mso-position-horizontal-relative:page" coordorigin="5270,-54"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">
                <v:shape id="docshape20" o:spid="_x0000_s1039" style="position:absolute;left:5269;top:-54;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" path="m216,l148,11,88,42,41,89,11,148,,216r11,69l41,344r47,47l148,421r68,11l284,421r59,-30l390,344r31,-59l432,216,421,148,390,89,343,42,284,11,216,xe" fillcolor="#ffc222" stroked="f">
                  <v:path arrowok="t" o:connecttype="custom" o:connectlocs="216,-54;148,-43;88,-12;41,35;11,94;0,162;11,231;41,290;88,337;148,367;216,378;284,367;343,337;390,290;421,231;432,162;421,94;390,35;343,-12;284,-43;216,-54" o:connectangles="0,0,0,0,0,0,0,0,0,0,0,0,0,0,0,0,0,0,0,0,0"/>
                </v:shape>
                <v:shape id="docshape21" o:spid="_x0000_s1040" type="#_x0000_t202" style="position:absolute;left:5269;top:-54;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" filled="f" stroked="f">
                  <v:path arrowok="t"/>
                  <v:textbox inset="0,0,0,0">
                    <w:txbxContent>
                      <w:p w14:paraId="6587B44C" w14:textId="77777777" w:rsidR="00A86E64" w:rsidRDefault="00000000">
                        <w:pPr>
                          <w:spacing w:before="47"/>
                          <w:ind w:left="119"/>
                          <w:rPr>
                            <w:b/>
                            <w:sz w:val="30"/>
                          </w:rPr>
                        </w:pPr>
                        <w:r>
                          <w:rPr>
                            <w:b/>
                            <w:color w:val="FFFFFF"/>
                            <w:w w:val="83"/>
                            <w:sz w:val="30"/>
                          </w:rPr>
                          <w:t>A</w:t>
                        </w:r>
                      </w:p>
                    </w:txbxContent>
                  </v:textbox>
                </v:shape>
                <w10:wrap anchorx="page"/>
              </v:group>
            </w:pict>
          </mc:Fallback>
        </mc:AlternateContent>
      </w:r>
      <w:r>
        <w:rPr>
          <w:b/>
          <w:color w:val="009ADA"/>
          <w:spacing w:val="-2"/>
          <w:w w:val="95"/>
          <w:sz w:val="24"/>
        </w:rPr>
        <w:t>Specific</w:t>
      </w:r>
      <w:r>
        <w:rPr>
          <w:b/>
          <w:color w:val="009ADA"/>
          <w:sz w:val="24"/>
        </w:rPr>
        <w:tab/>
      </w:r>
      <w:r>
        <w:rPr>
          <w:b/>
          <w:color w:val="40AD49"/>
          <w:spacing w:val="-2"/>
          <w:w w:val="95"/>
          <w:position w:val="2"/>
          <w:sz w:val="24"/>
        </w:rPr>
        <w:t>Measurable</w:t>
      </w:r>
      <w:r>
        <w:rPr>
          <w:b/>
          <w:color w:val="40AD49"/>
          <w:position w:val="2"/>
          <w:sz w:val="24"/>
        </w:rPr>
        <w:tab/>
      </w:r>
      <w:r>
        <w:rPr>
          <w:b/>
          <w:color w:val="FFC222"/>
          <w:spacing w:val="-2"/>
          <w:w w:val="95"/>
          <w:sz w:val="24"/>
        </w:rPr>
        <w:t>Achievable</w:t>
      </w:r>
      <w:r>
        <w:rPr>
          <w:b/>
          <w:color w:val="FFC222"/>
          <w:sz w:val="24"/>
        </w:rPr>
        <w:tab/>
      </w:r>
      <w:r>
        <w:rPr>
          <w:b/>
          <w:color w:val="F05125"/>
          <w:spacing w:val="-2"/>
          <w:w w:val="95"/>
          <w:position w:val="1"/>
          <w:sz w:val="24"/>
        </w:rPr>
        <w:t>Relevant</w:t>
      </w:r>
      <w:r>
        <w:rPr>
          <w:b/>
          <w:color w:val="F05125"/>
          <w:position w:val="1"/>
          <w:sz w:val="24"/>
        </w:rPr>
        <w:tab/>
      </w:r>
      <w:r>
        <w:rPr>
          <w:b/>
          <w:color w:val="B22028"/>
          <w:w w:val="85"/>
          <w:sz w:val="24"/>
        </w:rPr>
        <w:t>Time</w:t>
      </w:r>
      <w:r>
        <w:rPr>
          <w:b/>
          <w:color w:val="B22028"/>
          <w:spacing w:val="-2"/>
          <w:w w:val="85"/>
          <w:sz w:val="24"/>
        </w:rPr>
        <w:t xml:space="preserve"> </w:t>
      </w:r>
      <w:proofErr w:type="gramStart"/>
      <w:r>
        <w:rPr>
          <w:b/>
          <w:color w:val="B22028"/>
          <w:spacing w:val="-2"/>
          <w:w w:val="95"/>
          <w:sz w:val="24"/>
        </w:rPr>
        <w:t>bound</w:t>
      </w:r>
      <w:proofErr w:type="gramEnd"/>
    </w:p>
    <w:p w14:paraId="71B1B4FD" w14:textId="77777777" w:rsidR="00A86E64" w:rsidRDefault="00A86E64">
      <w:pPr>
        <w:pStyle w:val="BodyText"/>
        <w:rPr>
          <w:b/>
          <w:sz w:val="20"/>
        </w:rPr>
      </w:pPr>
    </w:p>
    <w:p w14:paraId="49793277" w14:textId="77777777" w:rsidR="00A86E64" w:rsidRDefault="00362941">
      <w:pPr>
        <w:pStyle w:val="BodyText"/>
        <w:rPr>
          <w:b/>
          <w:sz w:val="16"/>
        </w:rPr>
      </w:pPr>
      <w:r>
        <w:rPr>
          <w:noProof/>
        </w:rPr>
        <mc:AlternateContent>
          <mc:Choice Requires="wps">
            <w:drawing>
              <wp:anchor distT="0" distB="0" distL="0" distR="0" simplePos="0" relativeHeight="487588864" behindDoc="1" locked="0" layoutInCell="1" allowOverlap="1" wp14:anchorId="5BA589FF" wp14:editId="78ABE3C9">
                <wp:simplePos x="0" y="0"/>
                <wp:positionH relativeFrom="page">
                  <wp:posOffset>685800</wp:posOffset>
                </wp:positionH>
                <wp:positionV relativeFrom="paragraph">
                  <wp:posOffset>132080</wp:posOffset>
                </wp:positionV>
                <wp:extent cx="6400800" cy="55245"/>
                <wp:effectExtent l="0" t="0" r="12700" b="20955"/>
                <wp:wrapTopAndBottom/>
                <wp:docPr id="1614765181"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55245"/>
                        </a:xfrm>
                        <a:prstGeom prst="line">
                          <a:avLst/>
                        </a:prstGeom>
                        <a:noFill/>
                        <a:ln w="12700">
                          <a:solidFill>
                            <a:srgbClr val="79868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83F8B" id="Line 99" o:spid="_x0000_s1026" style="position:absolute;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10.4pt" to="558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" strokecolor="#79868c" strokeweight="1pt">
                <o:lock v:ext="edit" shapetype="f"/>
                <w10:wrap type="topAndBottom" anchorx="page"/>
              </v:line>
            </w:pict>
          </mc:Fallback>
        </mc:AlternateContent>
      </w:r>
    </w:p>
    <w:p w14:paraId="4991D014" w14:textId="77777777" w:rsidR="00A86E64" w:rsidRDefault="00A86E64">
      <w:pPr>
        <w:pStyle w:val="BodyText"/>
        <w:rPr>
          <w:b/>
          <w:sz w:val="20"/>
        </w:rPr>
      </w:pPr>
    </w:p>
    <w:p w14:paraId="79E868BA" w14:textId="77777777" w:rsidR="00A86E64" w:rsidRDefault="00362941">
      <w:pPr>
        <w:spacing w:before="175" w:line="249" w:lineRule="auto"/>
        <w:ind w:left="119"/>
        <w:rPr>
          <w:i/>
          <w:sz w:val="24"/>
        </w:rPr>
      </w:pPr>
      <w:r>
        <w:rPr>
          <w:noProof/>
        </w:rPr>
        <mc:AlternateContent>
          <mc:Choice Requires="wpg">
            <w:drawing>
              <wp:anchor distT="0" distB="0" distL="0" distR="0" simplePos="0" relativeHeight="487589376" behindDoc="1" locked="0" layoutInCell="1" allowOverlap="1" wp14:anchorId="754E824A" wp14:editId="5FE93CDA">
                <wp:simplePos x="0" y="0"/>
                <wp:positionH relativeFrom="page">
                  <wp:posOffset>709295</wp:posOffset>
                </wp:positionH>
                <wp:positionV relativeFrom="paragraph">
                  <wp:posOffset>508000</wp:posOffset>
                </wp:positionV>
                <wp:extent cx="822960" cy="274320"/>
                <wp:effectExtent l="12700" t="12700" r="2540" b="5080"/>
                <wp:wrapTopAndBottom/>
                <wp:docPr id="727330286" name="docshapegroup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2960" cy="274320"/>
                          <a:chOff x="1117" y="800"/>
                          <a:chExt cx="1296" cy="432"/>
                        </a:xfrm>
                      </wpg:grpSpPr>
                      <wps:wsp>
                        <wps:cNvPr id="324305410" name="docshape23"/>
                        <wps:cNvSpPr>
                          <a:spLocks/>
                        </wps:cNvSpPr>
                        <wps:spPr bwMode="auto">
                          <a:xfrm>
                            <a:off x="1116" y="799"/>
                            <a:ext cx="432" cy="432"/>
                          </a:xfrm>
                          <a:custGeom>
                            <a:avLst/>
                            <a:gdLst>
                              <a:gd name="T0" fmla="+- 0 1333 1117"/>
                              <a:gd name="T1" fmla="*/ T0 w 432"/>
                              <a:gd name="T2" fmla="+- 0 800 800"/>
                              <a:gd name="T3" fmla="*/ 800 h 432"/>
                              <a:gd name="T4" fmla="+- 0 1265 1117"/>
                              <a:gd name="T5" fmla="*/ T4 w 432"/>
                              <a:gd name="T6" fmla="+- 0 811 800"/>
                              <a:gd name="T7" fmla="*/ 811 h 432"/>
                              <a:gd name="T8" fmla="+- 0 1205 1117"/>
                              <a:gd name="T9" fmla="*/ T8 w 432"/>
                              <a:gd name="T10" fmla="+- 0 841 800"/>
                              <a:gd name="T11" fmla="*/ 841 h 432"/>
                              <a:gd name="T12" fmla="+- 0 1158 1117"/>
                              <a:gd name="T13" fmla="*/ T12 w 432"/>
                              <a:gd name="T14" fmla="+- 0 888 800"/>
                              <a:gd name="T15" fmla="*/ 888 h 432"/>
                              <a:gd name="T16" fmla="+- 0 1128 1117"/>
                              <a:gd name="T17" fmla="*/ T16 w 432"/>
                              <a:gd name="T18" fmla="+- 0 947 800"/>
                              <a:gd name="T19" fmla="*/ 947 h 432"/>
                              <a:gd name="T20" fmla="+- 0 1117 1117"/>
                              <a:gd name="T21" fmla="*/ T20 w 432"/>
                              <a:gd name="T22" fmla="+- 0 1016 800"/>
                              <a:gd name="T23" fmla="*/ 1016 h 432"/>
                              <a:gd name="T24" fmla="+- 0 1128 1117"/>
                              <a:gd name="T25" fmla="*/ T24 w 432"/>
                              <a:gd name="T26" fmla="+- 0 1084 800"/>
                              <a:gd name="T27" fmla="*/ 1084 h 432"/>
                              <a:gd name="T28" fmla="+- 0 1158 1117"/>
                              <a:gd name="T29" fmla="*/ T28 w 432"/>
                              <a:gd name="T30" fmla="+- 0 1143 800"/>
                              <a:gd name="T31" fmla="*/ 1143 h 432"/>
                              <a:gd name="T32" fmla="+- 0 1205 1117"/>
                              <a:gd name="T33" fmla="*/ T32 w 432"/>
                              <a:gd name="T34" fmla="+- 0 1190 800"/>
                              <a:gd name="T35" fmla="*/ 1190 h 432"/>
                              <a:gd name="T36" fmla="+- 0 1265 1117"/>
                              <a:gd name="T37" fmla="*/ T36 w 432"/>
                              <a:gd name="T38" fmla="+- 0 1221 800"/>
                              <a:gd name="T39" fmla="*/ 1221 h 432"/>
                              <a:gd name="T40" fmla="+- 0 1333 1117"/>
                              <a:gd name="T41" fmla="*/ T40 w 432"/>
                              <a:gd name="T42" fmla="+- 0 1232 800"/>
                              <a:gd name="T43" fmla="*/ 1232 h 432"/>
                              <a:gd name="T44" fmla="+- 0 1401 1117"/>
                              <a:gd name="T45" fmla="*/ T44 w 432"/>
                              <a:gd name="T46" fmla="+- 0 1221 800"/>
                              <a:gd name="T47" fmla="*/ 1221 h 432"/>
                              <a:gd name="T48" fmla="+- 0 1460 1117"/>
                              <a:gd name="T49" fmla="*/ T48 w 432"/>
                              <a:gd name="T50" fmla="+- 0 1190 800"/>
                              <a:gd name="T51" fmla="*/ 1190 h 432"/>
                              <a:gd name="T52" fmla="+- 0 1507 1117"/>
                              <a:gd name="T53" fmla="*/ T52 w 432"/>
                              <a:gd name="T54" fmla="+- 0 1143 800"/>
                              <a:gd name="T55" fmla="*/ 1143 h 432"/>
                              <a:gd name="T56" fmla="+- 0 1538 1117"/>
                              <a:gd name="T57" fmla="*/ T56 w 432"/>
                              <a:gd name="T58" fmla="+- 0 1084 800"/>
                              <a:gd name="T59" fmla="*/ 1084 h 432"/>
                              <a:gd name="T60" fmla="+- 0 1549 1117"/>
                              <a:gd name="T61" fmla="*/ T60 w 432"/>
                              <a:gd name="T62" fmla="+- 0 1016 800"/>
                              <a:gd name="T63" fmla="*/ 1016 h 432"/>
                              <a:gd name="T64" fmla="+- 0 1538 1117"/>
                              <a:gd name="T65" fmla="*/ T64 w 432"/>
                              <a:gd name="T66" fmla="+- 0 947 800"/>
                              <a:gd name="T67" fmla="*/ 947 h 432"/>
                              <a:gd name="T68" fmla="+- 0 1507 1117"/>
                              <a:gd name="T69" fmla="*/ T68 w 432"/>
                              <a:gd name="T70" fmla="+- 0 888 800"/>
                              <a:gd name="T71" fmla="*/ 888 h 432"/>
                              <a:gd name="T72" fmla="+- 0 1460 1117"/>
                              <a:gd name="T73" fmla="*/ T72 w 432"/>
                              <a:gd name="T74" fmla="+- 0 841 800"/>
                              <a:gd name="T75" fmla="*/ 841 h 432"/>
                              <a:gd name="T76" fmla="+- 0 1401 1117"/>
                              <a:gd name="T77" fmla="*/ T76 w 432"/>
                              <a:gd name="T78" fmla="+- 0 811 800"/>
                              <a:gd name="T79" fmla="*/ 811 h 432"/>
                              <a:gd name="T80" fmla="+- 0 1333 1117"/>
                              <a:gd name="T81" fmla="*/ T80 w 432"/>
                              <a:gd name="T82" fmla="+- 0 800 800"/>
                              <a:gd name="T83" fmla="*/ 80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7003022" name="docshape24"/>
                        <wps:cNvSpPr>
                          <a:spLocks/>
                        </wps:cNvSpPr>
                        <wps:spPr bwMode="auto">
                          <a:xfrm>
                            <a:off x="1548" y="799"/>
                            <a:ext cx="432" cy="432"/>
                          </a:xfrm>
                          <a:custGeom>
                            <a:avLst/>
                            <a:gdLst>
                              <a:gd name="T0" fmla="+- 0 1765 1549"/>
                              <a:gd name="T1" fmla="*/ T0 w 432"/>
                              <a:gd name="T2" fmla="+- 0 800 800"/>
                              <a:gd name="T3" fmla="*/ 800 h 432"/>
                              <a:gd name="T4" fmla="+- 0 1697 1549"/>
                              <a:gd name="T5" fmla="*/ T4 w 432"/>
                              <a:gd name="T6" fmla="+- 0 811 800"/>
                              <a:gd name="T7" fmla="*/ 811 h 432"/>
                              <a:gd name="T8" fmla="+- 0 1637 1549"/>
                              <a:gd name="T9" fmla="*/ T8 w 432"/>
                              <a:gd name="T10" fmla="+- 0 841 800"/>
                              <a:gd name="T11" fmla="*/ 841 h 432"/>
                              <a:gd name="T12" fmla="+- 0 1590 1549"/>
                              <a:gd name="T13" fmla="*/ T12 w 432"/>
                              <a:gd name="T14" fmla="+- 0 888 800"/>
                              <a:gd name="T15" fmla="*/ 888 h 432"/>
                              <a:gd name="T16" fmla="+- 0 1560 1549"/>
                              <a:gd name="T17" fmla="*/ T16 w 432"/>
                              <a:gd name="T18" fmla="+- 0 947 800"/>
                              <a:gd name="T19" fmla="*/ 947 h 432"/>
                              <a:gd name="T20" fmla="+- 0 1549 1549"/>
                              <a:gd name="T21" fmla="*/ T20 w 432"/>
                              <a:gd name="T22" fmla="+- 0 1016 800"/>
                              <a:gd name="T23" fmla="*/ 1016 h 432"/>
                              <a:gd name="T24" fmla="+- 0 1560 1549"/>
                              <a:gd name="T25" fmla="*/ T24 w 432"/>
                              <a:gd name="T26" fmla="+- 0 1084 800"/>
                              <a:gd name="T27" fmla="*/ 1084 h 432"/>
                              <a:gd name="T28" fmla="+- 0 1590 1549"/>
                              <a:gd name="T29" fmla="*/ T28 w 432"/>
                              <a:gd name="T30" fmla="+- 0 1143 800"/>
                              <a:gd name="T31" fmla="*/ 1143 h 432"/>
                              <a:gd name="T32" fmla="+- 0 1637 1549"/>
                              <a:gd name="T33" fmla="*/ T32 w 432"/>
                              <a:gd name="T34" fmla="+- 0 1190 800"/>
                              <a:gd name="T35" fmla="*/ 1190 h 432"/>
                              <a:gd name="T36" fmla="+- 0 1697 1549"/>
                              <a:gd name="T37" fmla="*/ T36 w 432"/>
                              <a:gd name="T38" fmla="+- 0 1221 800"/>
                              <a:gd name="T39" fmla="*/ 1221 h 432"/>
                              <a:gd name="T40" fmla="+- 0 1765 1549"/>
                              <a:gd name="T41" fmla="*/ T40 w 432"/>
                              <a:gd name="T42" fmla="+- 0 1232 800"/>
                              <a:gd name="T43" fmla="*/ 1232 h 432"/>
                              <a:gd name="T44" fmla="+- 0 1833 1549"/>
                              <a:gd name="T45" fmla="*/ T44 w 432"/>
                              <a:gd name="T46" fmla="+- 0 1221 800"/>
                              <a:gd name="T47" fmla="*/ 1221 h 432"/>
                              <a:gd name="T48" fmla="+- 0 1892 1549"/>
                              <a:gd name="T49" fmla="*/ T48 w 432"/>
                              <a:gd name="T50" fmla="+- 0 1190 800"/>
                              <a:gd name="T51" fmla="*/ 1190 h 432"/>
                              <a:gd name="T52" fmla="+- 0 1939 1549"/>
                              <a:gd name="T53" fmla="*/ T52 w 432"/>
                              <a:gd name="T54" fmla="+- 0 1143 800"/>
                              <a:gd name="T55" fmla="*/ 1143 h 432"/>
                              <a:gd name="T56" fmla="+- 0 1970 1549"/>
                              <a:gd name="T57" fmla="*/ T56 w 432"/>
                              <a:gd name="T58" fmla="+- 0 1084 800"/>
                              <a:gd name="T59" fmla="*/ 1084 h 432"/>
                              <a:gd name="T60" fmla="+- 0 1981 1549"/>
                              <a:gd name="T61" fmla="*/ T60 w 432"/>
                              <a:gd name="T62" fmla="+- 0 1016 800"/>
                              <a:gd name="T63" fmla="*/ 1016 h 432"/>
                              <a:gd name="T64" fmla="+- 0 1970 1549"/>
                              <a:gd name="T65" fmla="*/ T64 w 432"/>
                              <a:gd name="T66" fmla="+- 0 947 800"/>
                              <a:gd name="T67" fmla="*/ 947 h 432"/>
                              <a:gd name="T68" fmla="+- 0 1939 1549"/>
                              <a:gd name="T69" fmla="*/ T68 w 432"/>
                              <a:gd name="T70" fmla="+- 0 888 800"/>
                              <a:gd name="T71" fmla="*/ 888 h 432"/>
                              <a:gd name="T72" fmla="+- 0 1892 1549"/>
                              <a:gd name="T73" fmla="*/ T72 w 432"/>
                              <a:gd name="T74" fmla="+- 0 841 800"/>
                              <a:gd name="T75" fmla="*/ 841 h 432"/>
                              <a:gd name="T76" fmla="+- 0 1833 1549"/>
                              <a:gd name="T77" fmla="*/ T76 w 432"/>
                              <a:gd name="T78" fmla="+- 0 811 800"/>
                              <a:gd name="T79" fmla="*/ 811 h 432"/>
                              <a:gd name="T80" fmla="+- 0 1765 1549"/>
                              <a:gd name="T81" fmla="*/ T80 w 432"/>
                              <a:gd name="T82" fmla="+- 0 800 800"/>
                              <a:gd name="T83" fmla="*/ 80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40AD4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455337" name="docshape25"/>
                        <wps:cNvSpPr>
                          <a:spLocks/>
                        </wps:cNvSpPr>
                        <wps:spPr bwMode="auto">
                          <a:xfrm>
                            <a:off x="1980" y="799"/>
                            <a:ext cx="432" cy="432"/>
                          </a:xfrm>
                          <a:custGeom>
                            <a:avLst/>
                            <a:gdLst>
                              <a:gd name="T0" fmla="+- 0 2197 1981"/>
                              <a:gd name="T1" fmla="*/ T0 w 432"/>
                              <a:gd name="T2" fmla="+- 0 800 800"/>
                              <a:gd name="T3" fmla="*/ 800 h 432"/>
                              <a:gd name="T4" fmla="+- 0 2129 1981"/>
                              <a:gd name="T5" fmla="*/ T4 w 432"/>
                              <a:gd name="T6" fmla="+- 0 811 800"/>
                              <a:gd name="T7" fmla="*/ 811 h 432"/>
                              <a:gd name="T8" fmla="+- 0 2069 1981"/>
                              <a:gd name="T9" fmla="*/ T8 w 432"/>
                              <a:gd name="T10" fmla="+- 0 841 800"/>
                              <a:gd name="T11" fmla="*/ 841 h 432"/>
                              <a:gd name="T12" fmla="+- 0 2022 1981"/>
                              <a:gd name="T13" fmla="*/ T12 w 432"/>
                              <a:gd name="T14" fmla="+- 0 888 800"/>
                              <a:gd name="T15" fmla="*/ 888 h 432"/>
                              <a:gd name="T16" fmla="+- 0 1992 1981"/>
                              <a:gd name="T17" fmla="*/ T16 w 432"/>
                              <a:gd name="T18" fmla="+- 0 947 800"/>
                              <a:gd name="T19" fmla="*/ 947 h 432"/>
                              <a:gd name="T20" fmla="+- 0 1981 1981"/>
                              <a:gd name="T21" fmla="*/ T20 w 432"/>
                              <a:gd name="T22" fmla="+- 0 1016 800"/>
                              <a:gd name="T23" fmla="*/ 1016 h 432"/>
                              <a:gd name="T24" fmla="+- 0 1992 1981"/>
                              <a:gd name="T25" fmla="*/ T24 w 432"/>
                              <a:gd name="T26" fmla="+- 0 1084 800"/>
                              <a:gd name="T27" fmla="*/ 1084 h 432"/>
                              <a:gd name="T28" fmla="+- 0 2022 1981"/>
                              <a:gd name="T29" fmla="*/ T28 w 432"/>
                              <a:gd name="T30" fmla="+- 0 1143 800"/>
                              <a:gd name="T31" fmla="*/ 1143 h 432"/>
                              <a:gd name="T32" fmla="+- 0 2069 1981"/>
                              <a:gd name="T33" fmla="*/ T32 w 432"/>
                              <a:gd name="T34" fmla="+- 0 1190 800"/>
                              <a:gd name="T35" fmla="*/ 1190 h 432"/>
                              <a:gd name="T36" fmla="+- 0 2129 1981"/>
                              <a:gd name="T37" fmla="*/ T36 w 432"/>
                              <a:gd name="T38" fmla="+- 0 1221 800"/>
                              <a:gd name="T39" fmla="*/ 1221 h 432"/>
                              <a:gd name="T40" fmla="+- 0 2197 1981"/>
                              <a:gd name="T41" fmla="*/ T40 w 432"/>
                              <a:gd name="T42" fmla="+- 0 1232 800"/>
                              <a:gd name="T43" fmla="*/ 1232 h 432"/>
                              <a:gd name="T44" fmla="+- 0 2265 1981"/>
                              <a:gd name="T45" fmla="*/ T44 w 432"/>
                              <a:gd name="T46" fmla="+- 0 1221 800"/>
                              <a:gd name="T47" fmla="*/ 1221 h 432"/>
                              <a:gd name="T48" fmla="+- 0 2324 1981"/>
                              <a:gd name="T49" fmla="*/ T48 w 432"/>
                              <a:gd name="T50" fmla="+- 0 1190 800"/>
                              <a:gd name="T51" fmla="*/ 1190 h 432"/>
                              <a:gd name="T52" fmla="+- 0 2371 1981"/>
                              <a:gd name="T53" fmla="*/ T52 w 432"/>
                              <a:gd name="T54" fmla="+- 0 1143 800"/>
                              <a:gd name="T55" fmla="*/ 1143 h 432"/>
                              <a:gd name="T56" fmla="+- 0 2402 1981"/>
                              <a:gd name="T57" fmla="*/ T56 w 432"/>
                              <a:gd name="T58" fmla="+- 0 1084 800"/>
                              <a:gd name="T59" fmla="*/ 1084 h 432"/>
                              <a:gd name="T60" fmla="+- 0 2413 1981"/>
                              <a:gd name="T61" fmla="*/ T60 w 432"/>
                              <a:gd name="T62" fmla="+- 0 1016 800"/>
                              <a:gd name="T63" fmla="*/ 1016 h 432"/>
                              <a:gd name="T64" fmla="+- 0 2402 1981"/>
                              <a:gd name="T65" fmla="*/ T64 w 432"/>
                              <a:gd name="T66" fmla="+- 0 947 800"/>
                              <a:gd name="T67" fmla="*/ 947 h 432"/>
                              <a:gd name="T68" fmla="+- 0 2371 1981"/>
                              <a:gd name="T69" fmla="*/ T68 w 432"/>
                              <a:gd name="T70" fmla="+- 0 888 800"/>
                              <a:gd name="T71" fmla="*/ 888 h 432"/>
                              <a:gd name="T72" fmla="+- 0 2324 1981"/>
                              <a:gd name="T73" fmla="*/ T72 w 432"/>
                              <a:gd name="T74" fmla="+- 0 841 800"/>
                              <a:gd name="T75" fmla="*/ 841 h 432"/>
                              <a:gd name="T76" fmla="+- 0 2265 1981"/>
                              <a:gd name="T77" fmla="*/ T76 w 432"/>
                              <a:gd name="T78" fmla="+- 0 811 800"/>
                              <a:gd name="T79" fmla="*/ 811 h 432"/>
                              <a:gd name="T80" fmla="+- 0 2197 1981"/>
                              <a:gd name="T81" fmla="*/ T80 w 432"/>
                              <a:gd name="T82" fmla="+- 0 800 800"/>
                              <a:gd name="T83" fmla="*/ 80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5097829" name="docshape26"/>
                        <wps:cNvSpPr txBox="1">
                          <a:spLocks/>
                        </wps:cNvSpPr>
                        <wps:spPr bwMode="auto">
                          <a:xfrm>
                            <a:off x="1116" y="799"/>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5BE4" w14:textId="77777777" w:rsidR="00A86E64" w:rsidRDefault="00A3177E">
                              <w:pPr>
                                <w:tabs>
                                  <w:tab w:val="left" w:pos="510"/>
                                  <w:tab w:val="left" w:pos="999"/>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E824A" id="docshapegroup22" o:spid="_x0000_s1041" style="position:absolute;left:0;text-align:left;margin-left:55.85pt;margin-top:40pt;width:64.8pt;height:21.6pt;z-index:-15727104;mso-wrap-distance-left:0;mso-wrap-distance-right:0;mso-position-horizontal-relative:page" coordorigin="1117,800" coordsize="129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">
                <v:shape id="docshape23" o:spid="_x0000_s1042" style="position:absolute;left:1116;top:79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" path="m216,l148,11,88,41,41,88,11,147,,216r11,68l41,343r47,47l148,421r68,11l284,421r59,-31l390,343r31,-59l432,216,421,147,390,88,343,41,284,11,216,xe" fillcolor="#009ada" stroked="f">
                  <v:path arrowok="t" o:connecttype="custom" o:connectlocs="216,800;148,811;88,841;41,888;11,947;0,1016;11,1084;41,1143;88,1190;148,1221;216,1232;284,1221;343,1190;390,1143;421,1084;432,1016;421,947;390,888;343,841;284,811;216,800" o:connectangles="0,0,0,0,0,0,0,0,0,0,0,0,0,0,0,0,0,0,0,0,0"/>
                </v:shape>
                <v:shape id="docshape24" o:spid="_x0000_s1043" style="position:absolute;left:1548;top:79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" path="m216,l148,11,88,41,41,88,11,147,,216r11,68l41,343r47,47l148,421r68,11l284,421r59,-31l390,343r31,-59l432,216,421,147,390,88,343,41,284,11,216,xe" fillcolor="#40ad49" stroked="f">
                  <v:path arrowok="t" o:connecttype="custom" o:connectlocs="216,800;148,811;88,841;41,888;11,947;0,1016;11,1084;41,1143;88,1190;148,1221;216,1232;284,1221;343,1190;390,1143;421,1084;432,1016;421,947;390,888;343,841;284,811;216,800" o:connectangles="0,0,0,0,0,0,0,0,0,0,0,0,0,0,0,0,0,0,0,0,0"/>
                </v:shape>
                <v:shape id="docshape25" o:spid="_x0000_s1044" style="position:absolute;left:1980;top:79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" path="m216,l148,11,88,41,41,88,11,147,,216r11,68l41,343r47,47l148,421r68,11l284,421r59,-31l390,343r31,-59l432,216,421,147,390,88,343,41,284,11,216,xe" fillcolor="#b22028" stroked="f">
                  <v:path arrowok="t" o:connecttype="custom" o:connectlocs="216,800;148,811;88,841;41,888;11,947;0,1016;11,1084;41,1143;88,1190;148,1221;216,1232;284,1221;343,1190;390,1143;421,1084;432,1016;421,947;390,888;343,841;284,811;216,800" o:connectangles="0,0,0,0,0,0,0,0,0,0,0,0,0,0,0,0,0,0,0,0,0"/>
                </v:shape>
                <v:shape id="docshape26" o:spid="_x0000_s1045" type="#_x0000_t202" style="position:absolute;left:1116;top:799;width:129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" filled="f" stroked="f">
                  <v:path arrowok="t"/>
                  <v:textbox inset="0,0,0,0">
                    <w:txbxContent>
                      <w:p w14:paraId="43755BE4" w14:textId="77777777" w:rsidR="00A86E64" w:rsidRDefault="00000000">
                        <w:pPr>
                          <w:tabs>
                            <w:tab w:val="left" w:pos="510"/>
                            <w:tab w:val="left" w:pos="999"/>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T</w:t>
                        </w:r>
                      </w:p>
                    </w:txbxContent>
                  </v:textbox>
                </v:shape>
                <w10:wrap type="topAndBottom" anchorx="page"/>
              </v:group>
            </w:pict>
          </mc:Fallback>
        </mc:AlternateContent>
      </w:r>
      <w:r>
        <w:rPr>
          <w:noProof/>
        </w:rPr>
        <mc:AlternateContent>
          <mc:Choice Requires="wps">
            <w:drawing>
              <wp:anchor distT="0" distB="0" distL="0" distR="0" simplePos="0" relativeHeight="487589888" behindDoc="1" locked="0" layoutInCell="1" allowOverlap="1" wp14:anchorId="11D06DA9" wp14:editId="7334E76A">
                <wp:simplePos x="0" y="0"/>
                <wp:positionH relativeFrom="page">
                  <wp:posOffset>692150</wp:posOffset>
                </wp:positionH>
                <wp:positionV relativeFrom="paragraph">
                  <wp:posOffset>859155</wp:posOffset>
                </wp:positionV>
                <wp:extent cx="6388100" cy="1176020"/>
                <wp:effectExtent l="0" t="0" r="12700" b="17780"/>
                <wp:wrapTopAndBottom/>
                <wp:docPr id="1798603883"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8100" cy="1176020"/>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D2157E0" w14:textId="03A0B974" w:rsidR="00362941" w:rsidRDefault="00362941" w:rsidP="00362941">
                            <w:r>
                              <w:t xml:space="preserve">With our large wholesale department at 51% </w:t>
                            </w:r>
                            <w:r w:rsidR="006D7B72">
                              <w:t xml:space="preserve">of the Total department we want to increase overall profitability and bring down expenses related to this department over the next 90 days.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06DA9" id="docshape27" o:spid="_x0000_s1046" style="position:absolute;left:0;text-align:left;margin-left:54.5pt;margin-top:67.65pt;width:503pt;height:92.6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" filled="f" strokecolor="#79868c" strokeweight="1pt">
                <v:path arrowok="t"/>
                <v:textbox>
                  <w:txbxContent>
                    <w:p w14:paraId="2D2157E0" w14:textId="03A0B974" w:rsidR="00362941" w:rsidRDefault="00362941" w:rsidP="00362941">
                      <w:r>
                        <w:t xml:space="preserve">With our large wholesale department at 51% </w:t>
                      </w:r>
                      <w:r w:rsidR="006D7B72">
                        <w:t xml:space="preserve">of the Total department we want to increase overall profitability and bring down expenses related to this department over the next 90 days. </w:t>
                      </w:r>
                    </w:p>
                  </w:txbxContent>
                </v:textbox>
                <w10:wrap type="topAndBottom" anchorx="page"/>
              </v:rect>
            </w:pict>
          </mc:Fallback>
        </mc:AlternateContent>
      </w:r>
      <w:r>
        <w:rPr>
          <w:color w:val="485865"/>
          <w:w w:val="90"/>
          <w:sz w:val="24"/>
        </w:rPr>
        <w:t xml:space="preserve">What is your goal? What do you want to achieve? From what metric? To what metric? By what date? </w:t>
      </w:r>
      <w:r>
        <w:rPr>
          <w:color w:val="485865"/>
          <w:spacing w:val="-8"/>
          <w:sz w:val="24"/>
        </w:rPr>
        <w:t>Example:</w:t>
      </w:r>
      <w:r>
        <w:rPr>
          <w:color w:val="485865"/>
          <w:spacing w:val="-11"/>
          <w:sz w:val="24"/>
        </w:rPr>
        <w:t xml:space="preserve"> </w:t>
      </w:r>
      <w:r>
        <w:rPr>
          <w:i/>
          <w:color w:val="485865"/>
          <w:spacing w:val="-8"/>
          <w:sz w:val="24"/>
        </w:rPr>
        <w:t>“I</w:t>
      </w:r>
      <w:r>
        <w:rPr>
          <w:i/>
          <w:color w:val="485865"/>
          <w:spacing w:val="-11"/>
          <w:sz w:val="24"/>
        </w:rPr>
        <w:t xml:space="preserve"> </w:t>
      </w:r>
      <w:r>
        <w:rPr>
          <w:i/>
          <w:color w:val="485865"/>
          <w:spacing w:val="-8"/>
          <w:sz w:val="24"/>
        </w:rPr>
        <w:t>will</w:t>
      </w:r>
      <w:r>
        <w:rPr>
          <w:i/>
          <w:color w:val="485865"/>
          <w:spacing w:val="-11"/>
          <w:sz w:val="24"/>
        </w:rPr>
        <w:t xml:space="preserve"> </w:t>
      </w:r>
      <w:r>
        <w:rPr>
          <w:i/>
          <w:color w:val="485865"/>
          <w:spacing w:val="-8"/>
          <w:sz w:val="24"/>
        </w:rPr>
        <w:t>decrease</w:t>
      </w:r>
      <w:r>
        <w:rPr>
          <w:i/>
          <w:color w:val="485865"/>
          <w:spacing w:val="-11"/>
          <w:sz w:val="24"/>
        </w:rPr>
        <w:t xml:space="preserve"> </w:t>
      </w:r>
      <w:r>
        <w:rPr>
          <w:i/>
          <w:color w:val="485865"/>
          <w:spacing w:val="-8"/>
          <w:sz w:val="24"/>
        </w:rPr>
        <w:t>my</w:t>
      </w:r>
      <w:r>
        <w:rPr>
          <w:i/>
          <w:color w:val="485865"/>
          <w:spacing w:val="-11"/>
          <w:sz w:val="24"/>
        </w:rPr>
        <w:t xml:space="preserve"> </w:t>
      </w:r>
      <w:r>
        <w:rPr>
          <w:i/>
          <w:color w:val="485865"/>
          <w:spacing w:val="-8"/>
          <w:sz w:val="24"/>
        </w:rPr>
        <w:t>5K</w:t>
      </w:r>
      <w:r>
        <w:rPr>
          <w:i/>
          <w:color w:val="485865"/>
          <w:spacing w:val="-11"/>
          <w:sz w:val="24"/>
        </w:rPr>
        <w:t xml:space="preserve"> </w:t>
      </w:r>
      <w:r>
        <w:rPr>
          <w:i/>
          <w:color w:val="485865"/>
          <w:spacing w:val="-8"/>
          <w:sz w:val="24"/>
        </w:rPr>
        <w:t>run</w:t>
      </w:r>
      <w:r>
        <w:rPr>
          <w:i/>
          <w:color w:val="485865"/>
          <w:spacing w:val="-11"/>
          <w:sz w:val="24"/>
        </w:rPr>
        <w:t xml:space="preserve"> </w:t>
      </w:r>
      <w:r>
        <w:rPr>
          <w:i/>
          <w:color w:val="485865"/>
          <w:spacing w:val="-8"/>
          <w:sz w:val="24"/>
        </w:rPr>
        <w:t>time</w:t>
      </w:r>
      <w:r>
        <w:rPr>
          <w:i/>
          <w:color w:val="485865"/>
          <w:spacing w:val="-11"/>
          <w:sz w:val="24"/>
        </w:rPr>
        <w:t xml:space="preserve"> </w:t>
      </w:r>
      <w:r>
        <w:rPr>
          <w:i/>
          <w:color w:val="485865"/>
          <w:spacing w:val="-8"/>
          <w:sz w:val="24"/>
        </w:rPr>
        <w:t>from</w:t>
      </w:r>
      <w:r>
        <w:rPr>
          <w:i/>
          <w:color w:val="485865"/>
          <w:spacing w:val="-11"/>
          <w:sz w:val="24"/>
        </w:rPr>
        <w:t xml:space="preserve"> </w:t>
      </w:r>
      <w:r>
        <w:rPr>
          <w:i/>
          <w:color w:val="485865"/>
          <w:spacing w:val="-8"/>
          <w:sz w:val="24"/>
        </w:rPr>
        <w:t>30</w:t>
      </w:r>
      <w:r>
        <w:rPr>
          <w:i/>
          <w:color w:val="485865"/>
          <w:spacing w:val="-11"/>
          <w:sz w:val="24"/>
        </w:rPr>
        <w:t xml:space="preserve"> </w:t>
      </w:r>
      <w:r>
        <w:rPr>
          <w:i/>
          <w:color w:val="485865"/>
          <w:spacing w:val="-8"/>
          <w:sz w:val="24"/>
        </w:rPr>
        <w:t>minutes</w:t>
      </w:r>
      <w:r>
        <w:rPr>
          <w:i/>
          <w:color w:val="485865"/>
          <w:spacing w:val="-11"/>
          <w:sz w:val="24"/>
        </w:rPr>
        <w:t xml:space="preserve"> </w:t>
      </w:r>
      <w:r>
        <w:rPr>
          <w:i/>
          <w:color w:val="485865"/>
          <w:spacing w:val="-8"/>
          <w:sz w:val="24"/>
        </w:rPr>
        <w:t>to</w:t>
      </w:r>
      <w:r>
        <w:rPr>
          <w:i/>
          <w:color w:val="485865"/>
          <w:spacing w:val="-11"/>
          <w:sz w:val="24"/>
        </w:rPr>
        <w:t xml:space="preserve"> </w:t>
      </w:r>
      <w:r>
        <w:rPr>
          <w:i/>
          <w:color w:val="485865"/>
          <w:spacing w:val="-8"/>
          <w:sz w:val="24"/>
        </w:rPr>
        <w:t>21</w:t>
      </w:r>
      <w:r>
        <w:rPr>
          <w:i/>
          <w:color w:val="485865"/>
          <w:spacing w:val="-11"/>
          <w:sz w:val="24"/>
        </w:rPr>
        <w:t xml:space="preserve"> </w:t>
      </w:r>
      <w:r>
        <w:rPr>
          <w:i/>
          <w:color w:val="485865"/>
          <w:spacing w:val="-8"/>
          <w:sz w:val="24"/>
        </w:rPr>
        <w:t>minutes</w:t>
      </w:r>
      <w:r>
        <w:rPr>
          <w:i/>
          <w:color w:val="485865"/>
          <w:spacing w:val="-11"/>
          <w:sz w:val="24"/>
        </w:rPr>
        <w:t xml:space="preserve"> </w:t>
      </w:r>
      <w:r>
        <w:rPr>
          <w:i/>
          <w:color w:val="485865"/>
          <w:spacing w:val="-8"/>
          <w:sz w:val="24"/>
        </w:rPr>
        <w:t>by</w:t>
      </w:r>
      <w:r>
        <w:rPr>
          <w:i/>
          <w:color w:val="485865"/>
          <w:spacing w:val="-11"/>
          <w:sz w:val="24"/>
        </w:rPr>
        <w:t xml:space="preserve"> </w:t>
      </w:r>
      <w:r>
        <w:rPr>
          <w:i/>
          <w:color w:val="485865"/>
          <w:spacing w:val="-8"/>
          <w:sz w:val="24"/>
        </w:rPr>
        <w:t>June</w:t>
      </w:r>
      <w:r>
        <w:rPr>
          <w:i/>
          <w:color w:val="485865"/>
          <w:spacing w:val="-11"/>
          <w:sz w:val="24"/>
        </w:rPr>
        <w:t xml:space="preserve"> </w:t>
      </w:r>
      <w:r>
        <w:rPr>
          <w:i/>
          <w:color w:val="485865"/>
          <w:spacing w:val="-8"/>
          <w:sz w:val="24"/>
        </w:rPr>
        <w:t>15.”</w:t>
      </w:r>
    </w:p>
    <w:p w14:paraId="6406A320" w14:textId="77777777" w:rsidR="00A86E64" w:rsidRDefault="00A86E64">
      <w:pPr>
        <w:pStyle w:val="BodyText"/>
        <w:spacing w:before="5"/>
        <w:rPr>
          <w:i/>
          <w:sz w:val="8"/>
        </w:rPr>
      </w:pPr>
    </w:p>
    <w:p w14:paraId="6DACF0B1" w14:textId="77777777" w:rsidR="00A86E64" w:rsidRDefault="00A86E64">
      <w:pPr>
        <w:pStyle w:val="BodyText"/>
        <w:spacing w:before="7"/>
        <w:rPr>
          <w:i/>
          <w:sz w:val="10"/>
        </w:rPr>
      </w:pPr>
    </w:p>
    <w:p w14:paraId="1E9AAFFD" w14:textId="77777777" w:rsidR="00A86E64" w:rsidRDefault="00A3177E">
      <w:pPr>
        <w:pStyle w:val="BodyText"/>
        <w:spacing w:before="55"/>
        <w:ind w:left="156"/>
      </w:pPr>
      <w:r>
        <w:rPr>
          <w:color w:val="485865"/>
          <w:w w:val="90"/>
        </w:rPr>
        <w:t>How</w:t>
      </w:r>
      <w:r>
        <w:rPr>
          <w:color w:val="485865"/>
        </w:rPr>
        <w:t xml:space="preserve"> </w:t>
      </w:r>
      <w:r>
        <w:rPr>
          <w:color w:val="485865"/>
          <w:w w:val="90"/>
        </w:rPr>
        <w:t>does</w:t>
      </w:r>
      <w:r>
        <w:rPr>
          <w:color w:val="485865"/>
        </w:rPr>
        <w:t xml:space="preserve"> </w:t>
      </w:r>
      <w:r>
        <w:rPr>
          <w:color w:val="485865"/>
          <w:w w:val="90"/>
        </w:rPr>
        <w:t>this</w:t>
      </w:r>
      <w:r>
        <w:rPr>
          <w:color w:val="485865"/>
        </w:rPr>
        <w:t xml:space="preserve"> </w:t>
      </w:r>
      <w:r>
        <w:rPr>
          <w:color w:val="485865"/>
          <w:w w:val="90"/>
        </w:rPr>
        <w:t>goal</w:t>
      </w:r>
      <w:r>
        <w:rPr>
          <w:color w:val="485865"/>
          <w:spacing w:val="1"/>
        </w:rPr>
        <w:t xml:space="preserve"> </w:t>
      </w:r>
      <w:r>
        <w:rPr>
          <w:color w:val="485865"/>
          <w:w w:val="90"/>
        </w:rPr>
        <w:t>align</w:t>
      </w:r>
      <w:r>
        <w:rPr>
          <w:color w:val="485865"/>
        </w:rPr>
        <w:t xml:space="preserve"> </w:t>
      </w:r>
      <w:r>
        <w:rPr>
          <w:color w:val="485865"/>
          <w:w w:val="90"/>
        </w:rPr>
        <w:t>with</w:t>
      </w:r>
      <w:r>
        <w:rPr>
          <w:color w:val="485865"/>
        </w:rPr>
        <w:t xml:space="preserve"> </w:t>
      </w:r>
      <w:r>
        <w:rPr>
          <w:color w:val="485865"/>
          <w:w w:val="90"/>
        </w:rPr>
        <w:t>or</w:t>
      </w:r>
      <w:r>
        <w:rPr>
          <w:color w:val="485865"/>
          <w:spacing w:val="1"/>
        </w:rPr>
        <w:t xml:space="preserve"> </w:t>
      </w:r>
      <w:r>
        <w:rPr>
          <w:color w:val="485865"/>
          <w:w w:val="90"/>
        </w:rPr>
        <w:t>support</w:t>
      </w:r>
      <w:r>
        <w:rPr>
          <w:color w:val="485865"/>
        </w:rPr>
        <w:t xml:space="preserve"> </w:t>
      </w:r>
      <w:r>
        <w:rPr>
          <w:color w:val="485865"/>
          <w:w w:val="90"/>
        </w:rPr>
        <w:t>your</w:t>
      </w:r>
      <w:r>
        <w:rPr>
          <w:color w:val="485865"/>
        </w:rPr>
        <w:t xml:space="preserve"> </w:t>
      </w:r>
      <w:r>
        <w:rPr>
          <w:color w:val="485865"/>
          <w:w w:val="90"/>
        </w:rPr>
        <w:t>dealer’s</w:t>
      </w:r>
      <w:r>
        <w:rPr>
          <w:color w:val="485865"/>
          <w:spacing w:val="1"/>
        </w:rPr>
        <w:t xml:space="preserve"> </w:t>
      </w:r>
      <w:r>
        <w:rPr>
          <w:color w:val="485865"/>
          <w:spacing w:val="-2"/>
          <w:w w:val="90"/>
        </w:rPr>
        <w:t>vision?</w:t>
      </w:r>
    </w:p>
    <w:p w14:paraId="2F5E2FCA" w14:textId="67EEFAC9" w:rsidR="00A86E64" w:rsidRDefault="00A3177E">
      <w:pPr>
        <w:pStyle w:val="BodyText"/>
        <w:spacing w:before="12" w:line="249" w:lineRule="auto"/>
        <w:ind w:left="156" w:right="1154"/>
      </w:pPr>
      <w:r>
        <w:rPr>
          <w:color w:val="485865"/>
          <w:w w:val="85"/>
        </w:rPr>
        <w:t>What are the BENEFITS of achieving your goal? What are the CONSEQUENCES if you don’t?</w:t>
      </w:r>
      <w:r>
        <w:rPr>
          <w:color w:val="485865"/>
          <w:spacing w:val="40"/>
        </w:rPr>
        <w:t xml:space="preserve"> </w:t>
      </w:r>
      <w:r>
        <w:rPr>
          <w:color w:val="485865"/>
        </w:rPr>
        <w:t>Why</w:t>
      </w:r>
      <w:r>
        <w:rPr>
          <w:color w:val="485865"/>
          <w:spacing w:val="-17"/>
        </w:rPr>
        <w:t xml:space="preserve"> </w:t>
      </w:r>
      <w:r>
        <w:rPr>
          <w:color w:val="485865"/>
        </w:rPr>
        <w:t>is</w:t>
      </w:r>
      <w:r>
        <w:rPr>
          <w:color w:val="485865"/>
          <w:spacing w:val="-17"/>
        </w:rPr>
        <w:t xml:space="preserve"> </w:t>
      </w:r>
      <w:r>
        <w:rPr>
          <w:color w:val="485865"/>
        </w:rPr>
        <w:t>this</w:t>
      </w:r>
      <w:r>
        <w:rPr>
          <w:color w:val="485865"/>
          <w:spacing w:val="-16"/>
        </w:rPr>
        <w:t xml:space="preserve"> </w:t>
      </w:r>
      <w:r>
        <w:rPr>
          <w:color w:val="485865"/>
        </w:rPr>
        <w:t>goal</w:t>
      </w:r>
      <w:r>
        <w:rPr>
          <w:color w:val="485865"/>
          <w:spacing w:val="-17"/>
        </w:rPr>
        <w:t xml:space="preserve"> </w:t>
      </w:r>
      <w:r>
        <w:rPr>
          <w:color w:val="485865"/>
        </w:rPr>
        <w:t>important</w:t>
      </w:r>
      <w:r>
        <w:rPr>
          <w:color w:val="485865"/>
          <w:spacing w:val="-17"/>
        </w:rPr>
        <w:t xml:space="preserve"> </w:t>
      </w:r>
      <w:r>
        <w:rPr>
          <w:color w:val="485865"/>
        </w:rPr>
        <w:t>to</w:t>
      </w:r>
      <w:r>
        <w:rPr>
          <w:color w:val="485865"/>
          <w:spacing w:val="-17"/>
        </w:rPr>
        <w:t xml:space="preserve"> </w:t>
      </w:r>
      <w:r>
        <w:rPr>
          <w:color w:val="485865"/>
        </w:rPr>
        <w:t>you?</w:t>
      </w:r>
    </w:p>
    <w:p w14:paraId="4B5C18AC" w14:textId="5617EE99" w:rsidR="00A86E64" w:rsidRDefault="001A29B4">
      <w:pPr>
        <w:pStyle w:val="BodyText"/>
        <w:spacing w:before="1"/>
        <w:rPr>
          <w:sz w:val="5"/>
        </w:rPr>
      </w:pPr>
      <w:r>
        <w:rPr>
          <w:noProof/>
        </w:rPr>
        <mc:AlternateContent>
          <mc:Choice Requires="wps">
            <w:drawing>
              <wp:anchor distT="0" distB="0" distL="0" distR="0" simplePos="0" relativeHeight="251658752" behindDoc="1" locked="0" layoutInCell="1" allowOverlap="1" wp14:anchorId="5DA27500" wp14:editId="0A28FBE6">
                <wp:simplePos x="0" y="0"/>
                <wp:positionH relativeFrom="page">
                  <wp:posOffset>571500</wp:posOffset>
                </wp:positionH>
                <wp:positionV relativeFrom="paragraph">
                  <wp:posOffset>349250</wp:posOffset>
                </wp:positionV>
                <wp:extent cx="6388100" cy="3745230"/>
                <wp:effectExtent l="0" t="0" r="12700" b="13970"/>
                <wp:wrapTopAndBottom/>
                <wp:docPr id="418548644" name="docshape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8100" cy="3745230"/>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EF6304" w14:textId="234BD15B" w:rsidR="006D7B72" w:rsidRDefault="007B6CAC" w:rsidP="006D7B72">
                            <w:r>
                              <w:t xml:space="preserve">Increasing sales and bringing down expenses contributes to our dealership’s financial growth and sustainability, which is a crucial aspect of our long-term vision. With such a large percentage of our sales coming from the wholesale department we need to ensure we are maximizing our return on these partners and eliminate the ones that negatively impacting our bottom line. We need to ensure all processes and transactions are streamlined amongst our entire departments and our controller is aware and in support of these changes.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27500" id="docshape31" o:spid="_x0000_s1047" style="position:absolute;margin-left:45pt;margin-top:27.5pt;width:503pt;height:294.9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" filled="f" strokecolor="#79868c" strokeweight="1pt">
                <v:path arrowok="t"/>
                <v:textbox>
                  <w:txbxContent>
                    <w:p w14:paraId="17EF6304" w14:textId="234BD15B" w:rsidR="006D7B72" w:rsidRDefault="007B6CAC" w:rsidP="006D7B72">
                      <w:r>
                        <w:t xml:space="preserve">Increasing sales and bringing down expenses contributes to our dealership’s financial growth and sustainability, which is a crucial aspect of our long-term vision. With such a large percentage of our sales coming from the wholesale department we need to ensure we are maximizing our return on these partners and eliminate the ones that negatively impacting our bottom line. We need to ensure all processes and transactions are streamlined amongst our entire departments and our controller is aware and in support of these changes. </w:t>
                      </w:r>
                    </w:p>
                  </w:txbxContent>
                </v:textbox>
                <w10:wrap type="topAndBottom" anchorx="page"/>
              </v:rect>
            </w:pict>
          </mc:Fallback>
        </mc:AlternateContent>
      </w:r>
      <w:r w:rsidR="00362941">
        <w:rPr>
          <w:noProof/>
        </w:rPr>
        <mc:AlternateContent>
          <mc:Choice Requires="wpg">
            <w:drawing>
              <wp:anchor distT="0" distB="0" distL="0" distR="0" simplePos="0" relativeHeight="251654656" behindDoc="1" locked="0" layoutInCell="1" allowOverlap="1" wp14:anchorId="4E00D42C" wp14:editId="10D8863C">
                <wp:simplePos x="0" y="0"/>
                <wp:positionH relativeFrom="page">
                  <wp:posOffset>709295</wp:posOffset>
                </wp:positionH>
                <wp:positionV relativeFrom="paragraph">
                  <wp:posOffset>52705</wp:posOffset>
                </wp:positionV>
                <wp:extent cx="274320" cy="274320"/>
                <wp:effectExtent l="12700" t="12700" r="5080" b="5080"/>
                <wp:wrapTopAndBottom/>
                <wp:docPr id="1851942449" name="docshapegroup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1117" y="83"/>
                          <a:chExt cx="432" cy="432"/>
                        </a:xfrm>
                      </wpg:grpSpPr>
                      <wps:wsp>
                        <wps:cNvPr id="1273647563" name="docshape29"/>
                        <wps:cNvSpPr>
                          <a:spLocks/>
                        </wps:cNvSpPr>
                        <wps:spPr bwMode="auto">
                          <a:xfrm>
                            <a:off x="1116" y="82"/>
                            <a:ext cx="432" cy="432"/>
                          </a:xfrm>
                          <a:custGeom>
                            <a:avLst/>
                            <a:gdLst>
                              <a:gd name="T0" fmla="+- 0 1333 1117"/>
                              <a:gd name="T1" fmla="*/ T0 w 432"/>
                              <a:gd name="T2" fmla="+- 0 83 83"/>
                              <a:gd name="T3" fmla="*/ 83 h 432"/>
                              <a:gd name="T4" fmla="+- 0 1265 1117"/>
                              <a:gd name="T5" fmla="*/ T4 w 432"/>
                              <a:gd name="T6" fmla="+- 0 94 83"/>
                              <a:gd name="T7" fmla="*/ 94 h 432"/>
                              <a:gd name="T8" fmla="+- 0 1205 1117"/>
                              <a:gd name="T9" fmla="*/ T8 w 432"/>
                              <a:gd name="T10" fmla="+- 0 124 83"/>
                              <a:gd name="T11" fmla="*/ 124 h 432"/>
                              <a:gd name="T12" fmla="+- 0 1158 1117"/>
                              <a:gd name="T13" fmla="*/ T12 w 432"/>
                              <a:gd name="T14" fmla="+- 0 171 83"/>
                              <a:gd name="T15" fmla="*/ 171 h 432"/>
                              <a:gd name="T16" fmla="+- 0 1128 1117"/>
                              <a:gd name="T17" fmla="*/ T16 w 432"/>
                              <a:gd name="T18" fmla="+- 0 230 83"/>
                              <a:gd name="T19" fmla="*/ 230 h 432"/>
                              <a:gd name="T20" fmla="+- 0 1117 1117"/>
                              <a:gd name="T21" fmla="*/ T20 w 432"/>
                              <a:gd name="T22" fmla="+- 0 299 83"/>
                              <a:gd name="T23" fmla="*/ 299 h 432"/>
                              <a:gd name="T24" fmla="+- 0 1128 1117"/>
                              <a:gd name="T25" fmla="*/ T24 w 432"/>
                              <a:gd name="T26" fmla="+- 0 367 83"/>
                              <a:gd name="T27" fmla="*/ 367 h 432"/>
                              <a:gd name="T28" fmla="+- 0 1158 1117"/>
                              <a:gd name="T29" fmla="*/ T28 w 432"/>
                              <a:gd name="T30" fmla="+- 0 426 83"/>
                              <a:gd name="T31" fmla="*/ 426 h 432"/>
                              <a:gd name="T32" fmla="+- 0 1205 1117"/>
                              <a:gd name="T33" fmla="*/ T32 w 432"/>
                              <a:gd name="T34" fmla="+- 0 473 83"/>
                              <a:gd name="T35" fmla="*/ 473 h 432"/>
                              <a:gd name="T36" fmla="+- 0 1265 1117"/>
                              <a:gd name="T37" fmla="*/ T36 w 432"/>
                              <a:gd name="T38" fmla="+- 0 504 83"/>
                              <a:gd name="T39" fmla="*/ 504 h 432"/>
                              <a:gd name="T40" fmla="+- 0 1333 1117"/>
                              <a:gd name="T41" fmla="*/ T40 w 432"/>
                              <a:gd name="T42" fmla="+- 0 515 83"/>
                              <a:gd name="T43" fmla="*/ 515 h 432"/>
                              <a:gd name="T44" fmla="+- 0 1401 1117"/>
                              <a:gd name="T45" fmla="*/ T44 w 432"/>
                              <a:gd name="T46" fmla="+- 0 504 83"/>
                              <a:gd name="T47" fmla="*/ 504 h 432"/>
                              <a:gd name="T48" fmla="+- 0 1460 1117"/>
                              <a:gd name="T49" fmla="*/ T48 w 432"/>
                              <a:gd name="T50" fmla="+- 0 473 83"/>
                              <a:gd name="T51" fmla="*/ 473 h 432"/>
                              <a:gd name="T52" fmla="+- 0 1507 1117"/>
                              <a:gd name="T53" fmla="*/ T52 w 432"/>
                              <a:gd name="T54" fmla="+- 0 426 83"/>
                              <a:gd name="T55" fmla="*/ 426 h 432"/>
                              <a:gd name="T56" fmla="+- 0 1538 1117"/>
                              <a:gd name="T57" fmla="*/ T56 w 432"/>
                              <a:gd name="T58" fmla="+- 0 367 83"/>
                              <a:gd name="T59" fmla="*/ 367 h 432"/>
                              <a:gd name="T60" fmla="+- 0 1549 1117"/>
                              <a:gd name="T61" fmla="*/ T60 w 432"/>
                              <a:gd name="T62" fmla="+- 0 299 83"/>
                              <a:gd name="T63" fmla="*/ 299 h 432"/>
                              <a:gd name="T64" fmla="+- 0 1538 1117"/>
                              <a:gd name="T65" fmla="*/ T64 w 432"/>
                              <a:gd name="T66" fmla="+- 0 230 83"/>
                              <a:gd name="T67" fmla="*/ 230 h 432"/>
                              <a:gd name="T68" fmla="+- 0 1507 1117"/>
                              <a:gd name="T69" fmla="*/ T68 w 432"/>
                              <a:gd name="T70" fmla="+- 0 171 83"/>
                              <a:gd name="T71" fmla="*/ 171 h 432"/>
                              <a:gd name="T72" fmla="+- 0 1460 1117"/>
                              <a:gd name="T73" fmla="*/ T72 w 432"/>
                              <a:gd name="T74" fmla="+- 0 124 83"/>
                              <a:gd name="T75" fmla="*/ 124 h 432"/>
                              <a:gd name="T76" fmla="+- 0 1401 1117"/>
                              <a:gd name="T77" fmla="*/ T76 w 432"/>
                              <a:gd name="T78" fmla="+- 0 94 83"/>
                              <a:gd name="T79" fmla="*/ 94 h 432"/>
                              <a:gd name="T80" fmla="+- 0 1333 1117"/>
                              <a:gd name="T81" fmla="*/ T80 w 432"/>
                              <a:gd name="T82" fmla="+- 0 83 83"/>
                              <a:gd name="T83" fmla="*/ 83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F0512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2402282" name="docshape30"/>
                        <wps:cNvSpPr txBox="1">
                          <a:spLocks/>
                        </wps:cNvSpPr>
                        <wps:spPr bwMode="auto">
                          <a:xfrm>
                            <a:off x="1116" y="82"/>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803D7" w14:textId="77777777" w:rsidR="00A86E64" w:rsidRDefault="00A3177E">
                              <w:pPr>
                                <w:spacing w:before="47"/>
                                <w:ind w:left="125"/>
                                <w:rPr>
                                  <w:b/>
                                  <w:sz w:val="30"/>
                                </w:rPr>
                              </w:pPr>
                              <w:r>
                                <w:rPr>
                                  <w:b/>
                                  <w:color w:val="FFFFFF"/>
                                  <w:w w:val="77"/>
                                  <w:sz w:val="30"/>
                                </w:rPr>
                                <w:t>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0D42C" id="docshapegroup28" o:spid="_x0000_s1048" style="position:absolute;margin-left:55.85pt;margin-top:4.15pt;width:21.6pt;height:21.6pt;z-index:-251661824;mso-wrap-distance-left:0;mso-wrap-distance-right:0;mso-position-horizontal-relative:page" coordorigin="1117,83"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">
                <v:shape id="docshape29" o:spid="_x0000_s1049" style="position:absolute;left:1116;top:82;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" path="m216,l148,11,88,41,41,88,11,147,,216r11,68l41,343r47,47l148,421r68,11l284,421r59,-31l390,343r31,-59l432,216,421,147,390,88,343,41,284,11,216,xe" fillcolor="#f05125" stroked="f">
                  <v:path arrowok="t" o:connecttype="custom" o:connectlocs="216,83;148,94;88,124;41,171;11,230;0,299;11,367;41,426;88,473;148,504;216,515;284,504;343,473;390,426;421,367;432,299;421,230;390,171;343,124;284,94;216,83" o:connectangles="0,0,0,0,0,0,0,0,0,0,0,0,0,0,0,0,0,0,0,0,0"/>
                </v:shape>
                <v:shape id="docshape30" o:spid="_x0000_s1050" type="#_x0000_t202" style="position:absolute;left:1116;top:82;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" filled="f" stroked="f">
                  <v:path arrowok="t"/>
                  <v:textbox inset="0,0,0,0">
                    <w:txbxContent>
                      <w:p w14:paraId="77F803D7" w14:textId="77777777" w:rsidR="00A86E64" w:rsidRDefault="00000000">
                        <w:pPr>
                          <w:spacing w:before="47"/>
                          <w:ind w:left="125"/>
                          <w:rPr>
                            <w:b/>
                            <w:sz w:val="30"/>
                          </w:rPr>
                        </w:pPr>
                        <w:r>
                          <w:rPr>
                            <w:b/>
                            <w:color w:val="FFFFFF"/>
                            <w:w w:val="77"/>
                            <w:sz w:val="30"/>
                          </w:rPr>
                          <w:t>R</w:t>
                        </w:r>
                      </w:p>
                    </w:txbxContent>
                  </v:textbox>
                </v:shape>
                <w10:wrap type="topAndBottom" anchorx="page"/>
              </v:group>
            </w:pict>
          </mc:Fallback>
        </mc:AlternateContent>
      </w:r>
    </w:p>
    <w:p w14:paraId="272B527B" w14:textId="03E3428A" w:rsidR="00A86E64" w:rsidRDefault="00A86E64">
      <w:pPr>
        <w:pStyle w:val="BodyText"/>
        <w:spacing w:before="10"/>
        <w:rPr>
          <w:sz w:val="8"/>
        </w:rPr>
      </w:pPr>
    </w:p>
    <w:p w14:paraId="440803E9" w14:textId="77777777" w:rsidR="00A86E64" w:rsidRDefault="00A3177E">
      <w:pPr>
        <w:tabs>
          <w:tab w:val="right" w:pos="10197"/>
        </w:tabs>
        <w:spacing w:line="242" w:lineRule="exact"/>
        <w:ind w:left="122"/>
        <w:rPr>
          <w:sz w:val="24"/>
        </w:rPr>
      </w:pPr>
      <w:r>
        <w:rPr>
          <w:color w:val="485865"/>
          <w:w w:val="90"/>
          <w:sz w:val="16"/>
        </w:rPr>
        <w:t>©2020</w:t>
      </w:r>
      <w:r>
        <w:rPr>
          <w:color w:val="485865"/>
          <w:spacing w:val="-4"/>
          <w:sz w:val="16"/>
        </w:rPr>
        <w:t xml:space="preserve"> </w:t>
      </w:r>
      <w:r>
        <w:rPr>
          <w:color w:val="485865"/>
          <w:w w:val="90"/>
          <w:sz w:val="16"/>
        </w:rPr>
        <w:t>National</w:t>
      </w:r>
      <w:r>
        <w:rPr>
          <w:color w:val="485865"/>
          <w:spacing w:val="-4"/>
          <w:sz w:val="16"/>
        </w:rPr>
        <w:t xml:space="preserve"> </w:t>
      </w:r>
      <w:r>
        <w:rPr>
          <w:color w:val="485865"/>
          <w:w w:val="90"/>
          <w:sz w:val="16"/>
        </w:rPr>
        <w:t>Automobile</w:t>
      </w:r>
      <w:r>
        <w:rPr>
          <w:color w:val="485865"/>
          <w:spacing w:val="-4"/>
          <w:sz w:val="16"/>
        </w:rPr>
        <w:t xml:space="preserve"> </w:t>
      </w:r>
      <w:r>
        <w:rPr>
          <w:color w:val="485865"/>
          <w:w w:val="90"/>
          <w:sz w:val="16"/>
        </w:rPr>
        <w:t>Dealers</w:t>
      </w:r>
      <w:r>
        <w:rPr>
          <w:color w:val="485865"/>
          <w:spacing w:val="-4"/>
          <w:sz w:val="16"/>
        </w:rPr>
        <w:t xml:space="preserve"> </w:t>
      </w:r>
      <w:r>
        <w:rPr>
          <w:color w:val="485865"/>
          <w:w w:val="90"/>
          <w:sz w:val="16"/>
        </w:rPr>
        <w:t>Association.</w:t>
      </w:r>
      <w:r>
        <w:rPr>
          <w:color w:val="485865"/>
          <w:spacing w:val="-4"/>
          <w:sz w:val="16"/>
        </w:rPr>
        <w:t xml:space="preserve"> </w:t>
      </w:r>
      <w:r>
        <w:rPr>
          <w:color w:val="485865"/>
          <w:w w:val="90"/>
          <w:sz w:val="16"/>
        </w:rPr>
        <w:t>All</w:t>
      </w:r>
      <w:r>
        <w:rPr>
          <w:color w:val="485865"/>
          <w:spacing w:val="-4"/>
          <w:sz w:val="16"/>
        </w:rPr>
        <w:t xml:space="preserve"> </w:t>
      </w:r>
      <w:r>
        <w:rPr>
          <w:color w:val="485865"/>
          <w:w w:val="90"/>
          <w:sz w:val="16"/>
        </w:rPr>
        <w:t>Rights</w:t>
      </w:r>
      <w:r>
        <w:rPr>
          <w:color w:val="485865"/>
          <w:spacing w:val="-4"/>
          <w:sz w:val="16"/>
        </w:rPr>
        <w:t xml:space="preserve"> </w:t>
      </w:r>
      <w:r>
        <w:rPr>
          <w:color w:val="485865"/>
          <w:spacing w:val="-2"/>
          <w:w w:val="90"/>
          <w:sz w:val="16"/>
        </w:rPr>
        <w:t>Reserved.</w:t>
      </w:r>
      <w:r>
        <w:rPr>
          <w:rFonts w:ascii="Times New Roman" w:hAnsi="Times New Roman"/>
          <w:color w:val="485865"/>
          <w:sz w:val="16"/>
        </w:rPr>
        <w:tab/>
      </w:r>
      <w:r>
        <w:rPr>
          <w:color w:val="485865"/>
          <w:spacing w:val="-10"/>
          <w:position w:val="-3"/>
          <w:sz w:val="24"/>
        </w:rPr>
        <w:t>1</w:t>
      </w:r>
    </w:p>
    <w:p w14:paraId="028AE993" w14:textId="77777777" w:rsidR="00A86E64" w:rsidRDefault="00A86E64">
      <w:pPr>
        <w:spacing w:line="242" w:lineRule="exact"/>
        <w:rPr>
          <w:sz w:val="24"/>
        </w:rPr>
        <w:sectPr w:rsidR="00A86E64">
          <w:type w:val="continuous"/>
          <w:pgSz w:w="12240" w:h="15840"/>
          <w:pgMar w:top="880" w:right="960" w:bottom="280" w:left="960" w:header="720" w:footer="720" w:gutter="0"/>
          <w:cols w:space="720"/>
        </w:sectPr>
      </w:pPr>
    </w:p>
    <w:p w14:paraId="262F5D68" w14:textId="77777777" w:rsidR="00A86E64" w:rsidRDefault="00362941">
      <w:pPr>
        <w:tabs>
          <w:tab w:val="left" w:pos="1192"/>
        </w:tabs>
        <w:ind w:left="-592"/>
        <w:rPr>
          <w:sz w:val="20"/>
        </w:rPr>
      </w:pPr>
      <w:r>
        <w:rPr>
          <w:noProof/>
        </w:rPr>
        <w:lastRenderedPageBreak/>
        <mc:AlternateContent>
          <mc:Choice Requires="wpg">
            <w:drawing>
              <wp:anchor distT="0" distB="0" distL="114300" distR="114300" simplePos="0" relativeHeight="487282176" behindDoc="1" locked="0" layoutInCell="1" allowOverlap="1" wp14:anchorId="19A5FD21" wp14:editId="0FECA2C6">
                <wp:simplePos x="0" y="0"/>
                <wp:positionH relativeFrom="page">
                  <wp:posOffset>8678545</wp:posOffset>
                </wp:positionH>
                <wp:positionV relativeFrom="page">
                  <wp:posOffset>3573780</wp:posOffset>
                </wp:positionV>
                <wp:extent cx="335280" cy="582295"/>
                <wp:effectExtent l="0" t="0" r="7620" b="1905"/>
                <wp:wrapNone/>
                <wp:docPr id="1817531760" name="docshapegroup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582295"/>
                          <a:chOff x="13667" y="5628"/>
                          <a:chExt cx="528" cy="917"/>
                        </a:xfrm>
                      </wpg:grpSpPr>
                      <wps:wsp>
                        <wps:cNvPr id="974393732" name="docshape33"/>
                        <wps:cNvSpPr>
                          <a:spLocks/>
                        </wps:cNvSpPr>
                        <wps:spPr bwMode="auto">
                          <a:xfrm>
                            <a:off x="13690" y="6153"/>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0768401" name="docshape34"/>
                        <wps:cNvSpPr>
                          <a:spLocks/>
                        </wps:cNvSpPr>
                        <wps:spPr bwMode="auto">
                          <a:xfrm>
                            <a:off x="13689" y="5637"/>
                            <a:ext cx="496" cy="408"/>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138279" name="docshape35"/>
                        <wps:cNvSpPr>
                          <a:spLocks/>
                        </wps:cNvSpPr>
                        <wps:spPr bwMode="auto">
                          <a:xfrm>
                            <a:off x="13666" y="6117"/>
                            <a:ext cx="503" cy="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104113" name="docshape36"/>
                        <wps:cNvSpPr>
                          <a:spLocks/>
                        </wps:cNvSpPr>
                        <wps:spPr bwMode="auto">
                          <a:xfrm>
                            <a:off x="13676" y="6127"/>
                            <a:ext cx="483" cy="408"/>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D8690" id="docshapegroup32" o:spid="_x0000_s1026" style="position:absolute;margin-left:683.35pt;margin-top:281.4pt;width:26.4pt;height:45.85pt;z-index:-16034304;mso-position-horizontal-relative:page;mso-position-vertical-relative:page" coordorigin="13667,5628" coordsize="528,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">
                <v:rect id="docshape33" o:spid="_x0000_s1027" style="position:absolute;left:13690;top:6153;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" filled="f" strokeweight="1pt">
                  <v:path arrowok="t"/>
                </v:rect>
                <v:rect id="docshape34" o:spid="_x0000_s1028" style="position:absolute;left:13689;top:5637;width:49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" filled="f" strokeweight="1pt">
                  <v:path arrowok="t"/>
                </v:rect>
                <v:rect id="docshape35" o:spid="_x0000_s1029" style="position:absolute;left:13666;top:6117;width:503;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" stroked="f">
                  <v:path arrowok="t"/>
                </v:rect>
                <v:rect id="docshape36" o:spid="_x0000_s1030" style="position:absolute;left:13676;top:6127;width:48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" filled="f" strokeweight="1pt">
                  <v:path arrowok="t"/>
                </v:rect>
                <w10:wrap anchorx="page" anchory="page"/>
              </v:group>
            </w:pict>
          </mc:Fallback>
        </mc:AlternateContent>
      </w:r>
      <w:r>
        <w:rPr>
          <w:noProof/>
          <w:sz w:val="20"/>
        </w:rPr>
        <mc:AlternateContent>
          <mc:Choice Requires="wpg">
            <w:drawing>
              <wp:inline distT="0" distB="0" distL="0" distR="0" wp14:anchorId="042D39DC" wp14:editId="56115BAD">
                <wp:extent cx="966470" cy="572135"/>
                <wp:effectExtent l="0" t="0" r="0" b="0"/>
                <wp:docPr id="1845951466" name="docshapegroup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6470" cy="572135"/>
                          <a:chOff x="0" y="0"/>
                          <a:chExt cx="1522" cy="901"/>
                        </a:xfrm>
                      </wpg:grpSpPr>
                      <wps:wsp>
                        <wps:cNvPr id="251456837" name="docshape38"/>
                        <wps:cNvSpPr>
                          <a:spLocks/>
                        </wps:cNvSpPr>
                        <wps:spPr bwMode="auto">
                          <a:xfrm>
                            <a:off x="2" y="0"/>
                            <a:ext cx="1520" cy="539"/>
                          </a:xfrm>
                          <a:custGeom>
                            <a:avLst/>
                            <a:gdLst>
                              <a:gd name="T0" fmla="+- 0 244 2"/>
                              <a:gd name="T1" fmla="*/ T0 w 1520"/>
                              <a:gd name="T2" fmla="*/ 0 h 539"/>
                              <a:gd name="T3" fmla="+- 0 131 2"/>
                              <a:gd name="T4" fmla="*/ T3 w 1520"/>
                              <a:gd name="T5" fmla="*/ 0 h 539"/>
                              <a:gd name="T6" fmla="+- 0 2 2"/>
                              <a:gd name="T7" fmla="*/ T6 w 1520"/>
                              <a:gd name="T8" fmla="*/ 538 h 539"/>
                              <a:gd name="T9" fmla="+- 0 112 2"/>
                              <a:gd name="T10" fmla="*/ T9 w 1520"/>
                              <a:gd name="T11" fmla="*/ 188 h 539"/>
                              <a:gd name="T12" fmla="+- 0 355 2"/>
                              <a:gd name="T13" fmla="*/ T12 w 1520"/>
                              <a:gd name="T14" fmla="*/ 538 h 539"/>
                              <a:gd name="T15" fmla="+- 0 766 2"/>
                              <a:gd name="T16" fmla="*/ T15 w 1520"/>
                              <a:gd name="T17" fmla="*/ 538 h 539"/>
                              <a:gd name="T18" fmla="+- 0 723 2"/>
                              <a:gd name="T19" fmla="*/ T18 w 1520"/>
                              <a:gd name="T20" fmla="*/ 325 h 539"/>
                              <a:gd name="T21" fmla="+- 0 657 2"/>
                              <a:gd name="T22" fmla="*/ T21 w 1520"/>
                              <a:gd name="T23" fmla="*/ 0 h 539"/>
                              <a:gd name="T24" fmla="+- 0 608 2"/>
                              <a:gd name="T25" fmla="*/ T24 w 1520"/>
                              <a:gd name="T26" fmla="*/ 325 h 539"/>
                              <a:gd name="T27" fmla="+- 0 572 2"/>
                              <a:gd name="T28" fmla="*/ T27 w 1520"/>
                              <a:gd name="T29" fmla="*/ 85 h 539"/>
                              <a:gd name="T30" fmla="+- 0 608 2"/>
                              <a:gd name="T31" fmla="*/ T30 w 1520"/>
                              <a:gd name="T32" fmla="*/ 0 h 539"/>
                              <a:gd name="T33" fmla="+- 0 374 2"/>
                              <a:gd name="T34" fmla="*/ T33 w 1520"/>
                              <a:gd name="T35" fmla="*/ 538 h 539"/>
                              <a:gd name="T36" fmla="+- 0 521 2"/>
                              <a:gd name="T37" fmla="*/ T36 w 1520"/>
                              <a:gd name="T38" fmla="*/ 416 h 539"/>
                              <a:gd name="T39" fmla="+- 0 639 2"/>
                              <a:gd name="T40" fmla="*/ T39 w 1520"/>
                              <a:gd name="T41" fmla="*/ 538 h 539"/>
                              <a:gd name="T42" fmla="+- 0 1131 2"/>
                              <a:gd name="T43" fmla="*/ T42 w 1520"/>
                              <a:gd name="T44" fmla="*/ 134 h 539"/>
                              <a:gd name="T45" fmla="+- 0 1128 2"/>
                              <a:gd name="T46" fmla="*/ T45 w 1520"/>
                              <a:gd name="T47" fmla="*/ 93 h 539"/>
                              <a:gd name="T48" fmla="+- 0 1121 2"/>
                              <a:gd name="T49" fmla="*/ T48 w 1520"/>
                              <a:gd name="T50" fmla="*/ 67 h 539"/>
                              <a:gd name="T51" fmla="+- 0 1095 2"/>
                              <a:gd name="T52" fmla="*/ T51 w 1520"/>
                              <a:gd name="T53" fmla="*/ 30 h 539"/>
                              <a:gd name="T54" fmla="+- 0 1056 2"/>
                              <a:gd name="T55" fmla="*/ T54 w 1520"/>
                              <a:gd name="T56" fmla="*/ 8 h 539"/>
                              <a:gd name="T57" fmla="+- 0 1024 2"/>
                              <a:gd name="T58" fmla="*/ T57 w 1520"/>
                              <a:gd name="T59" fmla="*/ 2 h 539"/>
                              <a:gd name="T60" fmla="+- 0 1001 2"/>
                              <a:gd name="T61" fmla="*/ T60 w 1520"/>
                              <a:gd name="T62" fmla="*/ 1 h 539"/>
                              <a:gd name="T63" fmla="+- 0 1000 2"/>
                              <a:gd name="T64" fmla="*/ T63 w 1520"/>
                              <a:gd name="T65" fmla="*/ 141 h 539"/>
                              <a:gd name="T66" fmla="+- 0 999 2"/>
                              <a:gd name="T67" fmla="*/ T66 w 1520"/>
                              <a:gd name="T68" fmla="*/ 413 h 539"/>
                              <a:gd name="T69" fmla="+- 0 989 2"/>
                              <a:gd name="T70" fmla="*/ T69 w 1520"/>
                              <a:gd name="T71" fmla="*/ 436 h 539"/>
                              <a:gd name="T72" fmla="+- 0 969 2"/>
                              <a:gd name="T73" fmla="*/ T72 w 1520"/>
                              <a:gd name="T74" fmla="*/ 445 h 539"/>
                              <a:gd name="T75" fmla="+- 0 911 2"/>
                              <a:gd name="T76" fmla="*/ T75 w 1520"/>
                              <a:gd name="T77" fmla="*/ 445 h 539"/>
                              <a:gd name="T78" fmla="+- 0 951 2"/>
                              <a:gd name="T79" fmla="*/ T78 w 1520"/>
                              <a:gd name="T80" fmla="*/ 93 h 539"/>
                              <a:gd name="T81" fmla="+- 0 974 2"/>
                              <a:gd name="T82" fmla="*/ T81 w 1520"/>
                              <a:gd name="T83" fmla="*/ 96 h 539"/>
                              <a:gd name="T84" fmla="+- 0 998 2"/>
                              <a:gd name="T85" fmla="*/ T84 w 1520"/>
                              <a:gd name="T86" fmla="*/ 121 h 539"/>
                              <a:gd name="T87" fmla="+- 0 1001 2"/>
                              <a:gd name="T88" fmla="*/ T87 w 1520"/>
                              <a:gd name="T89" fmla="*/ 1 h 539"/>
                              <a:gd name="T90" fmla="+- 0 982 2"/>
                              <a:gd name="T91" fmla="*/ T90 w 1520"/>
                              <a:gd name="T92" fmla="*/ 0 h 539"/>
                              <a:gd name="T93" fmla="+- 0 785 2"/>
                              <a:gd name="T94" fmla="*/ T93 w 1520"/>
                              <a:gd name="T95" fmla="*/ 538 h 539"/>
                              <a:gd name="T96" fmla="+- 0 1019 2"/>
                              <a:gd name="T97" fmla="*/ T96 w 1520"/>
                              <a:gd name="T98" fmla="*/ 538 h 539"/>
                              <a:gd name="T99" fmla="+- 0 1081 2"/>
                              <a:gd name="T100" fmla="*/ T99 w 1520"/>
                              <a:gd name="T101" fmla="*/ 521 h 539"/>
                              <a:gd name="T102" fmla="+- 0 1120 2"/>
                              <a:gd name="T103" fmla="*/ T102 w 1520"/>
                              <a:gd name="T104" fmla="*/ 478 h 539"/>
                              <a:gd name="T105" fmla="+- 0 1128 2"/>
                              <a:gd name="T106" fmla="*/ T105 w 1520"/>
                              <a:gd name="T107" fmla="*/ 445 h 539"/>
                              <a:gd name="T108" fmla="+- 0 1131 2"/>
                              <a:gd name="T109" fmla="*/ T108 w 1520"/>
                              <a:gd name="T110" fmla="*/ 403 h 539"/>
                              <a:gd name="T111" fmla="+- 0 1522 2"/>
                              <a:gd name="T112" fmla="*/ T111 w 1520"/>
                              <a:gd name="T113" fmla="*/ 539 h 539"/>
                              <a:gd name="T114" fmla="+- 0 1479 2"/>
                              <a:gd name="T115" fmla="*/ T114 w 1520"/>
                              <a:gd name="T116" fmla="*/ 325 h 539"/>
                              <a:gd name="T117" fmla="+- 0 1413 2"/>
                              <a:gd name="T118" fmla="*/ T117 w 1520"/>
                              <a:gd name="T119" fmla="*/ 0 h 539"/>
                              <a:gd name="T120" fmla="+- 0 1363 2"/>
                              <a:gd name="T121" fmla="*/ T120 w 1520"/>
                              <a:gd name="T122" fmla="*/ 325 h 539"/>
                              <a:gd name="T123" fmla="+- 0 1328 2"/>
                              <a:gd name="T124" fmla="*/ T123 w 1520"/>
                              <a:gd name="T125" fmla="*/ 85 h 539"/>
                              <a:gd name="T126" fmla="+- 0 1363 2"/>
                              <a:gd name="T127" fmla="*/ T126 w 1520"/>
                              <a:gd name="T128" fmla="*/ 0 h 539"/>
                              <a:gd name="T129" fmla="+- 0 1130 2"/>
                              <a:gd name="T130" fmla="*/ T129 w 1520"/>
                              <a:gd name="T131" fmla="*/ 539 h 539"/>
                              <a:gd name="T132" fmla="+- 0 1276 2"/>
                              <a:gd name="T133" fmla="*/ T132 w 1520"/>
                              <a:gd name="T134" fmla="*/ 416 h 539"/>
                              <a:gd name="T135" fmla="+- 0 1395 2"/>
                              <a:gd name="T136" fmla="*/ T135 w 1520"/>
                              <a:gd name="T137" fmla="*/ 539 h 539"/>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 ang="0">
                                <a:pos x="T115" y="T116"/>
                              </a:cxn>
                              <a:cxn ang="0">
                                <a:pos x="T118" y="T119"/>
                              </a:cxn>
                              <a:cxn ang="0">
                                <a:pos x="T121" y="T122"/>
                              </a:cxn>
                              <a:cxn ang="0">
                                <a:pos x="T124" y="T125"/>
                              </a:cxn>
                              <a:cxn ang="0">
                                <a:pos x="T127" y="T128"/>
                              </a:cxn>
                              <a:cxn ang="0">
                                <a:pos x="T130" y="T131"/>
                              </a:cxn>
                              <a:cxn ang="0">
                                <a:pos x="T133" y="T134"/>
                              </a:cxn>
                              <a:cxn ang="0">
                                <a:pos x="T136" y="T137"/>
                              </a:cxn>
                            </a:cxnLst>
                            <a:rect l="0" t="0" r="r" b="b"/>
                            <a:pathLst>
                              <a:path w="1520" h="539">
                                <a:moveTo>
                                  <a:pt x="353" y="0"/>
                                </a:moveTo>
                                <a:lnTo>
                                  <a:pt x="242" y="0"/>
                                </a:lnTo>
                                <a:lnTo>
                                  <a:pt x="242" y="349"/>
                                </a:lnTo>
                                <a:lnTo>
                                  <a:pt x="129" y="0"/>
                                </a:lnTo>
                                <a:lnTo>
                                  <a:pt x="0" y="0"/>
                                </a:lnTo>
                                <a:lnTo>
                                  <a:pt x="0" y="538"/>
                                </a:lnTo>
                                <a:lnTo>
                                  <a:pt x="110" y="538"/>
                                </a:lnTo>
                                <a:lnTo>
                                  <a:pt x="110" y="188"/>
                                </a:lnTo>
                                <a:lnTo>
                                  <a:pt x="222" y="538"/>
                                </a:lnTo>
                                <a:lnTo>
                                  <a:pt x="353" y="538"/>
                                </a:lnTo>
                                <a:lnTo>
                                  <a:pt x="353" y="0"/>
                                </a:lnTo>
                                <a:close/>
                                <a:moveTo>
                                  <a:pt x="764" y="538"/>
                                </a:moveTo>
                                <a:lnTo>
                                  <a:pt x="740" y="416"/>
                                </a:lnTo>
                                <a:lnTo>
                                  <a:pt x="721" y="325"/>
                                </a:lnTo>
                                <a:lnTo>
                                  <a:pt x="673" y="85"/>
                                </a:lnTo>
                                <a:lnTo>
                                  <a:pt x="655" y="0"/>
                                </a:lnTo>
                                <a:lnTo>
                                  <a:pt x="606" y="0"/>
                                </a:lnTo>
                                <a:lnTo>
                                  <a:pt x="606" y="325"/>
                                </a:lnTo>
                                <a:lnTo>
                                  <a:pt x="533" y="325"/>
                                </a:lnTo>
                                <a:lnTo>
                                  <a:pt x="570" y="85"/>
                                </a:lnTo>
                                <a:lnTo>
                                  <a:pt x="606" y="325"/>
                                </a:lnTo>
                                <a:lnTo>
                                  <a:pt x="606" y="0"/>
                                </a:lnTo>
                                <a:lnTo>
                                  <a:pt x="482" y="0"/>
                                </a:lnTo>
                                <a:lnTo>
                                  <a:pt x="372" y="538"/>
                                </a:lnTo>
                                <a:lnTo>
                                  <a:pt x="500" y="538"/>
                                </a:lnTo>
                                <a:lnTo>
                                  <a:pt x="519" y="416"/>
                                </a:lnTo>
                                <a:lnTo>
                                  <a:pt x="619" y="416"/>
                                </a:lnTo>
                                <a:lnTo>
                                  <a:pt x="637" y="538"/>
                                </a:lnTo>
                                <a:lnTo>
                                  <a:pt x="764" y="538"/>
                                </a:lnTo>
                                <a:close/>
                                <a:moveTo>
                                  <a:pt x="1129" y="134"/>
                                </a:moveTo>
                                <a:lnTo>
                                  <a:pt x="1128" y="105"/>
                                </a:lnTo>
                                <a:lnTo>
                                  <a:pt x="1126" y="93"/>
                                </a:lnTo>
                                <a:lnTo>
                                  <a:pt x="1125" y="84"/>
                                </a:lnTo>
                                <a:lnTo>
                                  <a:pt x="1119" y="67"/>
                                </a:lnTo>
                                <a:lnTo>
                                  <a:pt x="1112" y="52"/>
                                </a:lnTo>
                                <a:lnTo>
                                  <a:pt x="1093" y="30"/>
                                </a:lnTo>
                                <a:lnTo>
                                  <a:pt x="1073" y="16"/>
                                </a:lnTo>
                                <a:lnTo>
                                  <a:pt x="1054" y="8"/>
                                </a:lnTo>
                                <a:lnTo>
                                  <a:pt x="1040" y="5"/>
                                </a:lnTo>
                                <a:lnTo>
                                  <a:pt x="1022" y="2"/>
                                </a:lnTo>
                                <a:lnTo>
                                  <a:pt x="1003" y="1"/>
                                </a:lnTo>
                                <a:lnTo>
                                  <a:pt x="999" y="1"/>
                                </a:lnTo>
                                <a:lnTo>
                                  <a:pt x="999" y="128"/>
                                </a:lnTo>
                                <a:lnTo>
                                  <a:pt x="998" y="141"/>
                                </a:lnTo>
                                <a:lnTo>
                                  <a:pt x="998" y="403"/>
                                </a:lnTo>
                                <a:lnTo>
                                  <a:pt x="997" y="413"/>
                                </a:lnTo>
                                <a:lnTo>
                                  <a:pt x="994" y="426"/>
                                </a:lnTo>
                                <a:lnTo>
                                  <a:pt x="987" y="436"/>
                                </a:lnTo>
                                <a:lnTo>
                                  <a:pt x="974" y="442"/>
                                </a:lnTo>
                                <a:lnTo>
                                  <a:pt x="967" y="445"/>
                                </a:lnTo>
                                <a:lnTo>
                                  <a:pt x="964" y="445"/>
                                </a:lnTo>
                                <a:lnTo>
                                  <a:pt x="909" y="445"/>
                                </a:lnTo>
                                <a:lnTo>
                                  <a:pt x="909" y="93"/>
                                </a:lnTo>
                                <a:lnTo>
                                  <a:pt x="949" y="93"/>
                                </a:lnTo>
                                <a:lnTo>
                                  <a:pt x="958" y="93"/>
                                </a:lnTo>
                                <a:lnTo>
                                  <a:pt x="972" y="96"/>
                                </a:lnTo>
                                <a:lnTo>
                                  <a:pt x="987" y="104"/>
                                </a:lnTo>
                                <a:lnTo>
                                  <a:pt x="996" y="121"/>
                                </a:lnTo>
                                <a:lnTo>
                                  <a:pt x="999" y="128"/>
                                </a:lnTo>
                                <a:lnTo>
                                  <a:pt x="999" y="1"/>
                                </a:lnTo>
                                <a:lnTo>
                                  <a:pt x="988" y="0"/>
                                </a:lnTo>
                                <a:lnTo>
                                  <a:pt x="980" y="0"/>
                                </a:lnTo>
                                <a:lnTo>
                                  <a:pt x="783" y="0"/>
                                </a:lnTo>
                                <a:lnTo>
                                  <a:pt x="783" y="538"/>
                                </a:lnTo>
                                <a:lnTo>
                                  <a:pt x="985" y="538"/>
                                </a:lnTo>
                                <a:lnTo>
                                  <a:pt x="1017" y="538"/>
                                </a:lnTo>
                                <a:lnTo>
                                  <a:pt x="1049" y="533"/>
                                </a:lnTo>
                                <a:lnTo>
                                  <a:pt x="1079" y="521"/>
                                </a:lnTo>
                                <a:lnTo>
                                  <a:pt x="1105" y="500"/>
                                </a:lnTo>
                                <a:lnTo>
                                  <a:pt x="1118" y="478"/>
                                </a:lnTo>
                                <a:lnTo>
                                  <a:pt x="1125" y="454"/>
                                </a:lnTo>
                                <a:lnTo>
                                  <a:pt x="1126" y="445"/>
                                </a:lnTo>
                                <a:lnTo>
                                  <a:pt x="1128" y="428"/>
                                </a:lnTo>
                                <a:lnTo>
                                  <a:pt x="1129" y="403"/>
                                </a:lnTo>
                                <a:lnTo>
                                  <a:pt x="1129" y="134"/>
                                </a:lnTo>
                                <a:close/>
                                <a:moveTo>
                                  <a:pt x="1520" y="539"/>
                                </a:moveTo>
                                <a:lnTo>
                                  <a:pt x="1495" y="416"/>
                                </a:lnTo>
                                <a:lnTo>
                                  <a:pt x="1477" y="325"/>
                                </a:lnTo>
                                <a:lnTo>
                                  <a:pt x="1428" y="85"/>
                                </a:lnTo>
                                <a:lnTo>
                                  <a:pt x="1411" y="0"/>
                                </a:lnTo>
                                <a:lnTo>
                                  <a:pt x="1361" y="0"/>
                                </a:lnTo>
                                <a:lnTo>
                                  <a:pt x="1361" y="325"/>
                                </a:lnTo>
                                <a:lnTo>
                                  <a:pt x="1289" y="325"/>
                                </a:lnTo>
                                <a:lnTo>
                                  <a:pt x="1326" y="85"/>
                                </a:lnTo>
                                <a:lnTo>
                                  <a:pt x="1361" y="325"/>
                                </a:lnTo>
                                <a:lnTo>
                                  <a:pt x="1361" y="0"/>
                                </a:lnTo>
                                <a:lnTo>
                                  <a:pt x="1237" y="0"/>
                                </a:lnTo>
                                <a:lnTo>
                                  <a:pt x="1128" y="539"/>
                                </a:lnTo>
                                <a:lnTo>
                                  <a:pt x="1255" y="539"/>
                                </a:lnTo>
                                <a:lnTo>
                                  <a:pt x="1274" y="416"/>
                                </a:lnTo>
                                <a:lnTo>
                                  <a:pt x="1374" y="416"/>
                                </a:lnTo>
                                <a:lnTo>
                                  <a:pt x="1393" y="539"/>
                                </a:lnTo>
                                <a:lnTo>
                                  <a:pt x="1520" y="539"/>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097047" name="docshape39"/>
                        <wps:cNvSpPr>
                          <a:spLocks/>
                        </wps:cNvSpPr>
                        <wps:spPr bwMode="auto">
                          <a:xfrm>
                            <a:off x="0" y="571"/>
                            <a:ext cx="1522" cy="329"/>
                          </a:xfrm>
                          <a:custGeom>
                            <a:avLst/>
                            <a:gdLst>
                              <a:gd name="T0" fmla="*/ 1475 w 1522"/>
                              <a:gd name="T1" fmla="+- 0 763 572"/>
                              <a:gd name="T2" fmla="*/ 763 h 329"/>
                              <a:gd name="T3" fmla="*/ 1336 w 1522"/>
                              <a:gd name="T4" fmla="+- 0 805 572"/>
                              <a:gd name="T5" fmla="*/ 805 h 329"/>
                              <a:gd name="T6" fmla="*/ 1098 w 1522"/>
                              <a:gd name="T7" fmla="+- 0 804 572"/>
                              <a:gd name="T8" fmla="*/ 804 h 329"/>
                              <a:gd name="T9" fmla="*/ 936 w 1522"/>
                              <a:gd name="T10" fmla="+- 0 786 572"/>
                              <a:gd name="T11" fmla="*/ 786 h 329"/>
                              <a:gd name="T12" fmla="*/ 698 w 1522"/>
                              <a:gd name="T13" fmla="+- 0 744 572"/>
                              <a:gd name="T14" fmla="*/ 744 h 329"/>
                              <a:gd name="T15" fmla="*/ 543 w 1522"/>
                              <a:gd name="T16" fmla="+- 0 720 572"/>
                              <a:gd name="T17" fmla="*/ 720 h 329"/>
                              <a:gd name="T18" fmla="*/ 392 w 1522"/>
                              <a:gd name="T19" fmla="+- 0 710 572"/>
                              <a:gd name="T20" fmla="*/ 710 h 329"/>
                              <a:gd name="T21" fmla="*/ 103 w 1522"/>
                              <a:gd name="T22" fmla="+- 0 758 572"/>
                              <a:gd name="T23" fmla="*/ 758 h 329"/>
                              <a:gd name="T24" fmla="*/ 0 w 1522"/>
                              <a:gd name="T25" fmla="+- 0 806 572"/>
                              <a:gd name="T26" fmla="*/ 806 h 329"/>
                              <a:gd name="T27" fmla="*/ 86 w 1522"/>
                              <a:gd name="T28" fmla="+- 0 844 572"/>
                              <a:gd name="T29" fmla="*/ 844 h 329"/>
                              <a:gd name="T30" fmla="*/ 246 w 1522"/>
                              <a:gd name="T31" fmla="+- 0 805 572"/>
                              <a:gd name="T32" fmla="*/ 805 h 329"/>
                              <a:gd name="T33" fmla="*/ 467 w 1522"/>
                              <a:gd name="T34" fmla="+- 0 806 572"/>
                              <a:gd name="T35" fmla="*/ 806 h 329"/>
                              <a:gd name="T36" fmla="*/ 620 w 1522"/>
                              <a:gd name="T37" fmla="+- 0 824 572"/>
                              <a:gd name="T38" fmla="*/ 824 h 329"/>
                              <a:gd name="T39" fmla="*/ 857 w 1522"/>
                              <a:gd name="T40" fmla="+- 0 866 572"/>
                              <a:gd name="T41" fmla="*/ 866 h 329"/>
                              <a:gd name="T42" fmla="*/ 1017 w 1522"/>
                              <a:gd name="T43" fmla="+- 0 890 572"/>
                              <a:gd name="T44" fmla="*/ 890 h 329"/>
                              <a:gd name="T45" fmla="*/ 1179 w 1522"/>
                              <a:gd name="T46" fmla="+- 0 900 572"/>
                              <a:gd name="T47" fmla="*/ 900 h 329"/>
                              <a:gd name="T48" fmla="*/ 1451 w 1522"/>
                              <a:gd name="T49" fmla="+- 0 849 572"/>
                              <a:gd name="T50" fmla="*/ 849 h 329"/>
                              <a:gd name="T51" fmla="*/ 1522 w 1522"/>
                              <a:gd name="T52" fmla="+- 0 797 572"/>
                              <a:gd name="T53" fmla="*/ 797 h 329"/>
                              <a:gd name="T54" fmla="*/ 1522 w 1522"/>
                              <a:gd name="T55" fmla="+- 0 572 572"/>
                              <a:gd name="T56" fmla="*/ 572 h 329"/>
                              <a:gd name="T57" fmla="*/ 1424 w 1522"/>
                              <a:gd name="T58" fmla="+- 0 662 572"/>
                              <a:gd name="T59" fmla="*/ 662 h 329"/>
                              <a:gd name="T60" fmla="*/ 1179 w 1522"/>
                              <a:gd name="T61" fmla="+- 0 675 572"/>
                              <a:gd name="T62" fmla="*/ 675 h 329"/>
                              <a:gd name="T63" fmla="*/ 1017 w 1522"/>
                              <a:gd name="T64" fmla="+- 0 665 572"/>
                              <a:gd name="T65" fmla="*/ 665 h 329"/>
                              <a:gd name="T66" fmla="*/ 857 w 1522"/>
                              <a:gd name="T67" fmla="+- 0 641 572"/>
                              <a:gd name="T68" fmla="*/ 641 h 329"/>
                              <a:gd name="T69" fmla="*/ 620 w 1522"/>
                              <a:gd name="T70" fmla="+- 0 599 572"/>
                              <a:gd name="T71" fmla="*/ 599 h 329"/>
                              <a:gd name="T72" fmla="*/ 467 w 1522"/>
                              <a:gd name="T73" fmla="+- 0 581 572"/>
                              <a:gd name="T74" fmla="*/ 581 h 329"/>
                              <a:gd name="T75" fmla="*/ 226 w 1522"/>
                              <a:gd name="T76" fmla="+- 0 593 572"/>
                              <a:gd name="T77" fmla="*/ 593 h 329"/>
                              <a:gd name="T78" fmla="*/ 26 w 1522"/>
                              <a:gd name="T79" fmla="+- 0 660 572"/>
                              <a:gd name="T80" fmla="*/ 660 h 329"/>
                              <a:gd name="T81" fmla="*/ 0 w 1522"/>
                              <a:gd name="T82" fmla="+- 0 769 572"/>
                              <a:gd name="T83" fmla="*/ 769 h 329"/>
                              <a:gd name="T84" fmla="*/ 156 w 1522"/>
                              <a:gd name="T85" fmla="+- 0 684 572"/>
                              <a:gd name="T86" fmla="*/ 684 h 329"/>
                              <a:gd name="T87" fmla="*/ 392 w 1522"/>
                              <a:gd name="T88" fmla="+- 0 672 572"/>
                              <a:gd name="T89" fmla="*/ 672 h 329"/>
                              <a:gd name="T90" fmla="*/ 543 w 1522"/>
                              <a:gd name="T91" fmla="+- 0 682 572"/>
                              <a:gd name="T92" fmla="*/ 682 h 329"/>
                              <a:gd name="T93" fmla="*/ 698 w 1522"/>
                              <a:gd name="T94" fmla="+- 0 706 572"/>
                              <a:gd name="T95" fmla="*/ 706 h 329"/>
                              <a:gd name="T96" fmla="*/ 936 w 1522"/>
                              <a:gd name="T97" fmla="+- 0 748 572"/>
                              <a:gd name="T98" fmla="*/ 748 h 329"/>
                              <a:gd name="T99" fmla="*/ 1098 w 1522"/>
                              <a:gd name="T100" fmla="+- 0 766 572"/>
                              <a:gd name="T101" fmla="*/ 766 h 329"/>
                              <a:gd name="T102" fmla="*/ 1346 w 1522"/>
                              <a:gd name="T103" fmla="+- 0 753 572"/>
                              <a:gd name="T104" fmla="*/ 753 h 329"/>
                              <a:gd name="T105" fmla="*/ 1506 w 1522"/>
                              <a:gd name="T106" fmla="+- 0 682 572"/>
                              <a:gd name="T107" fmla="*/ 682 h 329"/>
                              <a:gd name="T108" fmla="*/ 1522 w 1522"/>
                              <a:gd name="T109" fmla="+- 0 572 572"/>
                              <a:gd name="T110" fmla="*/ 572 h 32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Lst>
                            <a:rect l="0" t="0" r="r" b="b"/>
                            <a:pathLst>
                              <a:path w="1522" h="329">
                                <a:moveTo>
                                  <a:pt x="1522" y="131"/>
                                </a:moveTo>
                                <a:lnTo>
                                  <a:pt x="1475" y="191"/>
                                </a:lnTo>
                                <a:lnTo>
                                  <a:pt x="1424" y="222"/>
                                </a:lnTo>
                                <a:lnTo>
                                  <a:pt x="1336" y="233"/>
                                </a:lnTo>
                                <a:lnTo>
                                  <a:pt x="1179" y="234"/>
                                </a:lnTo>
                                <a:lnTo>
                                  <a:pt x="1098" y="232"/>
                                </a:lnTo>
                                <a:lnTo>
                                  <a:pt x="1017" y="224"/>
                                </a:lnTo>
                                <a:lnTo>
                                  <a:pt x="936" y="214"/>
                                </a:lnTo>
                                <a:lnTo>
                                  <a:pt x="857" y="200"/>
                                </a:lnTo>
                                <a:lnTo>
                                  <a:pt x="698" y="172"/>
                                </a:lnTo>
                                <a:lnTo>
                                  <a:pt x="620" y="159"/>
                                </a:lnTo>
                                <a:lnTo>
                                  <a:pt x="543" y="148"/>
                                </a:lnTo>
                                <a:lnTo>
                                  <a:pt x="467" y="140"/>
                                </a:lnTo>
                                <a:lnTo>
                                  <a:pt x="392" y="138"/>
                                </a:lnTo>
                                <a:lnTo>
                                  <a:pt x="226" y="153"/>
                                </a:lnTo>
                                <a:lnTo>
                                  <a:pt x="103" y="186"/>
                                </a:lnTo>
                                <a:lnTo>
                                  <a:pt x="26" y="219"/>
                                </a:lnTo>
                                <a:lnTo>
                                  <a:pt x="0" y="234"/>
                                </a:lnTo>
                                <a:lnTo>
                                  <a:pt x="0" y="328"/>
                                </a:lnTo>
                                <a:lnTo>
                                  <a:pt x="86" y="272"/>
                                </a:lnTo>
                                <a:lnTo>
                                  <a:pt x="156" y="244"/>
                                </a:lnTo>
                                <a:lnTo>
                                  <a:pt x="246" y="233"/>
                                </a:lnTo>
                                <a:lnTo>
                                  <a:pt x="392" y="231"/>
                                </a:lnTo>
                                <a:lnTo>
                                  <a:pt x="467" y="234"/>
                                </a:lnTo>
                                <a:lnTo>
                                  <a:pt x="543" y="242"/>
                                </a:lnTo>
                                <a:lnTo>
                                  <a:pt x="620" y="252"/>
                                </a:lnTo>
                                <a:lnTo>
                                  <a:pt x="698" y="266"/>
                                </a:lnTo>
                                <a:lnTo>
                                  <a:pt x="857" y="294"/>
                                </a:lnTo>
                                <a:lnTo>
                                  <a:pt x="936" y="307"/>
                                </a:lnTo>
                                <a:lnTo>
                                  <a:pt x="1017" y="318"/>
                                </a:lnTo>
                                <a:lnTo>
                                  <a:pt x="1098" y="326"/>
                                </a:lnTo>
                                <a:lnTo>
                                  <a:pt x="1179" y="328"/>
                                </a:lnTo>
                                <a:lnTo>
                                  <a:pt x="1346" y="312"/>
                                </a:lnTo>
                                <a:lnTo>
                                  <a:pt x="1451" y="277"/>
                                </a:lnTo>
                                <a:lnTo>
                                  <a:pt x="1506" y="241"/>
                                </a:lnTo>
                                <a:lnTo>
                                  <a:pt x="1522" y="225"/>
                                </a:lnTo>
                                <a:lnTo>
                                  <a:pt x="1522" y="131"/>
                                </a:lnTo>
                                <a:close/>
                                <a:moveTo>
                                  <a:pt x="1522" y="0"/>
                                </a:moveTo>
                                <a:lnTo>
                                  <a:pt x="1475" y="59"/>
                                </a:lnTo>
                                <a:lnTo>
                                  <a:pt x="1424" y="90"/>
                                </a:lnTo>
                                <a:lnTo>
                                  <a:pt x="1336" y="101"/>
                                </a:lnTo>
                                <a:lnTo>
                                  <a:pt x="1179" y="103"/>
                                </a:lnTo>
                                <a:lnTo>
                                  <a:pt x="1098" y="100"/>
                                </a:lnTo>
                                <a:lnTo>
                                  <a:pt x="1017" y="93"/>
                                </a:lnTo>
                                <a:lnTo>
                                  <a:pt x="936" y="82"/>
                                </a:lnTo>
                                <a:lnTo>
                                  <a:pt x="857" y="69"/>
                                </a:lnTo>
                                <a:lnTo>
                                  <a:pt x="698" y="40"/>
                                </a:lnTo>
                                <a:lnTo>
                                  <a:pt x="620" y="27"/>
                                </a:lnTo>
                                <a:lnTo>
                                  <a:pt x="543" y="16"/>
                                </a:lnTo>
                                <a:lnTo>
                                  <a:pt x="467" y="9"/>
                                </a:lnTo>
                                <a:lnTo>
                                  <a:pt x="392" y="6"/>
                                </a:lnTo>
                                <a:lnTo>
                                  <a:pt x="226" y="21"/>
                                </a:lnTo>
                                <a:lnTo>
                                  <a:pt x="103" y="55"/>
                                </a:lnTo>
                                <a:lnTo>
                                  <a:pt x="26" y="88"/>
                                </a:lnTo>
                                <a:lnTo>
                                  <a:pt x="0" y="103"/>
                                </a:lnTo>
                                <a:lnTo>
                                  <a:pt x="0" y="197"/>
                                </a:lnTo>
                                <a:lnTo>
                                  <a:pt x="86" y="141"/>
                                </a:lnTo>
                                <a:lnTo>
                                  <a:pt x="156" y="112"/>
                                </a:lnTo>
                                <a:lnTo>
                                  <a:pt x="246" y="102"/>
                                </a:lnTo>
                                <a:lnTo>
                                  <a:pt x="392" y="100"/>
                                </a:lnTo>
                                <a:lnTo>
                                  <a:pt x="467" y="103"/>
                                </a:lnTo>
                                <a:lnTo>
                                  <a:pt x="543" y="110"/>
                                </a:lnTo>
                                <a:lnTo>
                                  <a:pt x="620" y="121"/>
                                </a:lnTo>
                                <a:lnTo>
                                  <a:pt x="698" y="134"/>
                                </a:lnTo>
                                <a:lnTo>
                                  <a:pt x="857" y="163"/>
                                </a:lnTo>
                                <a:lnTo>
                                  <a:pt x="936" y="176"/>
                                </a:lnTo>
                                <a:lnTo>
                                  <a:pt x="1017" y="187"/>
                                </a:lnTo>
                                <a:lnTo>
                                  <a:pt x="1098" y="194"/>
                                </a:lnTo>
                                <a:lnTo>
                                  <a:pt x="1179" y="197"/>
                                </a:lnTo>
                                <a:lnTo>
                                  <a:pt x="1346" y="181"/>
                                </a:lnTo>
                                <a:lnTo>
                                  <a:pt x="1451" y="145"/>
                                </a:lnTo>
                                <a:lnTo>
                                  <a:pt x="1506" y="110"/>
                                </a:lnTo>
                                <a:lnTo>
                                  <a:pt x="1522" y="94"/>
                                </a:lnTo>
                                <a:lnTo>
                                  <a:pt x="1522" y="0"/>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D648D38" id="docshapegroup37" o:spid="_x0000_s1026" style="width:76.1pt;height:45.05pt;mso-position-horizontal-relative:char;mso-position-vertical-relative:line" coordsize="152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">
                <v:shape id="docshape38" o:spid="_x0000_s1027" style="position:absolute;left:2;width:1520;height:539;visibility:visible;mso-wrap-style:square;v-text-anchor:top" coordsize="1520,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" path="m353,l242,r,349l129,,,,,538r110,l110,188,222,538r131,l353,xm764,538l740,416,721,325,673,85,655,,606,r,325l533,325,570,85r36,240l606,,482,,372,538r128,l519,416r100,l637,538r127,xm1129,134r-1,-29l1126,93r-1,-9l1119,67r-7,-15l1093,30,1073,16,1054,8,1040,5,1022,2,1003,1r-4,l999,128r-1,13l998,403r-1,10l994,426r-7,10l974,442r-7,3l964,445r-55,l909,93r40,l958,93r14,3l987,104r9,17l999,128,999,1,988,r-8,l783,r,538l985,538r32,l1049,533r30,-12l1105,500r13,-22l1125,454r1,-9l1128,428r1,-25l1129,134xm1520,539l1495,416r-18,-91l1428,85,1411,r-50,l1361,325r-72,l1326,85r35,240l1361,,1237,,1128,539r127,l1274,416r100,l1393,539r127,xe" fillcolor="#b22028" stroked="f">
                  <v:path arrowok="t" o:connecttype="custom" o:connectlocs="242,0;129,0;0,538;110,188;353,538;764,538;721,325;655,0;606,325;570,85;606,0;372,538;519,416;637,538;1129,134;1126,93;1119,67;1093,30;1054,8;1022,2;999,1;998,141;997,413;987,436;967,445;909,445;949,93;972,96;996,121;999,1;980,0;783,538;1017,538;1079,521;1118,478;1126,445;1129,403;1520,539;1477,325;1411,0;1361,325;1326,85;1361,0;1128,539;1274,416;1393,539" o:connectangles="0,0,0,0,0,0,0,0,0,0,0,0,0,0,0,0,0,0,0,0,0,0,0,0,0,0,0,0,0,0,0,0,0,0,0,0,0,0,0,0,0,0,0,0,0,0"/>
                </v:shape>
                <v:shape id="docshape39" o:spid="_x0000_s1028" style="position:absolute;top:571;width:1522;height:329;visibility:visible;mso-wrap-style:square;v-text-anchor:top" coordsize="152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" path="m1522,131r-47,60l1424,222r-88,11l1179,234r-81,-2l1017,224,936,214,857,200,698,172,620,159,543,148r-76,-8l392,138,226,153,103,186,26,219,,234r,94l86,272r70,-28l246,233r146,-2l467,234r76,8l620,252r78,14l857,294r79,13l1017,318r81,8l1179,328r167,-16l1451,277r55,-36l1522,225r,-94xm1522,r-47,59l1424,90r-88,11l1179,103r-81,-3l1017,93,936,82,857,69,698,40,620,27,543,16,467,9,392,6,226,21,103,55,26,88,,103r,94l86,141r70,-29l246,102r146,-2l467,103r76,7l620,121r78,13l857,163r79,13l1017,187r81,7l1179,197r167,-16l1451,145r55,-35l1522,94r,-94xe" fillcolor="#7e868c" stroked="f">
                  <v:path arrowok="t" o:connecttype="custom" o:connectlocs="1475,763;1336,805;1098,804;936,786;698,744;543,720;392,710;103,758;0,806;86,844;246,805;467,806;620,824;857,866;1017,890;1179,900;1451,849;1522,797;1522,572;1424,662;1179,675;1017,665;857,641;620,599;467,581;226,593;26,660;0,769;156,684;392,672;543,682;698,706;936,748;1098,766;1346,753;1506,682;1522,572" o:connectangles="0,0,0,0,0,0,0,0,0,0,0,0,0,0,0,0,0,0,0,0,0,0,0,0,0,0,0,0,0,0,0,0,0,0,0,0,0"/>
                </v:shape>
                <w10:anchorlock/>
              </v:group>
            </w:pict>
          </mc:Fallback>
        </mc:AlternateContent>
      </w:r>
      <w:r>
        <w:rPr>
          <w:sz w:val="20"/>
        </w:rPr>
        <w:tab/>
      </w:r>
      <w:r>
        <w:rPr>
          <w:noProof/>
          <w:position w:val="40"/>
          <w:sz w:val="20"/>
        </w:rPr>
        <mc:AlternateContent>
          <mc:Choice Requires="wpg">
            <w:drawing>
              <wp:inline distT="0" distB="0" distL="0" distR="0" wp14:anchorId="72F6E2DF" wp14:editId="046A7BDA">
                <wp:extent cx="528955" cy="116840"/>
                <wp:effectExtent l="0" t="0" r="4445" b="0"/>
                <wp:docPr id="1114597527" name="docshapegroup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955" cy="116840"/>
                          <a:chOff x="0" y="0"/>
                          <a:chExt cx="833" cy="184"/>
                        </a:xfrm>
                      </wpg:grpSpPr>
                      <wps:wsp>
                        <wps:cNvPr id="492603482" name="docshape41"/>
                        <wps:cNvSpPr>
                          <a:spLocks/>
                        </wps:cNvSpPr>
                        <wps:spPr bwMode="auto">
                          <a:xfrm>
                            <a:off x="-1" y="0"/>
                            <a:ext cx="833" cy="184"/>
                          </a:xfrm>
                          <a:custGeom>
                            <a:avLst/>
                            <a:gdLst>
                              <a:gd name="T0" fmla="*/ 92 w 833"/>
                              <a:gd name="T1" fmla="*/ 115 h 184"/>
                              <a:gd name="T2" fmla="*/ 64 w 833"/>
                              <a:gd name="T3" fmla="*/ 2 h 184"/>
                              <a:gd name="T4" fmla="*/ 52 w 833"/>
                              <a:gd name="T5" fmla="*/ 38 h 184"/>
                              <a:gd name="T6" fmla="*/ 64 w 833"/>
                              <a:gd name="T7" fmla="*/ 2 h 184"/>
                              <a:gd name="T8" fmla="*/ 30 w 833"/>
                              <a:gd name="T9" fmla="*/ 181 h 184"/>
                              <a:gd name="T10" fmla="*/ 74 w 833"/>
                              <a:gd name="T11" fmla="*/ 181 h 184"/>
                              <a:gd name="T12" fmla="*/ 212 w 833"/>
                              <a:gd name="T13" fmla="*/ 30 h 184"/>
                              <a:gd name="T14" fmla="*/ 169 w 833"/>
                              <a:gd name="T15" fmla="*/ 0 h 184"/>
                              <a:gd name="T16" fmla="*/ 125 w 833"/>
                              <a:gd name="T17" fmla="*/ 28 h 184"/>
                              <a:gd name="T18" fmla="*/ 125 w 833"/>
                              <a:gd name="T19" fmla="*/ 156 h 184"/>
                              <a:gd name="T20" fmla="*/ 169 w 833"/>
                              <a:gd name="T21" fmla="*/ 184 h 184"/>
                              <a:gd name="T22" fmla="*/ 212 w 833"/>
                              <a:gd name="T23" fmla="*/ 156 h 184"/>
                              <a:gd name="T24" fmla="*/ 184 w 833"/>
                              <a:gd name="T25" fmla="*/ 117 h 184"/>
                              <a:gd name="T26" fmla="*/ 156 w 833"/>
                              <a:gd name="T27" fmla="*/ 157 h 184"/>
                              <a:gd name="T28" fmla="*/ 156 w 833"/>
                              <a:gd name="T29" fmla="*/ 27 h 184"/>
                              <a:gd name="T30" fmla="*/ 184 w 833"/>
                              <a:gd name="T31" fmla="*/ 62 h 184"/>
                              <a:gd name="T32" fmla="*/ 338 w 833"/>
                              <a:gd name="T33" fmla="*/ 181 h 184"/>
                              <a:gd name="T34" fmla="*/ 311 w 833"/>
                              <a:gd name="T35" fmla="*/ 38 h 184"/>
                              <a:gd name="T36" fmla="*/ 298 w 833"/>
                              <a:gd name="T37" fmla="*/ 115 h 184"/>
                              <a:gd name="T38" fmla="*/ 286 w 833"/>
                              <a:gd name="T39" fmla="*/ 38 h 184"/>
                              <a:gd name="T40" fmla="*/ 267 w 833"/>
                              <a:gd name="T41" fmla="*/ 2 h 184"/>
                              <a:gd name="T42" fmla="*/ 269 w 833"/>
                              <a:gd name="T43" fmla="*/ 142 h 184"/>
                              <a:gd name="T44" fmla="*/ 338 w 833"/>
                              <a:gd name="T45" fmla="*/ 181 h 184"/>
                              <a:gd name="T46" fmla="*/ 444 w 833"/>
                              <a:gd name="T47" fmla="*/ 28 h 184"/>
                              <a:gd name="T48" fmla="*/ 419 w 833"/>
                              <a:gd name="T49" fmla="*/ 5 h 184"/>
                              <a:gd name="T50" fmla="*/ 413 w 833"/>
                              <a:gd name="T51" fmla="*/ 156 h 184"/>
                              <a:gd name="T52" fmla="*/ 413 w 833"/>
                              <a:gd name="T53" fmla="*/ 28 h 184"/>
                              <a:gd name="T54" fmla="*/ 401 w 833"/>
                              <a:gd name="T55" fmla="*/ 2 h 184"/>
                              <a:gd name="T56" fmla="*/ 401 w 833"/>
                              <a:gd name="T57" fmla="*/ 181 h 184"/>
                              <a:gd name="T58" fmla="*/ 444 w 833"/>
                              <a:gd name="T59" fmla="*/ 156 h 184"/>
                              <a:gd name="T60" fmla="*/ 449 w 833"/>
                              <a:gd name="T61" fmla="*/ 56 h 184"/>
                              <a:gd name="T62" fmla="*/ 510 w 833"/>
                              <a:gd name="T63" fmla="*/ 102 h 184"/>
                              <a:gd name="T64" fmla="*/ 510 w 833"/>
                              <a:gd name="T65" fmla="*/ 75 h 184"/>
                              <a:gd name="T66" fmla="*/ 561 w 833"/>
                              <a:gd name="T67" fmla="*/ 2 h 184"/>
                              <a:gd name="T68" fmla="*/ 565 w 833"/>
                              <a:gd name="T69" fmla="*/ 181 h 184"/>
                              <a:gd name="T70" fmla="*/ 672 w 833"/>
                              <a:gd name="T71" fmla="*/ 2 h 184"/>
                              <a:gd name="T72" fmla="*/ 628 w 833"/>
                              <a:gd name="T73" fmla="*/ 2 h 184"/>
                              <a:gd name="T74" fmla="*/ 614 w 833"/>
                              <a:gd name="T75" fmla="*/ 181 h 184"/>
                              <a:gd name="T76" fmla="*/ 642 w 833"/>
                              <a:gd name="T77" fmla="*/ 181 h 184"/>
                              <a:gd name="T78" fmla="*/ 685 w 833"/>
                              <a:gd name="T79" fmla="*/ 42 h 184"/>
                              <a:gd name="T80" fmla="*/ 712 w 833"/>
                              <a:gd name="T81" fmla="*/ 2 h 184"/>
                              <a:gd name="T82" fmla="*/ 781 w 833"/>
                              <a:gd name="T83" fmla="*/ 71 h 184"/>
                              <a:gd name="T84" fmla="*/ 728 w 833"/>
                              <a:gd name="T85" fmla="*/ 2 h 184"/>
                              <a:gd name="T86" fmla="*/ 796 w 833"/>
                              <a:gd name="T87" fmla="*/ 181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33" h="184">
                                <a:moveTo>
                                  <a:pt x="104" y="181"/>
                                </a:moveTo>
                                <a:lnTo>
                                  <a:pt x="97" y="142"/>
                                </a:lnTo>
                                <a:lnTo>
                                  <a:pt x="92" y="115"/>
                                </a:lnTo>
                                <a:lnTo>
                                  <a:pt x="78" y="38"/>
                                </a:lnTo>
                                <a:lnTo>
                                  <a:pt x="71" y="2"/>
                                </a:lnTo>
                                <a:lnTo>
                                  <a:pt x="64" y="2"/>
                                </a:lnTo>
                                <a:lnTo>
                                  <a:pt x="64" y="115"/>
                                </a:lnTo>
                                <a:lnTo>
                                  <a:pt x="40" y="115"/>
                                </a:lnTo>
                                <a:lnTo>
                                  <a:pt x="52" y="38"/>
                                </a:lnTo>
                                <a:lnTo>
                                  <a:pt x="64" y="115"/>
                                </a:lnTo>
                                <a:lnTo>
                                  <a:pt x="64" y="2"/>
                                </a:lnTo>
                                <a:lnTo>
                                  <a:pt x="33" y="2"/>
                                </a:lnTo>
                                <a:lnTo>
                                  <a:pt x="0" y="181"/>
                                </a:lnTo>
                                <a:lnTo>
                                  <a:pt x="30" y="181"/>
                                </a:lnTo>
                                <a:lnTo>
                                  <a:pt x="35" y="142"/>
                                </a:lnTo>
                                <a:lnTo>
                                  <a:pt x="69" y="142"/>
                                </a:lnTo>
                                <a:lnTo>
                                  <a:pt x="74" y="181"/>
                                </a:lnTo>
                                <a:lnTo>
                                  <a:pt x="104" y="181"/>
                                </a:lnTo>
                                <a:close/>
                                <a:moveTo>
                                  <a:pt x="214" y="49"/>
                                </a:moveTo>
                                <a:lnTo>
                                  <a:pt x="212" y="30"/>
                                </a:lnTo>
                                <a:lnTo>
                                  <a:pt x="203" y="14"/>
                                </a:lnTo>
                                <a:lnTo>
                                  <a:pt x="189" y="4"/>
                                </a:lnTo>
                                <a:lnTo>
                                  <a:pt x="169" y="0"/>
                                </a:lnTo>
                                <a:lnTo>
                                  <a:pt x="148" y="4"/>
                                </a:lnTo>
                                <a:lnTo>
                                  <a:pt x="133" y="13"/>
                                </a:lnTo>
                                <a:lnTo>
                                  <a:pt x="125" y="28"/>
                                </a:lnTo>
                                <a:lnTo>
                                  <a:pt x="122" y="46"/>
                                </a:lnTo>
                                <a:lnTo>
                                  <a:pt x="122" y="138"/>
                                </a:lnTo>
                                <a:lnTo>
                                  <a:pt x="125" y="156"/>
                                </a:lnTo>
                                <a:lnTo>
                                  <a:pt x="133" y="170"/>
                                </a:lnTo>
                                <a:lnTo>
                                  <a:pt x="148" y="180"/>
                                </a:lnTo>
                                <a:lnTo>
                                  <a:pt x="169" y="184"/>
                                </a:lnTo>
                                <a:lnTo>
                                  <a:pt x="189" y="180"/>
                                </a:lnTo>
                                <a:lnTo>
                                  <a:pt x="203" y="170"/>
                                </a:lnTo>
                                <a:lnTo>
                                  <a:pt x="212" y="156"/>
                                </a:lnTo>
                                <a:lnTo>
                                  <a:pt x="214" y="138"/>
                                </a:lnTo>
                                <a:lnTo>
                                  <a:pt x="214" y="117"/>
                                </a:lnTo>
                                <a:lnTo>
                                  <a:pt x="184" y="117"/>
                                </a:lnTo>
                                <a:lnTo>
                                  <a:pt x="184" y="151"/>
                                </a:lnTo>
                                <a:lnTo>
                                  <a:pt x="180" y="157"/>
                                </a:lnTo>
                                <a:lnTo>
                                  <a:pt x="156" y="157"/>
                                </a:lnTo>
                                <a:lnTo>
                                  <a:pt x="152" y="151"/>
                                </a:lnTo>
                                <a:lnTo>
                                  <a:pt x="152" y="33"/>
                                </a:lnTo>
                                <a:lnTo>
                                  <a:pt x="156" y="27"/>
                                </a:lnTo>
                                <a:lnTo>
                                  <a:pt x="177" y="27"/>
                                </a:lnTo>
                                <a:lnTo>
                                  <a:pt x="184" y="33"/>
                                </a:lnTo>
                                <a:lnTo>
                                  <a:pt x="184" y="62"/>
                                </a:lnTo>
                                <a:lnTo>
                                  <a:pt x="214" y="62"/>
                                </a:lnTo>
                                <a:lnTo>
                                  <a:pt x="214" y="49"/>
                                </a:lnTo>
                                <a:close/>
                                <a:moveTo>
                                  <a:pt x="338" y="181"/>
                                </a:moveTo>
                                <a:lnTo>
                                  <a:pt x="330" y="142"/>
                                </a:lnTo>
                                <a:lnTo>
                                  <a:pt x="325" y="115"/>
                                </a:lnTo>
                                <a:lnTo>
                                  <a:pt x="311" y="38"/>
                                </a:lnTo>
                                <a:lnTo>
                                  <a:pt x="305" y="2"/>
                                </a:lnTo>
                                <a:lnTo>
                                  <a:pt x="298" y="2"/>
                                </a:lnTo>
                                <a:lnTo>
                                  <a:pt x="298" y="115"/>
                                </a:lnTo>
                                <a:lnTo>
                                  <a:pt x="273" y="115"/>
                                </a:lnTo>
                                <a:lnTo>
                                  <a:pt x="285" y="38"/>
                                </a:lnTo>
                                <a:lnTo>
                                  <a:pt x="286" y="38"/>
                                </a:lnTo>
                                <a:lnTo>
                                  <a:pt x="298" y="115"/>
                                </a:lnTo>
                                <a:lnTo>
                                  <a:pt x="298" y="2"/>
                                </a:lnTo>
                                <a:lnTo>
                                  <a:pt x="267" y="2"/>
                                </a:lnTo>
                                <a:lnTo>
                                  <a:pt x="234" y="181"/>
                                </a:lnTo>
                                <a:lnTo>
                                  <a:pt x="263" y="181"/>
                                </a:lnTo>
                                <a:lnTo>
                                  <a:pt x="269" y="142"/>
                                </a:lnTo>
                                <a:lnTo>
                                  <a:pt x="302" y="142"/>
                                </a:lnTo>
                                <a:lnTo>
                                  <a:pt x="308" y="181"/>
                                </a:lnTo>
                                <a:lnTo>
                                  <a:pt x="338" y="181"/>
                                </a:lnTo>
                                <a:close/>
                                <a:moveTo>
                                  <a:pt x="449" y="56"/>
                                </a:moveTo>
                                <a:lnTo>
                                  <a:pt x="446" y="33"/>
                                </a:lnTo>
                                <a:lnTo>
                                  <a:pt x="444" y="28"/>
                                </a:lnTo>
                                <a:lnTo>
                                  <a:pt x="437" y="16"/>
                                </a:lnTo>
                                <a:lnTo>
                                  <a:pt x="422" y="6"/>
                                </a:lnTo>
                                <a:lnTo>
                                  <a:pt x="419" y="5"/>
                                </a:lnTo>
                                <a:lnTo>
                                  <a:pt x="419" y="34"/>
                                </a:lnTo>
                                <a:lnTo>
                                  <a:pt x="419" y="150"/>
                                </a:lnTo>
                                <a:lnTo>
                                  <a:pt x="413" y="156"/>
                                </a:lnTo>
                                <a:lnTo>
                                  <a:pt x="386" y="156"/>
                                </a:lnTo>
                                <a:lnTo>
                                  <a:pt x="386" y="28"/>
                                </a:lnTo>
                                <a:lnTo>
                                  <a:pt x="413" y="28"/>
                                </a:lnTo>
                                <a:lnTo>
                                  <a:pt x="419" y="34"/>
                                </a:lnTo>
                                <a:lnTo>
                                  <a:pt x="419" y="5"/>
                                </a:lnTo>
                                <a:lnTo>
                                  <a:pt x="401" y="2"/>
                                </a:lnTo>
                                <a:lnTo>
                                  <a:pt x="355" y="2"/>
                                </a:lnTo>
                                <a:lnTo>
                                  <a:pt x="355" y="181"/>
                                </a:lnTo>
                                <a:lnTo>
                                  <a:pt x="401" y="181"/>
                                </a:lnTo>
                                <a:lnTo>
                                  <a:pt x="422" y="178"/>
                                </a:lnTo>
                                <a:lnTo>
                                  <a:pt x="437" y="168"/>
                                </a:lnTo>
                                <a:lnTo>
                                  <a:pt x="444" y="156"/>
                                </a:lnTo>
                                <a:lnTo>
                                  <a:pt x="446" y="151"/>
                                </a:lnTo>
                                <a:lnTo>
                                  <a:pt x="449" y="127"/>
                                </a:lnTo>
                                <a:lnTo>
                                  <a:pt x="449" y="56"/>
                                </a:lnTo>
                                <a:close/>
                                <a:moveTo>
                                  <a:pt x="565" y="154"/>
                                </a:moveTo>
                                <a:lnTo>
                                  <a:pt x="510" y="154"/>
                                </a:lnTo>
                                <a:lnTo>
                                  <a:pt x="510" y="102"/>
                                </a:lnTo>
                                <a:lnTo>
                                  <a:pt x="549" y="102"/>
                                </a:lnTo>
                                <a:lnTo>
                                  <a:pt x="549" y="75"/>
                                </a:lnTo>
                                <a:lnTo>
                                  <a:pt x="510" y="75"/>
                                </a:lnTo>
                                <a:lnTo>
                                  <a:pt x="510" y="29"/>
                                </a:lnTo>
                                <a:lnTo>
                                  <a:pt x="561" y="29"/>
                                </a:lnTo>
                                <a:lnTo>
                                  <a:pt x="561" y="2"/>
                                </a:lnTo>
                                <a:lnTo>
                                  <a:pt x="479" y="2"/>
                                </a:lnTo>
                                <a:lnTo>
                                  <a:pt x="479" y="181"/>
                                </a:lnTo>
                                <a:lnTo>
                                  <a:pt x="565" y="181"/>
                                </a:lnTo>
                                <a:lnTo>
                                  <a:pt x="565" y="154"/>
                                </a:lnTo>
                                <a:close/>
                                <a:moveTo>
                                  <a:pt x="712" y="2"/>
                                </a:moveTo>
                                <a:lnTo>
                                  <a:pt x="672" y="2"/>
                                </a:lnTo>
                                <a:lnTo>
                                  <a:pt x="650" y="107"/>
                                </a:lnTo>
                                <a:lnTo>
                                  <a:pt x="649" y="107"/>
                                </a:lnTo>
                                <a:lnTo>
                                  <a:pt x="628" y="2"/>
                                </a:lnTo>
                                <a:lnTo>
                                  <a:pt x="587" y="2"/>
                                </a:lnTo>
                                <a:lnTo>
                                  <a:pt x="587" y="181"/>
                                </a:lnTo>
                                <a:lnTo>
                                  <a:pt x="614" y="181"/>
                                </a:lnTo>
                                <a:lnTo>
                                  <a:pt x="614" y="42"/>
                                </a:lnTo>
                                <a:lnTo>
                                  <a:pt x="615" y="42"/>
                                </a:lnTo>
                                <a:lnTo>
                                  <a:pt x="642" y="181"/>
                                </a:lnTo>
                                <a:lnTo>
                                  <a:pt x="657" y="181"/>
                                </a:lnTo>
                                <a:lnTo>
                                  <a:pt x="685" y="42"/>
                                </a:lnTo>
                                <a:lnTo>
                                  <a:pt x="685" y="181"/>
                                </a:lnTo>
                                <a:lnTo>
                                  <a:pt x="712" y="181"/>
                                </a:lnTo>
                                <a:lnTo>
                                  <a:pt x="712" y="2"/>
                                </a:lnTo>
                                <a:close/>
                                <a:moveTo>
                                  <a:pt x="833" y="2"/>
                                </a:moveTo>
                                <a:lnTo>
                                  <a:pt x="802" y="2"/>
                                </a:lnTo>
                                <a:lnTo>
                                  <a:pt x="781" y="71"/>
                                </a:lnTo>
                                <a:lnTo>
                                  <a:pt x="759" y="2"/>
                                </a:lnTo>
                                <a:lnTo>
                                  <a:pt x="728" y="2"/>
                                </a:lnTo>
                                <a:lnTo>
                                  <a:pt x="765" y="107"/>
                                </a:lnTo>
                                <a:lnTo>
                                  <a:pt x="765" y="181"/>
                                </a:lnTo>
                                <a:lnTo>
                                  <a:pt x="796" y="181"/>
                                </a:lnTo>
                                <a:lnTo>
                                  <a:pt x="796" y="107"/>
                                </a:lnTo>
                                <a:lnTo>
                                  <a:pt x="833" y="2"/>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F37B46D" id="docshapegroup40" o:spid="_x0000_s1026" style="width:41.65pt;height:9.2pt;mso-position-horizontal-relative:char;mso-position-vertical-relative:line" coordsize="83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">
                <v:shape id="docshape41" o:spid="_x0000_s1027" style="position:absolute;left:-1;width:833;height:184;visibility:visible;mso-wrap-style:square;v-text-anchor:top" coordsize="83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" path="m104,181l97,142,92,115,78,38,71,2r-7,l64,115r-24,l52,38r12,77l64,2,33,2,,181r30,l35,142r34,l74,181r30,xm214,49l212,30,203,14,189,4,169,,148,4r-15,9l125,28r-3,18l122,138r3,18l133,170r15,10l169,184r20,-4l203,170r9,-14l214,138r,-21l184,117r,34l180,157r-24,l152,151r,-118l156,27r21,l184,33r,29l214,62r,-13xm338,181r-8,-39l325,115,311,38,305,2r-7,l298,115r-25,l285,38r1,l298,115,298,2r-31,l234,181r29,l269,142r33,l308,181r30,xm449,56l446,33r-2,-5l437,16,422,6,419,5r,29l419,150r-6,6l386,156r,-128l413,28r6,6l419,5,401,2r-46,l355,181r46,l422,178r15,-10l444,156r2,-5l449,127r,-71xm565,154r-55,l510,102r39,l549,75r-39,l510,29r51,l561,2r-82,l479,181r86,l565,154xm712,2r-40,l650,107r-1,l628,2r-41,l587,181r27,l614,42r1,l642,181r15,l685,42r,139l712,181,712,2xm833,2r-31,l781,71,759,2r-31,l765,107r,74l796,181r,-74l833,2xe" fillcolor="#7e868c" stroked="f">
                  <v:path arrowok="t" o:connecttype="custom" o:connectlocs="92,115;64,2;52,38;64,2;30,181;74,181;212,30;169,0;125,28;125,156;169,184;212,156;184,117;156,157;156,27;184,62;338,181;311,38;298,115;286,38;267,2;269,142;338,181;444,28;419,5;413,156;413,28;401,2;401,181;444,156;449,56;510,102;510,75;561,2;565,181;672,2;628,2;614,181;642,181;685,42;712,2;781,71;728,2;796,181" o:connectangles="0,0,0,0,0,0,0,0,0,0,0,0,0,0,0,0,0,0,0,0,0,0,0,0,0,0,0,0,0,0,0,0,0,0,0,0,0,0,0,0,0,0,0,0"/>
                </v:shape>
                <w10:anchorlock/>
              </v:group>
            </w:pict>
          </mc:Fallback>
        </mc:AlternateContent>
      </w:r>
    </w:p>
    <w:p w14:paraId="021F30AF" w14:textId="77777777" w:rsidR="00A86E64" w:rsidRDefault="00362941">
      <w:pPr>
        <w:pStyle w:val="BodyText"/>
        <w:spacing w:before="52"/>
        <w:ind w:left="116"/>
      </w:pPr>
      <w:r>
        <w:rPr>
          <w:noProof/>
        </w:rPr>
        <mc:AlternateContent>
          <mc:Choice Requires="wps">
            <w:drawing>
              <wp:anchor distT="0" distB="0" distL="114300" distR="114300" simplePos="0" relativeHeight="487281152" behindDoc="1" locked="0" layoutInCell="1" allowOverlap="1" wp14:anchorId="041E10F9" wp14:editId="107DCB78">
                <wp:simplePos x="0" y="0"/>
                <wp:positionH relativeFrom="page">
                  <wp:posOffset>1297940</wp:posOffset>
                </wp:positionH>
                <wp:positionV relativeFrom="paragraph">
                  <wp:posOffset>-598805</wp:posOffset>
                </wp:positionV>
                <wp:extent cx="5715" cy="537210"/>
                <wp:effectExtent l="0" t="0" r="6985" b="0"/>
                <wp:wrapNone/>
                <wp:docPr id="1834227950" name="docshape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537210"/>
                        </a:xfrm>
                        <a:prstGeom prst="rect">
                          <a:avLst/>
                        </a:prstGeom>
                        <a:solidFill>
                          <a:srgbClr val="7E868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2512A" id="docshape42" o:spid="_x0000_s1026" style="position:absolute;margin-left:102.2pt;margin-top:-47.15pt;width:.45pt;height:42.3pt;z-index:-16035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" fillcolor="#7e868c" stroked="f">
                <v:path arrowok="t"/>
                <w10:wrap anchorx="page"/>
              </v:rect>
            </w:pict>
          </mc:Fallback>
        </mc:AlternateContent>
      </w:r>
      <w:r>
        <w:rPr>
          <w:noProof/>
        </w:rPr>
        <mc:AlternateContent>
          <mc:Choice Requires="wpg">
            <w:drawing>
              <wp:anchor distT="0" distB="0" distL="114300" distR="114300" simplePos="0" relativeHeight="15742464" behindDoc="0" locked="0" layoutInCell="1" allowOverlap="1" wp14:anchorId="44F3781C" wp14:editId="4B53A8E2">
                <wp:simplePos x="0" y="0"/>
                <wp:positionH relativeFrom="page">
                  <wp:posOffset>7706360</wp:posOffset>
                </wp:positionH>
                <wp:positionV relativeFrom="paragraph">
                  <wp:posOffset>10160</wp:posOffset>
                </wp:positionV>
                <wp:extent cx="1163320" cy="274320"/>
                <wp:effectExtent l="0" t="12700" r="5080" b="5080"/>
                <wp:wrapNone/>
                <wp:docPr id="541277434" name="docshapegroup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320" cy="274320"/>
                          <a:chOff x="12136" y="16"/>
                          <a:chExt cx="1832" cy="432"/>
                        </a:xfrm>
                      </wpg:grpSpPr>
                      <wps:wsp>
                        <wps:cNvPr id="388481392" name="docshape44"/>
                        <wps:cNvSpPr>
                          <a:spLocks/>
                        </wps:cNvSpPr>
                        <wps:spPr bwMode="auto">
                          <a:xfrm>
                            <a:off x="13061" y="15"/>
                            <a:ext cx="432" cy="432"/>
                          </a:xfrm>
                          <a:custGeom>
                            <a:avLst/>
                            <a:gdLst>
                              <a:gd name="T0" fmla="+- 0 13278 13062"/>
                              <a:gd name="T1" fmla="*/ T0 w 432"/>
                              <a:gd name="T2" fmla="+- 0 16 16"/>
                              <a:gd name="T3" fmla="*/ 16 h 432"/>
                              <a:gd name="T4" fmla="+- 0 13209 13062"/>
                              <a:gd name="T5" fmla="*/ T4 w 432"/>
                              <a:gd name="T6" fmla="+- 0 27 16"/>
                              <a:gd name="T7" fmla="*/ 27 h 432"/>
                              <a:gd name="T8" fmla="+- 0 13150 13062"/>
                              <a:gd name="T9" fmla="*/ T8 w 432"/>
                              <a:gd name="T10" fmla="+- 0 57 16"/>
                              <a:gd name="T11" fmla="*/ 57 h 432"/>
                              <a:gd name="T12" fmla="+- 0 13103 13062"/>
                              <a:gd name="T13" fmla="*/ T12 w 432"/>
                              <a:gd name="T14" fmla="+- 0 104 16"/>
                              <a:gd name="T15" fmla="*/ 104 h 432"/>
                              <a:gd name="T16" fmla="+- 0 13073 13062"/>
                              <a:gd name="T17" fmla="*/ T16 w 432"/>
                              <a:gd name="T18" fmla="+- 0 163 16"/>
                              <a:gd name="T19" fmla="*/ 163 h 432"/>
                              <a:gd name="T20" fmla="+- 0 13062 13062"/>
                              <a:gd name="T21" fmla="*/ T20 w 432"/>
                              <a:gd name="T22" fmla="+- 0 232 16"/>
                              <a:gd name="T23" fmla="*/ 232 h 432"/>
                              <a:gd name="T24" fmla="+- 0 13073 13062"/>
                              <a:gd name="T25" fmla="*/ T24 w 432"/>
                              <a:gd name="T26" fmla="+- 0 300 16"/>
                              <a:gd name="T27" fmla="*/ 300 h 432"/>
                              <a:gd name="T28" fmla="+- 0 13103 13062"/>
                              <a:gd name="T29" fmla="*/ T28 w 432"/>
                              <a:gd name="T30" fmla="+- 0 359 16"/>
                              <a:gd name="T31" fmla="*/ 359 h 432"/>
                              <a:gd name="T32" fmla="+- 0 13150 13062"/>
                              <a:gd name="T33" fmla="*/ T32 w 432"/>
                              <a:gd name="T34" fmla="+- 0 406 16"/>
                              <a:gd name="T35" fmla="*/ 406 h 432"/>
                              <a:gd name="T36" fmla="+- 0 13209 13062"/>
                              <a:gd name="T37" fmla="*/ T36 w 432"/>
                              <a:gd name="T38" fmla="+- 0 437 16"/>
                              <a:gd name="T39" fmla="*/ 437 h 432"/>
                              <a:gd name="T40" fmla="+- 0 13278 13062"/>
                              <a:gd name="T41" fmla="*/ T40 w 432"/>
                              <a:gd name="T42" fmla="+- 0 448 16"/>
                              <a:gd name="T43" fmla="*/ 448 h 432"/>
                              <a:gd name="T44" fmla="+- 0 13346 13062"/>
                              <a:gd name="T45" fmla="*/ T44 w 432"/>
                              <a:gd name="T46" fmla="+- 0 437 16"/>
                              <a:gd name="T47" fmla="*/ 437 h 432"/>
                              <a:gd name="T48" fmla="+- 0 13405 13062"/>
                              <a:gd name="T49" fmla="*/ T48 w 432"/>
                              <a:gd name="T50" fmla="+- 0 406 16"/>
                              <a:gd name="T51" fmla="*/ 406 h 432"/>
                              <a:gd name="T52" fmla="+- 0 13452 13062"/>
                              <a:gd name="T53" fmla="*/ T52 w 432"/>
                              <a:gd name="T54" fmla="+- 0 359 16"/>
                              <a:gd name="T55" fmla="*/ 359 h 432"/>
                              <a:gd name="T56" fmla="+- 0 13483 13062"/>
                              <a:gd name="T57" fmla="*/ T56 w 432"/>
                              <a:gd name="T58" fmla="+- 0 300 16"/>
                              <a:gd name="T59" fmla="*/ 300 h 432"/>
                              <a:gd name="T60" fmla="+- 0 13494 13062"/>
                              <a:gd name="T61" fmla="*/ T60 w 432"/>
                              <a:gd name="T62" fmla="+- 0 232 16"/>
                              <a:gd name="T63" fmla="*/ 232 h 432"/>
                              <a:gd name="T64" fmla="+- 0 13483 13062"/>
                              <a:gd name="T65" fmla="*/ T64 w 432"/>
                              <a:gd name="T66" fmla="+- 0 163 16"/>
                              <a:gd name="T67" fmla="*/ 163 h 432"/>
                              <a:gd name="T68" fmla="+- 0 13452 13062"/>
                              <a:gd name="T69" fmla="*/ T68 w 432"/>
                              <a:gd name="T70" fmla="+- 0 104 16"/>
                              <a:gd name="T71" fmla="*/ 104 h 432"/>
                              <a:gd name="T72" fmla="+- 0 13405 13062"/>
                              <a:gd name="T73" fmla="*/ T72 w 432"/>
                              <a:gd name="T74" fmla="+- 0 57 16"/>
                              <a:gd name="T75" fmla="*/ 57 h 432"/>
                              <a:gd name="T76" fmla="+- 0 13346 13062"/>
                              <a:gd name="T77" fmla="*/ T76 w 432"/>
                              <a:gd name="T78" fmla="+- 0 27 16"/>
                              <a:gd name="T79" fmla="*/ 27 h 432"/>
                              <a:gd name="T80" fmla="+- 0 13278 13062"/>
                              <a:gd name="T81" fmla="*/ T80 w 432"/>
                              <a:gd name="T82" fmla="+- 0 16 16"/>
                              <a:gd name="T83" fmla="*/ 1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7" y="11"/>
                                </a:lnTo>
                                <a:lnTo>
                                  <a:pt x="88" y="41"/>
                                </a:lnTo>
                                <a:lnTo>
                                  <a:pt x="41" y="88"/>
                                </a:lnTo>
                                <a:lnTo>
                                  <a:pt x="11" y="147"/>
                                </a:lnTo>
                                <a:lnTo>
                                  <a:pt x="0" y="216"/>
                                </a:lnTo>
                                <a:lnTo>
                                  <a:pt x="11" y="284"/>
                                </a:lnTo>
                                <a:lnTo>
                                  <a:pt x="41" y="343"/>
                                </a:lnTo>
                                <a:lnTo>
                                  <a:pt x="88" y="390"/>
                                </a:lnTo>
                                <a:lnTo>
                                  <a:pt x="147"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8267897" name="docshape45"/>
                        <wps:cNvSpPr>
                          <a:spLocks/>
                        </wps:cNvSpPr>
                        <wps:spPr bwMode="auto">
                          <a:xfrm>
                            <a:off x="13535" y="15"/>
                            <a:ext cx="432" cy="432"/>
                          </a:xfrm>
                          <a:custGeom>
                            <a:avLst/>
                            <a:gdLst>
                              <a:gd name="T0" fmla="+- 0 13751 13535"/>
                              <a:gd name="T1" fmla="*/ T0 w 432"/>
                              <a:gd name="T2" fmla="+- 0 16 16"/>
                              <a:gd name="T3" fmla="*/ 16 h 432"/>
                              <a:gd name="T4" fmla="+- 0 13683 13535"/>
                              <a:gd name="T5" fmla="*/ T4 w 432"/>
                              <a:gd name="T6" fmla="+- 0 27 16"/>
                              <a:gd name="T7" fmla="*/ 27 h 432"/>
                              <a:gd name="T8" fmla="+- 0 13624 13535"/>
                              <a:gd name="T9" fmla="*/ T8 w 432"/>
                              <a:gd name="T10" fmla="+- 0 57 16"/>
                              <a:gd name="T11" fmla="*/ 57 h 432"/>
                              <a:gd name="T12" fmla="+- 0 13577 13535"/>
                              <a:gd name="T13" fmla="*/ T12 w 432"/>
                              <a:gd name="T14" fmla="+- 0 104 16"/>
                              <a:gd name="T15" fmla="*/ 104 h 432"/>
                              <a:gd name="T16" fmla="+- 0 13546 13535"/>
                              <a:gd name="T17" fmla="*/ T16 w 432"/>
                              <a:gd name="T18" fmla="+- 0 163 16"/>
                              <a:gd name="T19" fmla="*/ 163 h 432"/>
                              <a:gd name="T20" fmla="+- 0 13535 13535"/>
                              <a:gd name="T21" fmla="*/ T20 w 432"/>
                              <a:gd name="T22" fmla="+- 0 232 16"/>
                              <a:gd name="T23" fmla="*/ 232 h 432"/>
                              <a:gd name="T24" fmla="+- 0 13546 13535"/>
                              <a:gd name="T25" fmla="*/ T24 w 432"/>
                              <a:gd name="T26" fmla="+- 0 300 16"/>
                              <a:gd name="T27" fmla="*/ 300 h 432"/>
                              <a:gd name="T28" fmla="+- 0 13577 13535"/>
                              <a:gd name="T29" fmla="*/ T28 w 432"/>
                              <a:gd name="T30" fmla="+- 0 359 16"/>
                              <a:gd name="T31" fmla="*/ 359 h 432"/>
                              <a:gd name="T32" fmla="+- 0 13624 13535"/>
                              <a:gd name="T33" fmla="*/ T32 w 432"/>
                              <a:gd name="T34" fmla="+- 0 406 16"/>
                              <a:gd name="T35" fmla="*/ 406 h 432"/>
                              <a:gd name="T36" fmla="+- 0 13683 13535"/>
                              <a:gd name="T37" fmla="*/ T36 w 432"/>
                              <a:gd name="T38" fmla="+- 0 437 16"/>
                              <a:gd name="T39" fmla="*/ 437 h 432"/>
                              <a:gd name="T40" fmla="+- 0 13751 13535"/>
                              <a:gd name="T41" fmla="*/ T40 w 432"/>
                              <a:gd name="T42" fmla="+- 0 448 16"/>
                              <a:gd name="T43" fmla="*/ 448 h 432"/>
                              <a:gd name="T44" fmla="+- 0 13819 13535"/>
                              <a:gd name="T45" fmla="*/ T44 w 432"/>
                              <a:gd name="T46" fmla="+- 0 437 16"/>
                              <a:gd name="T47" fmla="*/ 437 h 432"/>
                              <a:gd name="T48" fmla="+- 0 13879 13535"/>
                              <a:gd name="T49" fmla="*/ T48 w 432"/>
                              <a:gd name="T50" fmla="+- 0 406 16"/>
                              <a:gd name="T51" fmla="*/ 406 h 432"/>
                              <a:gd name="T52" fmla="+- 0 13926 13535"/>
                              <a:gd name="T53" fmla="*/ T52 w 432"/>
                              <a:gd name="T54" fmla="+- 0 359 16"/>
                              <a:gd name="T55" fmla="*/ 359 h 432"/>
                              <a:gd name="T56" fmla="+- 0 13956 13535"/>
                              <a:gd name="T57" fmla="*/ T56 w 432"/>
                              <a:gd name="T58" fmla="+- 0 300 16"/>
                              <a:gd name="T59" fmla="*/ 300 h 432"/>
                              <a:gd name="T60" fmla="+- 0 13967 13535"/>
                              <a:gd name="T61" fmla="*/ T60 w 432"/>
                              <a:gd name="T62" fmla="+- 0 232 16"/>
                              <a:gd name="T63" fmla="*/ 232 h 432"/>
                              <a:gd name="T64" fmla="+- 0 13956 13535"/>
                              <a:gd name="T65" fmla="*/ T64 w 432"/>
                              <a:gd name="T66" fmla="+- 0 163 16"/>
                              <a:gd name="T67" fmla="*/ 163 h 432"/>
                              <a:gd name="T68" fmla="+- 0 13926 13535"/>
                              <a:gd name="T69" fmla="*/ T68 w 432"/>
                              <a:gd name="T70" fmla="+- 0 104 16"/>
                              <a:gd name="T71" fmla="*/ 104 h 432"/>
                              <a:gd name="T72" fmla="+- 0 13879 13535"/>
                              <a:gd name="T73" fmla="*/ T72 w 432"/>
                              <a:gd name="T74" fmla="+- 0 57 16"/>
                              <a:gd name="T75" fmla="*/ 57 h 432"/>
                              <a:gd name="T76" fmla="+- 0 13819 13535"/>
                              <a:gd name="T77" fmla="*/ T76 w 432"/>
                              <a:gd name="T78" fmla="+- 0 27 16"/>
                              <a:gd name="T79" fmla="*/ 27 h 432"/>
                              <a:gd name="T80" fmla="+- 0 13751 13535"/>
                              <a:gd name="T81" fmla="*/ T80 w 432"/>
                              <a:gd name="T82" fmla="+- 0 16 16"/>
                              <a:gd name="T83" fmla="*/ 1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9" y="41"/>
                                </a:lnTo>
                                <a:lnTo>
                                  <a:pt x="42" y="88"/>
                                </a:lnTo>
                                <a:lnTo>
                                  <a:pt x="11" y="147"/>
                                </a:lnTo>
                                <a:lnTo>
                                  <a:pt x="0" y="216"/>
                                </a:lnTo>
                                <a:lnTo>
                                  <a:pt x="11" y="284"/>
                                </a:lnTo>
                                <a:lnTo>
                                  <a:pt x="42" y="343"/>
                                </a:lnTo>
                                <a:lnTo>
                                  <a:pt x="89" y="390"/>
                                </a:lnTo>
                                <a:lnTo>
                                  <a:pt x="148" y="421"/>
                                </a:lnTo>
                                <a:lnTo>
                                  <a:pt x="216" y="432"/>
                                </a:lnTo>
                                <a:lnTo>
                                  <a:pt x="284" y="421"/>
                                </a:lnTo>
                                <a:lnTo>
                                  <a:pt x="344" y="390"/>
                                </a:lnTo>
                                <a:lnTo>
                                  <a:pt x="391" y="343"/>
                                </a:lnTo>
                                <a:lnTo>
                                  <a:pt x="421" y="284"/>
                                </a:lnTo>
                                <a:lnTo>
                                  <a:pt x="432" y="216"/>
                                </a:lnTo>
                                <a:lnTo>
                                  <a:pt x="421" y="147"/>
                                </a:lnTo>
                                <a:lnTo>
                                  <a:pt x="391" y="88"/>
                                </a:lnTo>
                                <a:lnTo>
                                  <a:pt x="344" y="41"/>
                                </a:lnTo>
                                <a:lnTo>
                                  <a:pt x="284" y="11"/>
                                </a:lnTo>
                                <a:lnTo>
                                  <a:pt x="216" y="0"/>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690009" name="docshape46"/>
                        <wps:cNvSpPr>
                          <a:spLocks/>
                        </wps:cNvSpPr>
                        <wps:spPr bwMode="auto">
                          <a:xfrm>
                            <a:off x="12136" y="15"/>
                            <a:ext cx="432" cy="432"/>
                          </a:xfrm>
                          <a:custGeom>
                            <a:avLst/>
                            <a:gdLst>
                              <a:gd name="T0" fmla="+- 0 12352 12136"/>
                              <a:gd name="T1" fmla="*/ T0 w 432"/>
                              <a:gd name="T2" fmla="+- 0 16 16"/>
                              <a:gd name="T3" fmla="*/ 16 h 432"/>
                              <a:gd name="T4" fmla="+- 0 12284 12136"/>
                              <a:gd name="T5" fmla="*/ T4 w 432"/>
                              <a:gd name="T6" fmla="+- 0 27 16"/>
                              <a:gd name="T7" fmla="*/ 27 h 432"/>
                              <a:gd name="T8" fmla="+- 0 12224 12136"/>
                              <a:gd name="T9" fmla="*/ T8 w 432"/>
                              <a:gd name="T10" fmla="+- 0 57 16"/>
                              <a:gd name="T11" fmla="*/ 57 h 432"/>
                              <a:gd name="T12" fmla="+- 0 12178 12136"/>
                              <a:gd name="T13" fmla="*/ T12 w 432"/>
                              <a:gd name="T14" fmla="+- 0 104 16"/>
                              <a:gd name="T15" fmla="*/ 104 h 432"/>
                              <a:gd name="T16" fmla="+- 0 12147 12136"/>
                              <a:gd name="T17" fmla="*/ T16 w 432"/>
                              <a:gd name="T18" fmla="+- 0 163 16"/>
                              <a:gd name="T19" fmla="*/ 163 h 432"/>
                              <a:gd name="T20" fmla="+- 0 12136 12136"/>
                              <a:gd name="T21" fmla="*/ T20 w 432"/>
                              <a:gd name="T22" fmla="+- 0 232 16"/>
                              <a:gd name="T23" fmla="*/ 232 h 432"/>
                              <a:gd name="T24" fmla="+- 0 12147 12136"/>
                              <a:gd name="T25" fmla="*/ T24 w 432"/>
                              <a:gd name="T26" fmla="+- 0 300 16"/>
                              <a:gd name="T27" fmla="*/ 300 h 432"/>
                              <a:gd name="T28" fmla="+- 0 12178 12136"/>
                              <a:gd name="T29" fmla="*/ T28 w 432"/>
                              <a:gd name="T30" fmla="+- 0 359 16"/>
                              <a:gd name="T31" fmla="*/ 359 h 432"/>
                              <a:gd name="T32" fmla="+- 0 12224 12136"/>
                              <a:gd name="T33" fmla="*/ T32 w 432"/>
                              <a:gd name="T34" fmla="+- 0 406 16"/>
                              <a:gd name="T35" fmla="*/ 406 h 432"/>
                              <a:gd name="T36" fmla="+- 0 12284 12136"/>
                              <a:gd name="T37" fmla="*/ T36 w 432"/>
                              <a:gd name="T38" fmla="+- 0 437 16"/>
                              <a:gd name="T39" fmla="*/ 437 h 432"/>
                              <a:gd name="T40" fmla="+- 0 12352 12136"/>
                              <a:gd name="T41" fmla="*/ T40 w 432"/>
                              <a:gd name="T42" fmla="+- 0 448 16"/>
                              <a:gd name="T43" fmla="*/ 448 h 432"/>
                              <a:gd name="T44" fmla="+- 0 12420 12136"/>
                              <a:gd name="T45" fmla="*/ T44 w 432"/>
                              <a:gd name="T46" fmla="+- 0 437 16"/>
                              <a:gd name="T47" fmla="*/ 437 h 432"/>
                              <a:gd name="T48" fmla="+- 0 12480 12136"/>
                              <a:gd name="T49" fmla="*/ T48 w 432"/>
                              <a:gd name="T50" fmla="+- 0 406 16"/>
                              <a:gd name="T51" fmla="*/ 406 h 432"/>
                              <a:gd name="T52" fmla="+- 0 12526 12136"/>
                              <a:gd name="T53" fmla="*/ T52 w 432"/>
                              <a:gd name="T54" fmla="+- 0 359 16"/>
                              <a:gd name="T55" fmla="*/ 359 h 432"/>
                              <a:gd name="T56" fmla="+- 0 12557 12136"/>
                              <a:gd name="T57" fmla="*/ T56 w 432"/>
                              <a:gd name="T58" fmla="+- 0 300 16"/>
                              <a:gd name="T59" fmla="*/ 300 h 432"/>
                              <a:gd name="T60" fmla="+- 0 12568 12136"/>
                              <a:gd name="T61" fmla="*/ T60 w 432"/>
                              <a:gd name="T62" fmla="+- 0 232 16"/>
                              <a:gd name="T63" fmla="*/ 232 h 432"/>
                              <a:gd name="T64" fmla="+- 0 12557 12136"/>
                              <a:gd name="T65" fmla="*/ T64 w 432"/>
                              <a:gd name="T66" fmla="+- 0 163 16"/>
                              <a:gd name="T67" fmla="*/ 163 h 432"/>
                              <a:gd name="T68" fmla="+- 0 12526 12136"/>
                              <a:gd name="T69" fmla="*/ T68 w 432"/>
                              <a:gd name="T70" fmla="+- 0 104 16"/>
                              <a:gd name="T71" fmla="*/ 104 h 432"/>
                              <a:gd name="T72" fmla="+- 0 12480 12136"/>
                              <a:gd name="T73" fmla="*/ T72 w 432"/>
                              <a:gd name="T74" fmla="+- 0 57 16"/>
                              <a:gd name="T75" fmla="*/ 57 h 432"/>
                              <a:gd name="T76" fmla="+- 0 12420 12136"/>
                              <a:gd name="T77" fmla="*/ T76 w 432"/>
                              <a:gd name="T78" fmla="+- 0 27 16"/>
                              <a:gd name="T79" fmla="*/ 27 h 432"/>
                              <a:gd name="T80" fmla="+- 0 12352 12136"/>
                              <a:gd name="T81" fmla="*/ T80 w 432"/>
                              <a:gd name="T82" fmla="+- 0 16 16"/>
                              <a:gd name="T83" fmla="*/ 1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2" y="88"/>
                                </a:lnTo>
                                <a:lnTo>
                                  <a:pt x="11" y="147"/>
                                </a:lnTo>
                                <a:lnTo>
                                  <a:pt x="0" y="216"/>
                                </a:lnTo>
                                <a:lnTo>
                                  <a:pt x="11" y="284"/>
                                </a:lnTo>
                                <a:lnTo>
                                  <a:pt x="42" y="343"/>
                                </a:lnTo>
                                <a:lnTo>
                                  <a:pt x="88" y="390"/>
                                </a:lnTo>
                                <a:lnTo>
                                  <a:pt x="148" y="421"/>
                                </a:lnTo>
                                <a:lnTo>
                                  <a:pt x="216" y="432"/>
                                </a:lnTo>
                                <a:lnTo>
                                  <a:pt x="284" y="421"/>
                                </a:lnTo>
                                <a:lnTo>
                                  <a:pt x="344" y="390"/>
                                </a:lnTo>
                                <a:lnTo>
                                  <a:pt x="390" y="343"/>
                                </a:lnTo>
                                <a:lnTo>
                                  <a:pt x="421" y="284"/>
                                </a:lnTo>
                                <a:lnTo>
                                  <a:pt x="432" y="216"/>
                                </a:lnTo>
                                <a:lnTo>
                                  <a:pt x="421" y="147"/>
                                </a:lnTo>
                                <a:lnTo>
                                  <a:pt x="390" y="88"/>
                                </a:lnTo>
                                <a:lnTo>
                                  <a:pt x="344" y="41"/>
                                </a:lnTo>
                                <a:lnTo>
                                  <a:pt x="284"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665900" name="docshape47"/>
                        <wps:cNvSpPr>
                          <a:spLocks/>
                        </wps:cNvSpPr>
                        <wps:spPr bwMode="auto">
                          <a:xfrm>
                            <a:off x="12596" y="15"/>
                            <a:ext cx="432" cy="432"/>
                          </a:xfrm>
                          <a:custGeom>
                            <a:avLst/>
                            <a:gdLst>
                              <a:gd name="T0" fmla="+- 0 12813 12597"/>
                              <a:gd name="T1" fmla="*/ T0 w 432"/>
                              <a:gd name="T2" fmla="+- 0 16 16"/>
                              <a:gd name="T3" fmla="*/ 16 h 432"/>
                              <a:gd name="T4" fmla="+- 0 12745 12597"/>
                              <a:gd name="T5" fmla="*/ T4 w 432"/>
                              <a:gd name="T6" fmla="+- 0 27 16"/>
                              <a:gd name="T7" fmla="*/ 27 h 432"/>
                              <a:gd name="T8" fmla="+- 0 12685 12597"/>
                              <a:gd name="T9" fmla="*/ T8 w 432"/>
                              <a:gd name="T10" fmla="+- 0 57 16"/>
                              <a:gd name="T11" fmla="*/ 57 h 432"/>
                              <a:gd name="T12" fmla="+- 0 12638 12597"/>
                              <a:gd name="T13" fmla="*/ T12 w 432"/>
                              <a:gd name="T14" fmla="+- 0 104 16"/>
                              <a:gd name="T15" fmla="*/ 104 h 432"/>
                              <a:gd name="T16" fmla="+- 0 12608 12597"/>
                              <a:gd name="T17" fmla="*/ T16 w 432"/>
                              <a:gd name="T18" fmla="+- 0 163 16"/>
                              <a:gd name="T19" fmla="*/ 163 h 432"/>
                              <a:gd name="T20" fmla="+- 0 12597 12597"/>
                              <a:gd name="T21" fmla="*/ T20 w 432"/>
                              <a:gd name="T22" fmla="+- 0 232 16"/>
                              <a:gd name="T23" fmla="*/ 232 h 432"/>
                              <a:gd name="T24" fmla="+- 0 12608 12597"/>
                              <a:gd name="T25" fmla="*/ T24 w 432"/>
                              <a:gd name="T26" fmla="+- 0 300 16"/>
                              <a:gd name="T27" fmla="*/ 300 h 432"/>
                              <a:gd name="T28" fmla="+- 0 12638 12597"/>
                              <a:gd name="T29" fmla="*/ T28 w 432"/>
                              <a:gd name="T30" fmla="+- 0 359 16"/>
                              <a:gd name="T31" fmla="*/ 359 h 432"/>
                              <a:gd name="T32" fmla="+- 0 12685 12597"/>
                              <a:gd name="T33" fmla="*/ T32 w 432"/>
                              <a:gd name="T34" fmla="+- 0 406 16"/>
                              <a:gd name="T35" fmla="*/ 406 h 432"/>
                              <a:gd name="T36" fmla="+- 0 12745 12597"/>
                              <a:gd name="T37" fmla="*/ T36 w 432"/>
                              <a:gd name="T38" fmla="+- 0 437 16"/>
                              <a:gd name="T39" fmla="*/ 437 h 432"/>
                              <a:gd name="T40" fmla="+- 0 12813 12597"/>
                              <a:gd name="T41" fmla="*/ T40 w 432"/>
                              <a:gd name="T42" fmla="+- 0 448 16"/>
                              <a:gd name="T43" fmla="*/ 448 h 432"/>
                              <a:gd name="T44" fmla="+- 0 12881 12597"/>
                              <a:gd name="T45" fmla="*/ T44 w 432"/>
                              <a:gd name="T46" fmla="+- 0 437 16"/>
                              <a:gd name="T47" fmla="*/ 437 h 432"/>
                              <a:gd name="T48" fmla="+- 0 12940 12597"/>
                              <a:gd name="T49" fmla="*/ T48 w 432"/>
                              <a:gd name="T50" fmla="+- 0 406 16"/>
                              <a:gd name="T51" fmla="*/ 406 h 432"/>
                              <a:gd name="T52" fmla="+- 0 12987 12597"/>
                              <a:gd name="T53" fmla="*/ T52 w 432"/>
                              <a:gd name="T54" fmla="+- 0 359 16"/>
                              <a:gd name="T55" fmla="*/ 359 h 432"/>
                              <a:gd name="T56" fmla="+- 0 13018 12597"/>
                              <a:gd name="T57" fmla="*/ T56 w 432"/>
                              <a:gd name="T58" fmla="+- 0 300 16"/>
                              <a:gd name="T59" fmla="*/ 300 h 432"/>
                              <a:gd name="T60" fmla="+- 0 13029 12597"/>
                              <a:gd name="T61" fmla="*/ T60 w 432"/>
                              <a:gd name="T62" fmla="+- 0 232 16"/>
                              <a:gd name="T63" fmla="*/ 232 h 432"/>
                              <a:gd name="T64" fmla="+- 0 13018 12597"/>
                              <a:gd name="T65" fmla="*/ T64 w 432"/>
                              <a:gd name="T66" fmla="+- 0 163 16"/>
                              <a:gd name="T67" fmla="*/ 163 h 432"/>
                              <a:gd name="T68" fmla="+- 0 12987 12597"/>
                              <a:gd name="T69" fmla="*/ T68 w 432"/>
                              <a:gd name="T70" fmla="+- 0 104 16"/>
                              <a:gd name="T71" fmla="*/ 104 h 432"/>
                              <a:gd name="T72" fmla="+- 0 12940 12597"/>
                              <a:gd name="T73" fmla="*/ T72 w 432"/>
                              <a:gd name="T74" fmla="+- 0 57 16"/>
                              <a:gd name="T75" fmla="*/ 57 h 432"/>
                              <a:gd name="T76" fmla="+- 0 12881 12597"/>
                              <a:gd name="T77" fmla="*/ T76 w 432"/>
                              <a:gd name="T78" fmla="+- 0 27 16"/>
                              <a:gd name="T79" fmla="*/ 27 h 432"/>
                              <a:gd name="T80" fmla="+- 0 12813 12597"/>
                              <a:gd name="T81" fmla="*/ T80 w 432"/>
                              <a:gd name="T82" fmla="+- 0 16 16"/>
                              <a:gd name="T83" fmla="*/ 16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40AD4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7413665" name="docshape48"/>
                        <wps:cNvSpPr txBox="1">
                          <a:spLocks/>
                        </wps:cNvSpPr>
                        <wps:spPr bwMode="auto">
                          <a:xfrm>
                            <a:off x="12136" y="15"/>
                            <a:ext cx="18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5F6DD" w14:textId="77777777" w:rsidR="00A86E64" w:rsidRDefault="00A3177E">
                              <w:pPr>
                                <w:tabs>
                                  <w:tab w:val="left" w:pos="539"/>
                                  <w:tab w:val="left" w:pos="1044"/>
                                  <w:tab w:val="left" w:pos="1534"/>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A</w:t>
                              </w:r>
                              <w:r>
                                <w:rPr>
                                  <w:b/>
                                  <w:color w:val="FFFFFF"/>
                                  <w:sz w:val="30"/>
                                </w:rPr>
                                <w:tab/>
                              </w:r>
                              <w:r>
                                <w:rPr>
                                  <w:b/>
                                  <w:color w:val="FFFFFF"/>
                                  <w:spacing w:val="-10"/>
                                  <w:w w:val="95"/>
                                  <w:sz w:val="3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3781C" id="docshapegroup43" o:spid="_x0000_s1051" style="position:absolute;left:0;text-align:left;margin-left:606.8pt;margin-top:.8pt;width:91.6pt;height:21.6pt;z-index:15742464;mso-position-horizontal-relative:page" coordorigin="12136,16" coordsize="18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">
                <v:shape id="docshape44" o:spid="_x0000_s1052" style="position:absolute;left:13061;top:15;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" path="m216,l147,11,88,41,41,88,11,147,,216r11,68l41,343r47,47l147,421r69,11l284,421r59,-31l390,343r31,-59l432,216,421,147,390,88,343,41,284,11,216,xe" fillcolor="#ffc222" stroked="f">
                  <v:path arrowok="t" o:connecttype="custom" o:connectlocs="216,16;147,27;88,57;41,104;11,163;0,232;11,300;41,359;88,406;147,437;216,448;284,437;343,406;390,359;421,300;432,232;421,163;390,104;343,57;284,27;216,16" o:connectangles="0,0,0,0,0,0,0,0,0,0,0,0,0,0,0,0,0,0,0,0,0"/>
                </v:shape>
                <v:shape id="docshape45" o:spid="_x0000_s1053" style="position:absolute;left:13535;top:15;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" path="m216,l148,11,89,41,42,88,11,147,,216r11,68l42,343r47,47l148,421r68,11l284,421r60,-31l391,343r30,-59l432,216,421,147,391,88,344,41,284,11,216,xe" fillcolor="#b22028" stroked="f">
                  <v:path arrowok="t" o:connecttype="custom" o:connectlocs="216,16;148,27;89,57;42,104;11,163;0,232;11,300;42,359;89,406;148,437;216,448;284,437;344,406;391,359;421,300;432,232;421,163;391,104;344,57;284,27;216,16" o:connectangles="0,0,0,0,0,0,0,0,0,0,0,0,0,0,0,0,0,0,0,0,0"/>
                </v:shape>
                <v:shape id="docshape46" o:spid="_x0000_s1054" style="position:absolute;left:12136;top:15;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" path="m216,l148,11,88,41,42,88,11,147,,216r11,68l42,343r46,47l148,421r68,11l284,421r60,-31l390,343r31,-59l432,216,421,147,390,88,344,41,284,11,216,xe" fillcolor="#009ada" stroked="f">
                  <v:path arrowok="t" o:connecttype="custom" o:connectlocs="216,16;148,27;88,57;42,104;11,163;0,232;11,300;42,359;88,406;148,437;216,448;284,437;344,406;390,359;421,300;432,232;421,163;390,104;344,57;284,27;216,16" o:connectangles="0,0,0,0,0,0,0,0,0,0,0,0,0,0,0,0,0,0,0,0,0"/>
                </v:shape>
                <v:shape id="docshape47" o:spid="_x0000_s1055" style="position:absolute;left:12596;top:15;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" path="m216,l148,11,88,41,41,88,11,147,,216r11,68l41,343r47,47l148,421r68,11l284,421r59,-31l390,343r31,-59l432,216,421,147,390,88,343,41,284,11,216,xe" fillcolor="#40ad49" stroked="f">
                  <v:path arrowok="t" o:connecttype="custom" o:connectlocs="216,16;148,27;88,57;41,104;11,163;0,232;11,300;41,359;88,406;148,437;216,448;284,437;343,406;390,359;421,300;432,232;421,163;390,104;343,57;284,27;216,16" o:connectangles="0,0,0,0,0,0,0,0,0,0,0,0,0,0,0,0,0,0,0,0,0"/>
                </v:shape>
                <v:shape id="docshape48" o:spid="_x0000_s1056" type="#_x0000_t202" style="position:absolute;left:12136;top:15;width:18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" filled="f" stroked="f">
                  <v:path arrowok="t"/>
                  <v:textbox inset="0,0,0,0">
                    <w:txbxContent>
                      <w:p w14:paraId="3765F6DD" w14:textId="77777777" w:rsidR="00A86E64" w:rsidRDefault="00000000">
                        <w:pPr>
                          <w:tabs>
                            <w:tab w:val="left" w:pos="539"/>
                            <w:tab w:val="left" w:pos="1044"/>
                            <w:tab w:val="left" w:pos="1534"/>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A</w:t>
                        </w:r>
                        <w:r>
                          <w:rPr>
                            <w:b/>
                            <w:color w:val="FFFFFF"/>
                            <w:sz w:val="30"/>
                          </w:rPr>
                          <w:tab/>
                        </w:r>
                        <w:r>
                          <w:rPr>
                            <w:b/>
                            <w:color w:val="FFFFFF"/>
                            <w:spacing w:val="-10"/>
                            <w:w w:val="95"/>
                            <w:sz w:val="30"/>
                          </w:rPr>
                          <w:t>T</w:t>
                        </w:r>
                      </w:p>
                    </w:txbxContent>
                  </v:textbox>
                </v:shape>
                <w10:wrap anchorx="page"/>
              </v:group>
            </w:pict>
          </mc:Fallback>
        </mc:AlternateContent>
      </w:r>
      <w:r>
        <w:rPr>
          <w:color w:val="485865"/>
          <w:w w:val="90"/>
        </w:rPr>
        <w:t>What</w:t>
      </w:r>
      <w:r>
        <w:rPr>
          <w:color w:val="485865"/>
        </w:rPr>
        <w:t xml:space="preserve"> </w:t>
      </w:r>
      <w:r>
        <w:rPr>
          <w:color w:val="485865"/>
          <w:w w:val="90"/>
        </w:rPr>
        <w:t>specific</w:t>
      </w:r>
      <w:r>
        <w:rPr>
          <w:color w:val="485865"/>
        </w:rPr>
        <w:t xml:space="preserve"> </w:t>
      </w:r>
      <w:r>
        <w:rPr>
          <w:color w:val="485865"/>
          <w:w w:val="90"/>
        </w:rPr>
        <w:t>actions</w:t>
      </w:r>
      <w:r>
        <w:rPr>
          <w:color w:val="485865"/>
        </w:rPr>
        <w:t xml:space="preserve"> </w:t>
      </w:r>
      <w:r>
        <w:rPr>
          <w:color w:val="485865"/>
          <w:w w:val="90"/>
        </w:rPr>
        <w:t>or</w:t>
      </w:r>
      <w:r>
        <w:rPr>
          <w:color w:val="485865"/>
        </w:rPr>
        <w:t xml:space="preserve"> </w:t>
      </w:r>
      <w:r>
        <w:rPr>
          <w:color w:val="485865"/>
          <w:w w:val="90"/>
        </w:rPr>
        <w:t>steps</w:t>
      </w:r>
      <w:r>
        <w:rPr>
          <w:color w:val="485865"/>
        </w:rPr>
        <w:t xml:space="preserve"> </w:t>
      </w:r>
      <w:r>
        <w:rPr>
          <w:color w:val="485865"/>
          <w:w w:val="90"/>
        </w:rPr>
        <w:t>will</w:t>
      </w:r>
      <w:r>
        <w:rPr>
          <w:color w:val="485865"/>
        </w:rPr>
        <w:t xml:space="preserve"> </w:t>
      </w:r>
      <w:r>
        <w:rPr>
          <w:color w:val="485865"/>
          <w:w w:val="90"/>
        </w:rPr>
        <w:t>you</w:t>
      </w:r>
      <w:r>
        <w:rPr>
          <w:color w:val="485865"/>
        </w:rPr>
        <w:t xml:space="preserve"> </w:t>
      </w:r>
      <w:r>
        <w:rPr>
          <w:color w:val="485865"/>
          <w:w w:val="90"/>
        </w:rPr>
        <w:t>take</w:t>
      </w:r>
      <w:r>
        <w:rPr>
          <w:color w:val="485865"/>
        </w:rPr>
        <w:t xml:space="preserve"> </w:t>
      </w:r>
      <w:r>
        <w:rPr>
          <w:color w:val="485865"/>
          <w:w w:val="90"/>
        </w:rPr>
        <w:t>to</w:t>
      </w:r>
      <w:r>
        <w:rPr>
          <w:color w:val="485865"/>
        </w:rPr>
        <w:t xml:space="preserve"> </w:t>
      </w:r>
      <w:r>
        <w:rPr>
          <w:color w:val="485865"/>
          <w:w w:val="90"/>
        </w:rPr>
        <w:t>accomplish</w:t>
      </w:r>
      <w:r>
        <w:rPr>
          <w:color w:val="485865"/>
        </w:rPr>
        <w:t xml:space="preserve"> </w:t>
      </w:r>
      <w:r>
        <w:rPr>
          <w:color w:val="485865"/>
          <w:w w:val="90"/>
        </w:rPr>
        <w:t>your</w:t>
      </w:r>
      <w:r>
        <w:rPr>
          <w:color w:val="485865"/>
        </w:rPr>
        <w:t xml:space="preserve"> </w:t>
      </w:r>
      <w:r>
        <w:rPr>
          <w:color w:val="485865"/>
          <w:w w:val="90"/>
        </w:rPr>
        <w:t>goal?</w:t>
      </w:r>
      <w:r>
        <w:rPr>
          <w:color w:val="485865"/>
          <w:spacing w:val="65"/>
        </w:rPr>
        <w:t xml:space="preserve"> </w:t>
      </w:r>
      <w:r>
        <w:rPr>
          <w:color w:val="485865"/>
          <w:w w:val="90"/>
        </w:rPr>
        <w:t>What</w:t>
      </w:r>
      <w:r>
        <w:rPr>
          <w:color w:val="485865"/>
        </w:rPr>
        <w:t xml:space="preserve"> </w:t>
      </w:r>
      <w:r>
        <w:rPr>
          <w:color w:val="485865"/>
          <w:w w:val="90"/>
        </w:rPr>
        <w:t>will</w:t>
      </w:r>
      <w:r>
        <w:rPr>
          <w:color w:val="485865"/>
        </w:rPr>
        <w:t xml:space="preserve"> </w:t>
      </w:r>
      <w:r>
        <w:rPr>
          <w:color w:val="485865"/>
          <w:w w:val="90"/>
        </w:rPr>
        <w:t>you</w:t>
      </w:r>
      <w:r>
        <w:rPr>
          <w:color w:val="485865"/>
        </w:rPr>
        <w:t xml:space="preserve"> </w:t>
      </w:r>
      <w:r>
        <w:rPr>
          <w:color w:val="485865"/>
          <w:w w:val="90"/>
        </w:rPr>
        <w:t>do</w:t>
      </w:r>
      <w:r>
        <w:rPr>
          <w:color w:val="485865"/>
        </w:rPr>
        <w:t xml:space="preserve"> </w:t>
      </w:r>
      <w:r>
        <w:rPr>
          <w:color w:val="485865"/>
          <w:w w:val="90"/>
        </w:rPr>
        <w:t>differently</w:t>
      </w:r>
      <w:r>
        <w:rPr>
          <w:color w:val="485865"/>
        </w:rPr>
        <w:t xml:space="preserve"> </w:t>
      </w:r>
      <w:r>
        <w:rPr>
          <w:color w:val="485865"/>
          <w:w w:val="90"/>
        </w:rPr>
        <w:t>or</w:t>
      </w:r>
      <w:r>
        <w:rPr>
          <w:color w:val="485865"/>
        </w:rPr>
        <w:t xml:space="preserve"> </w:t>
      </w:r>
      <w:r>
        <w:rPr>
          <w:color w:val="485865"/>
          <w:spacing w:val="-2"/>
          <w:w w:val="90"/>
        </w:rPr>
        <w:t>improve?</w:t>
      </w:r>
    </w:p>
    <w:p w14:paraId="019B6226" w14:textId="77777777" w:rsidR="00A86E64" w:rsidRDefault="00A3177E">
      <w:pPr>
        <w:pStyle w:val="BodyText"/>
        <w:spacing w:before="12"/>
        <w:ind w:left="116"/>
      </w:pPr>
      <w:r>
        <w:rPr>
          <w:color w:val="485865"/>
          <w:w w:val="90"/>
        </w:rPr>
        <w:t>For</w:t>
      </w:r>
      <w:r>
        <w:rPr>
          <w:color w:val="485865"/>
          <w:spacing w:val="-3"/>
          <w:w w:val="90"/>
        </w:rPr>
        <w:t xml:space="preserve"> </w:t>
      </w:r>
      <w:r>
        <w:rPr>
          <w:color w:val="485865"/>
          <w:w w:val="90"/>
        </w:rPr>
        <w:t>each,</w:t>
      </w:r>
      <w:r>
        <w:rPr>
          <w:color w:val="485865"/>
          <w:spacing w:val="-3"/>
          <w:w w:val="90"/>
        </w:rPr>
        <w:t xml:space="preserve"> </w:t>
      </w:r>
      <w:r>
        <w:rPr>
          <w:color w:val="485865"/>
          <w:w w:val="90"/>
        </w:rPr>
        <w:t>be</w:t>
      </w:r>
      <w:r>
        <w:rPr>
          <w:color w:val="485865"/>
          <w:spacing w:val="-2"/>
          <w:w w:val="90"/>
        </w:rPr>
        <w:t xml:space="preserve"> </w:t>
      </w:r>
      <w:r>
        <w:rPr>
          <w:color w:val="485865"/>
          <w:w w:val="90"/>
        </w:rPr>
        <w:t>sure</w:t>
      </w:r>
      <w:r>
        <w:rPr>
          <w:color w:val="485865"/>
          <w:spacing w:val="-3"/>
          <w:w w:val="90"/>
        </w:rPr>
        <w:t xml:space="preserve"> </w:t>
      </w:r>
      <w:r>
        <w:rPr>
          <w:color w:val="485865"/>
          <w:w w:val="90"/>
        </w:rPr>
        <w:t>to</w:t>
      </w:r>
      <w:r>
        <w:rPr>
          <w:color w:val="485865"/>
          <w:spacing w:val="-3"/>
          <w:w w:val="90"/>
        </w:rPr>
        <w:t xml:space="preserve"> </w:t>
      </w:r>
      <w:r>
        <w:rPr>
          <w:color w:val="485865"/>
          <w:w w:val="90"/>
        </w:rPr>
        <w:t>include</w:t>
      </w:r>
      <w:r>
        <w:rPr>
          <w:color w:val="485865"/>
          <w:spacing w:val="-2"/>
          <w:w w:val="90"/>
        </w:rPr>
        <w:t xml:space="preserve"> </w:t>
      </w:r>
      <w:r>
        <w:rPr>
          <w:color w:val="485865"/>
          <w:w w:val="90"/>
        </w:rPr>
        <w:t>necessary</w:t>
      </w:r>
      <w:r>
        <w:rPr>
          <w:color w:val="485865"/>
          <w:spacing w:val="-3"/>
          <w:w w:val="90"/>
        </w:rPr>
        <w:t xml:space="preserve"> </w:t>
      </w:r>
      <w:r>
        <w:rPr>
          <w:color w:val="485865"/>
          <w:w w:val="90"/>
        </w:rPr>
        <w:t>resources,</w:t>
      </w:r>
      <w:r>
        <w:rPr>
          <w:color w:val="485865"/>
          <w:spacing w:val="-2"/>
          <w:w w:val="90"/>
        </w:rPr>
        <w:t xml:space="preserve"> </w:t>
      </w:r>
      <w:r>
        <w:rPr>
          <w:color w:val="485865"/>
          <w:w w:val="90"/>
        </w:rPr>
        <w:t>who</w:t>
      </w:r>
      <w:r>
        <w:rPr>
          <w:color w:val="485865"/>
          <w:spacing w:val="-3"/>
          <w:w w:val="90"/>
        </w:rPr>
        <w:t xml:space="preserve"> </w:t>
      </w:r>
      <w:r>
        <w:rPr>
          <w:color w:val="485865"/>
          <w:w w:val="90"/>
        </w:rPr>
        <w:t>is</w:t>
      </w:r>
      <w:r>
        <w:rPr>
          <w:color w:val="485865"/>
          <w:spacing w:val="-3"/>
          <w:w w:val="90"/>
        </w:rPr>
        <w:t xml:space="preserve"> </w:t>
      </w:r>
      <w:r>
        <w:rPr>
          <w:color w:val="485865"/>
          <w:w w:val="90"/>
        </w:rPr>
        <w:t>accountable,</w:t>
      </w:r>
      <w:r>
        <w:rPr>
          <w:color w:val="485865"/>
          <w:spacing w:val="-2"/>
          <w:w w:val="90"/>
        </w:rPr>
        <w:t xml:space="preserve"> </w:t>
      </w:r>
      <w:r>
        <w:rPr>
          <w:color w:val="485865"/>
          <w:w w:val="90"/>
        </w:rPr>
        <w:t>the</w:t>
      </w:r>
      <w:r>
        <w:rPr>
          <w:color w:val="485865"/>
          <w:spacing w:val="-3"/>
          <w:w w:val="90"/>
        </w:rPr>
        <w:t xml:space="preserve"> </w:t>
      </w:r>
      <w:r>
        <w:rPr>
          <w:color w:val="485865"/>
          <w:w w:val="90"/>
        </w:rPr>
        <w:t>measurable</w:t>
      </w:r>
      <w:r>
        <w:rPr>
          <w:color w:val="485865"/>
          <w:spacing w:val="-3"/>
          <w:w w:val="90"/>
        </w:rPr>
        <w:t xml:space="preserve"> </w:t>
      </w:r>
      <w:r>
        <w:rPr>
          <w:color w:val="485865"/>
          <w:w w:val="90"/>
        </w:rPr>
        <w:t>result,</w:t>
      </w:r>
      <w:r>
        <w:rPr>
          <w:color w:val="485865"/>
          <w:spacing w:val="-2"/>
          <w:w w:val="90"/>
        </w:rPr>
        <w:t xml:space="preserve"> </w:t>
      </w:r>
      <w:r>
        <w:rPr>
          <w:color w:val="485865"/>
          <w:w w:val="90"/>
        </w:rPr>
        <w:t>and</w:t>
      </w:r>
      <w:r>
        <w:rPr>
          <w:color w:val="485865"/>
          <w:spacing w:val="-3"/>
          <w:w w:val="90"/>
        </w:rPr>
        <w:t xml:space="preserve"> </w:t>
      </w:r>
      <w:r>
        <w:rPr>
          <w:color w:val="485865"/>
          <w:spacing w:val="-2"/>
          <w:w w:val="90"/>
        </w:rPr>
        <w:t>dates.</w:t>
      </w:r>
    </w:p>
    <w:p w14:paraId="4111049A" w14:textId="77777777" w:rsidR="00A86E64" w:rsidRDefault="00A86E64">
      <w:pPr>
        <w:pStyle w:val="BodyText"/>
        <w:spacing w:before="8"/>
        <w:rPr>
          <w:sz w:val="17"/>
        </w:rPr>
      </w:pPr>
    </w:p>
    <w:tbl>
      <w:tblPr>
        <w:tblW w:w="0" w:type="auto"/>
        <w:tblInd w:w="12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999"/>
        <w:gridCol w:w="1999"/>
        <w:gridCol w:w="1999"/>
        <w:gridCol w:w="1999"/>
        <w:gridCol w:w="1999"/>
        <w:gridCol w:w="1999"/>
        <w:gridCol w:w="608"/>
        <w:gridCol w:w="495"/>
        <w:gridCol w:w="897"/>
      </w:tblGrid>
      <w:tr w:rsidR="00A86E64" w14:paraId="0EE22F69" w14:textId="77777777">
        <w:trPr>
          <w:trHeight w:val="896"/>
        </w:trPr>
        <w:tc>
          <w:tcPr>
            <w:tcW w:w="1999" w:type="dxa"/>
          </w:tcPr>
          <w:p w14:paraId="44EA6CA5" w14:textId="77777777" w:rsidR="00A86E64" w:rsidRDefault="00A3177E">
            <w:pPr>
              <w:pStyle w:val="TableParagraph"/>
              <w:spacing w:before="25" w:line="249" w:lineRule="auto"/>
              <w:ind w:left="762" w:hanging="652"/>
              <w:rPr>
                <w:b/>
                <w:sz w:val="24"/>
              </w:rPr>
            </w:pPr>
            <w:r>
              <w:rPr>
                <w:b/>
                <w:color w:val="485865"/>
                <w:w w:val="80"/>
                <w:sz w:val="24"/>
              </w:rPr>
              <w:t xml:space="preserve">SPECIFIC ACTION/ </w:t>
            </w:r>
            <w:r>
              <w:rPr>
                <w:b/>
                <w:color w:val="485865"/>
                <w:spacing w:val="-4"/>
                <w:w w:val="90"/>
                <w:sz w:val="24"/>
              </w:rPr>
              <w:t>STEP</w:t>
            </w:r>
          </w:p>
        </w:tc>
        <w:tc>
          <w:tcPr>
            <w:tcW w:w="1999" w:type="dxa"/>
          </w:tcPr>
          <w:p w14:paraId="7056C177" w14:textId="77777777" w:rsidR="00A86E64" w:rsidRDefault="00A3177E">
            <w:pPr>
              <w:pStyle w:val="TableParagraph"/>
              <w:spacing w:before="25" w:line="249" w:lineRule="auto"/>
              <w:ind w:left="358" w:firstLine="72"/>
              <w:rPr>
                <w:b/>
                <w:sz w:val="24"/>
              </w:rPr>
            </w:pPr>
            <w:r>
              <w:rPr>
                <w:b/>
                <w:color w:val="485865"/>
                <w:spacing w:val="-2"/>
                <w:w w:val="80"/>
                <w:sz w:val="24"/>
              </w:rPr>
              <w:t xml:space="preserve">NECESSARY </w:t>
            </w:r>
            <w:r>
              <w:rPr>
                <w:b/>
                <w:color w:val="485865"/>
                <w:spacing w:val="-2"/>
                <w:w w:val="75"/>
                <w:sz w:val="24"/>
              </w:rPr>
              <w:t>RESOURCES?</w:t>
            </w:r>
          </w:p>
        </w:tc>
        <w:tc>
          <w:tcPr>
            <w:tcW w:w="1999" w:type="dxa"/>
          </w:tcPr>
          <w:p w14:paraId="4B48F607" w14:textId="77777777" w:rsidR="00A86E64" w:rsidRDefault="00A3177E">
            <w:pPr>
              <w:pStyle w:val="TableParagraph"/>
              <w:spacing w:before="25" w:line="249" w:lineRule="auto"/>
              <w:ind w:left="208" w:firstLine="409"/>
              <w:rPr>
                <w:b/>
                <w:sz w:val="24"/>
              </w:rPr>
            </w:pPr>
            <w:r>
              <w:rPr>
                <w:b/>
                <w:color w:val="485865"/>
                <w:w w:val="90"/>
                <w:sz w:val="24"/>
              </w:rPr>
              <w:t xml:space="preserve">WHO IS </w:t>
            </w:r>
            <w:r>
              <w:rPr>
                <w:b/>
                <w:color w:val="485865"/>
                <w:spacing w:val="-4"/>
                <w:w w:val="80"/>
                <w:sz w:val="24"/>
              </w:rPr>
              <w:t>ACCOUNTABLE?</w:t>
            </w:r>
          </w:p>
        </w:tc>
        <w:tc>
          <w:tcPr>
            <w:tcW w:w="1999" w:type="dxa"/>
          </w:tcPr>
          <w:p w14:paraId="491357DD" w14:textId="77777777" w:rsidR="00A86E64" w:rsidRDefault="00A3177E">
            <w:pPr>
              <w:pStyle w:val="TableParagraph"/>
              <w:spacing w:before="25" w:line="249" w:lineRule="auto"/>
              <w:ind w:left="581" w:right="465" w:hanging="86"/>
              <w:rPr>
                <w:b/>
                <w:sz w:val="24"/>
              </w:rPr>
            </w:pPr>
            <w:r>
              <w:rPr>
                <w:b/>
                <w:color w:val="485865"/>
                <w:spacing w:val="-2"/>
                <w:w w:val="75"/>
                <w:sz w:val="24"/>
              </w:rPr>
              <w:t xml:space="preserve">EXPECTED </w:t>
            </w:r>
            <w:r>
              <w:rPr>
                <w:b/>
                <w:color w:val="485865"/>
                <w:spacing w:val="-4"/>
                <w:w w:val="85"/>
                <w:sz w:val="24"/>
              </w:rPr>
              <w:t>RESULT?</w:t>
            </w:r>
          </w:p>
        </w:tc>
        <w:tc>
          <w:tcPr>
            <w:tcW w:w="1999" w:type="dxa"/>
          </w:tcPr>
          <w:p w14:paraId="061E93A7" w14:textId="77777777" w:rsidR="00A86E64" w:rsidRDefault="00A3177E">
            <w:pPr>
              <w:pStyle w:val="TableParagraph"/>
              <w:spacing w:before="21" w:line="280" w:lineRule="atLeast"/>
              <w:ind w:left="349" w:right="330"/>
              <w:jc w:val="center"/>
              <w:rPr>
                <w:b/>
                <w:sz w:val="24"/>
              </w:rPr>
            </w:pPr>
            <w:r>
              <w:rPr>
                <w:b/>
                <w:color w:val="485865"/>
                <w:spacing w:val="-2"/>
                <w:w w:val="90"/>
                <w:sz w:val="24"/>
              </w:rPr>
              <w:t xml:space="preserve">EXPECTED </w:t>
            </w:r>
            <w:r>
              <w:rPr>
                <w:b/>
                <w:color w:val="485865"/>
                <w:spacing w:val="-2"/>
                <w:w w:val="80"/>
                <w:sz w:val="24"/>
              </w:rPr>
              <w:t xml:space="preserve">COMPLETION </w:t>
            </w:r>
            <w:r>
              <w:rPr>
                <w:b/>
                <w:color w:val="485865"/>
                <w:spacing w:val="-4"/>
                <w:w w:val="90"/>
                <w:sz w:val="24"/>
              </w:rPr>
              <w:t>DATE?</w:t>
            </w:r>
          </w:p>
        </w:tc>
        <w:tc>
          <w:tcPr>
            <w:tcW w:w="1999" w:type="dxa"/>
          </w:tcPr>
          <w:p w14:paraId="5E132364" w14:textId="77777777" w:rsidR="00A86E64" w:rsidRDefault="00A3177E">
            <w:pPr>
              <w:pStyle w:val="TableParagraph"/>
              <w:spacing w:before="21" w:line="280" w:lineRule="atLeast"/>
              <w:ind w:left="324" w:right="306" w:firstLine="1"/>
              <w:jc w:val="center"/>
              <w:rPr>
                <w:b/>
                <w:sz w:val="24"/>
              </w:rPr>
            </w:pPr>
            <w:r>
              <w:rPr>
                <w:b/>
                <w:color w:val="485865"/>
                <w:spacing w:val="-2"/>
                <w:w w:val="90"/>
                <w:sz w:val="24"/>
              </w:rPr>
              <w:t xml:space="preserve">ACTUAL </w:t>
            </w:r>
            <w:r>
              <w:rPr>
                <w:b/>
                <w:color w:val="485865"/>
                <w:spacing w:val="-4"/>
                <w:w w:val="85"/>
                <w:sz w:val="24"/>
              </w:rPr>
              <w:t xml:space="preserve">COMPLETION </w:t>
            </w:r>
            <w:r>
              <w:rPr>
                <w:b/>
                <w:color w:val="485865"/>
                <w:spacing w:val="-4"/>
                <w:w w:val="90"/>
                <w:sz w:val="24"/>
              </w:rPr>
              <w:t>DATE?</w:t>
            </w:r>
          </w:p>
        </w:tc>
        <w:tc>
          <w:tcPr>
            <w:tcW w:w="2000" w:type="dxa"/>
            <w:gridSpan w:val="3"/>
          </w:tcPr>
          <w:p w14:paraId="1F41963C" w14:textId="77777777" w:rsidR="00A86E64" w:rsidRDefault="00A86E64">
            <w:pPr>
              <w:pStyle w:val="TableParagraph"/>
              <w:spacing w:before="2"/>
              <w:rPr>
                <w:sz w:val="27"/>
              </w:rPr>
            </w:pPr>
          </w:p>
          <w:p w14:paraId="322D4CA5" w14:textId="77777777" w:rsidR="00A86E64" w:rsidRDefault="00A3177E">
            <w:pPr>
              <w:pStyle w:val="TableParagraph"/>
              <w:ind w:left="454"/>
              <w:rPr>
                <w:b/>
                <w:sz w:val="24"/>
              </w:rPr>
            </w:pPr>
            <w:r>
              <w:rPr>
                <w:b/>
                <w:color w:val="485865"/>
                <w:w w:val="75"/>
                <w:sz w:val="24"/>
              </w:rPr>
              <w:t>CHECK</w:t>
            </w:r>
            <w:r>
              <w:rPr>
                <w:b/>
                <w:color w:val="485865"/>
                <w:spacing w:val="-2"/>
                <w:w w:val="90"/>
                <w:sz w:val="24"/>
              </w:rPr>
              <w:t xml:space="preserve"> </w:t>
            </w:r>
            <w:r>
              <w:rPr>
                <w:b/>
                <w:color w:val="485865"/>
                <w:spacing w:val="-5"/>
                <w:w w:val="90"/>
                <w:sz w:val="24"/>
              </w:rPr>
              <w:t>OFF</w:t>
            </w:r>
          </w:p>
        </w:tc>
      </w:tr>
      <w:tr w:rsidR="00A86E64" w14:paraId="3D82FEEA" w14:textId="77777777">
        <w:trPr>
          <w:trHeight w:val="476"/>
        </w:trPr>
        <w:tc>
          <w:tcPr>
            <w:tcW w:w="1999" w:type="dxa"/>
          </w:tcPr>
          <w:p w14:paraId="16417DFA" w14:textId="3A917D0E" w:rsidR="00A86E64" w:rsidRDefault="006D7B72">
            <w:pPr>
              <w:pStyle w:val="TableParagraph"/>
              <w:rPr>
                <w:rFonts w:ascii="Times New Roman"/>
              </w:rPr>
            </w:pPr>
            <w:r>
              <w:rPr>
                <w:rFonts w:ascii="Times New Roman"/>
              </w:rPr>
              <w:t xml:space="preserve">Reduce credit card usage for our biggest wholesalers </w:t>
            </w:r>
          </w:p>
        </w:tc>
        <w:tc>
          <w:tcPr>
            <w:tcW w:w="1999" w:type="dxa"/>
          </w:tcPr>
          <w:p w14:paraId="698AA773" w14:textId="3D35CBDA" w:rsidR="00A86E64" w:rsidRDefault="00333866">
            <w:pPr>
              <w:pStyle w:val="TableParagraph"/>
              <w:rPr>
                <w:rFonts w:ascii="Times New Roman"/>
              </w:rPr>
            </w:pPr>
            <w:r>
              <w:rPr>
                <w:rFonts w:ascii="Times New Roman"/>
              </w:rPr>
              <w:t>Get ACH information from vendors and work with our bank</w:t>
            </w:r>
          </w:p>
        </w:tc>
        <w:tc>
          <w:tcPr>
            <w:tcW w:w="1999" w:type="dxa"/>
          </w:tcPr>
          <w:p w14:paraId="0746D97F" w14:textId="7DC57AA6" w:rsidR="00A86E64" w:rsidRDefault="00333866">
            <w:pPr>
              <w:pStyle w:val="TableParagraph"/>
              <w:rPr>
                <w:rFonts w:ascii="Times New Roman"/>
              </w:rPr>
            </w:pPr>
            <w:r>
              <w:rPr>
                <w:rFonts w:ascii="Times New Roman"/>
              </w:rPr>
              <w:t>Our office manager and parts manager</w:t>
            </w:r>
          </w:p>
        </w:tc>
        <w:tc>
          <w:tcPr>
            <w:tcW w:w="1999" w:type="dxa"/>
          </w:tcPr>
          <w:p w14:paraId="44129422" w14:textId="2E074ABA" w:rsidR="00A86E64" w:rsidRDefault="00333866">
            <w:pPr>
              <w:pStyle w:val="TableParagraph"/>
              <w:rPr>
                <w:rFonts w:ascii="Times New Roman"/>
              </w:rPr>
            </w:pPr>
            <w:r>
              <w:rPr>
                <w:rFonts w:ascii="Times New Roman"/>
              </w:rPr>
              <w:t xml:space="preserve">Net profit will increase </w:t>
            </w:r>
          </w:p>
        </w:tc>
        <w:tc>
          <w:tcPr>
            <w:tcW w:w="1999" w:type="dxa"/>
          </w:tcPr>
          <w:p w14:paraId="17C9C2A2" w14:textId="02BA9D12" w:rsidR="00A86E64" w:rsidRDefault="00333866">
            <w:pPr>
              <w:pStyle w:val="TableParagraph"/>
              <w:rPr>
                <w:rFonts w:ascii="Times New Roman"/>
              </w:rPr>
            </w:pPr>
            <w:r>
              <w:rPr>
                <w:rFonts w:ascii="Times New Roman"/>
              </w:rPr>
              <w:t>September 1</w:t>
            </w:r>
            <w:r w:rsidRPr="00333866">
              <w:rPr>
                <w:rFonts w:ascii="Times New Roman"/>
                <w:vertAlign w:val="superscript"/>
              </w:rPr>
              <w:t>st</w:t>
            </w:r>
            <w:r>
              <w:rPr>
                <w:rFonts w:ascii="Times New Roman"/>
              </w:rPr>
              <w:t>, 2023</w:t>
            </w:r>
          </w:p>
        </w:tc>
        <w:tc>
          <w:tcPr>
            <w:tcW w:w="1999" w:type="dxa"/>
          </w:tcPr>
          <w:p w14:paraId="323C7201" w14:textId="77777777" w:rsidR="00A86E64" w:rsidRDefault="00A86E64">
            <w:pPr>
              <w:pStyle w:val="TableParagraph"/>
              <w:rPr>
                <w:rFonts w:ascii="Times New Roman"/>
              </w:rPr>
            </w:pPr>
          </w:p>
        </w:tc>
        <w:tc>
          <w:tcPr>
            <w:tcW w:w="608" w:type="dxa"/>
            <w:tcBorders>
              <w:right w:val="single" w:sz="8" w:space="0" w:color="000000"/>
            </w:tcBorders>
          </w:tcPr>
          <w:p w14:paraId="53EE7032" w14:textId="77777777" w:rsidR="00A86E64" w:rsidRDefault="00A86E64">
            <w:pPr>
              <w:pStyle w:val="TableParagraph"/>
              <w:rPr>
                <w:rFonts w:ascii="Times New Roman"/>
              </w:rPr>
            </w:pPr>
          </w:p>
        </w:tc>
        <w:tc>
          <w:tcPr>
            <w:tcW w:w="1392" w:type="dxa"/>
            <w:gridSpan w:val="2"/>
            <w:tcBorders>
              <w:left w:val="single" w:sz="8" w:space="0" w:color="000000"/>
            </w:tcBorders>
          </w:tcPr>
          <w:p w14:paraId="7D531437" w14:textId="77777777" w:rsidR="00A86E64" w:rsidRDefault="00A86E64">
            <w:pPr>
              <w:pStyle w:val="TableParagraph"/>
              <w:spacing w:before="2"/>
              <w:rPr>
                <w:sz w:val="2"/>
              </w:rPr>
            </w:pPr>
          </w:p>
          <w:p w14:paraId="773B6AF4" w14:textId="77777777" w:rsidR="00A86E64" w:rsidRDefault="00362941">
            <w:pPr>
              <w:pStyle w:val="TableParagraph"/>
              <w:ind w:left="-15"/>
              <w:rPr>
                <w:sz w:val="20"/>
              </w:rPr>
            </w:pPr>
            <w:r>
              <w:rPr>
                <w:noProof/>
                <w:sz w:val="20"/>
              </w:rPr>
              <mc:AlternateContent>
                <mc:Choice Requires="wpg">
                  <w:drawing>
                    <wp:inline distT="0" distB="0" distL="0" distR="0" wp14:anchorId="6382B05B" wp14:editId="27B46D20">
                      <wp:extent cx="319405" cy="274320"/>
                      <wp:effectExtent l="0" t="0" r="10795" b="5080"/>
                      <wp:docPr id="1344326216" name="docshapegroup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274320"/>
                                <a:chOff x="0" y="0"/>
                                <a:chExt cx="503" cy="432"/>
                              </a:xfrm>
                            </wpg:grpSpPr>
                            <wps:wsp>
                              <wps:cNvPr id="1749031913" name="docshape50"/>
                              <wps:cNvSpPr>
                                <a:spLocks/>
                              </wps:cNvSpPr>
                              <wps:spPr bwMode="auto">
                                <a:xfrm>
                                  <a:off x="10" y="19"/>
                                  <a:ext cx="483" cy="39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7751280" name="docshape51"/>
                              <wps:cNvSpPr>
                                <a:spLocks/>
                              </wps:cNvSpPr>
                              <wps:spPr bwMode="auto">
                                <a:xfrm>
                                  <a:off x="9" y="0"/>
                                  <a:ext cx="491"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E6349BA" id="docshapegroup49" o:spid="_x0000_s1026" style="width:25.15pt;height:21.6pt;mso-position-horizontal-relative:char;mso-position-vertical-relative:line" coordsize="50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">
                      <v:rect id="docshape50" o:spid="_x0000_s1027" style="position:absolute;left:10;top:19;width:483;height: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" filled="f" strokeweight="1pt">
                        <v:path arrowok="t"/>
                      </v:rect>
                      <v:rect id="docshape51" o:spid="_x0000_s1028" style="position:absolute;left:9;width:491;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" stroked="f">
                        <v:path arrowok="t"/>
                      </v:rect>
                      <w10:anchorlock/>
                    </v:group>
                  </w:pict>
                </mc:Fallback>
              </mc:AlternateContent>
            </w:r>
          </w:p>
        </w:tc>
      </w:tr>
      <w:tr w:rsidR="00A86E64" w14:paraId="7150C829" w14:textId="77777777">
        <w:trPr>
          <w:trHeight w:val="476"/>
        </w:trPr>
        <w:tc>
          <w:tcPr>
            <w:tcW w:w="1999" w:type="dxa"/>
          </w:tcPr>
          <w:p w14:paraId="657A1C9D" w14:textId="1DB211FE" w:rsidR="00A86E64" w:rsidRDefault="00333866">
            <w:pPr>
              <w:pStyle w:val="TableParagraph"/>
              <w:rPr>
                <w:rFonts w:ascii="Times New Roman"/>
              </w:rPr>
            </w:pPr>
            <w:r>
              <w:rPr>
                <w:rFonts w:ascii="Times New Roman"/>
              </w:rPr>
              <w:t>Stop business with wholesalers who aren</w:t>
            </w:r>
            <w:r>
              <w:rPr>
                <w:rFonts w:ascii="Times New Roman"/>
              </w:rPr>
              <w:t>’</w:t>
            </w:r>
            <w:r>
              <w:rPr>
                <w:rFonts w:ascii="Times New Roman"/>
              </w:rPr>
              <w:t>t negatively affecting our bottom line</w:t>
            </w:r>
          </w:p>
        </w:tc>
        <w:tc>
          <w:tcPr>
            <w:tcW w:w="1999" w:type="dxa"/>
          </w:tcPr>
          <w:p w14:paraId="18A8A96D" w14:textId="5D5EE2C0" w:rsidR="00A86E64" w:rsidRDefault="00333866">
            <w:pPr>
              <w:pStyle w:val="TableParagraph"/>
              <w:rPr>
                <w:rFonts w:ascii="Times New Roman"/>
              </w:rPr>
            </w:pPr>
            <w:r>
              <w:rPr>
                <w:rFonts w:ascii="Times New Roman"/>
              </w:rPr>
              <w:t>Continue working with a 3</w:t>
            </w:r>
            <w:r w:rsidRPr="00333866">
              <w:rPr>
                <w:rFonts w:ascii="Times New Roman"/>
                <w:vertAlign w:val="superscript"/>
              </w:rPr>
              <w:t>rd</w:t>
            </w:r>
            <w:r>
              <w:rPr>
                <w:rFonts w:ascii="Times New Roman"/>
              </w:rPr>
              <w:t xml:space="preserve"> party vender (Part of the Club) to go over monthly metrics in relation to these </w:t>
            </w:r>
            <w:proofErr w:type="gramStart"/>
            <w:r>
              <w:rPr>
                <w:rFonts w:ascii="Times New Roman"/>
              </w:rPr>
              <w:t>wholesalers</w:t>
            </w:r>
            <w:proofErr w:type="gramEnd"/>
            <w:r>
              <w:rPr>
                <w:rFonts w:ascii="Times New Roman"/>
              </w:rPr>
              <w:t xml:space="preserve"> business standings </w:t>
            </w:r>
          </w:p>
        </w:tc>
        <w:tc>
          <w:tcPr>
            <w:tcW w:w="1999" w:type="dxa"/>
          </w:tcPr>
          <w:p w14:paraId="19786DC7" w14:textId="6072C548" w:rsidR="00A86E64" w:rsidRDefault="00333866">
            <w:pPr>
              <w:pStyle w:val="TableParagraph"/>
              <w:rPr>
                <w:rFonts w:ascii="Times New Roman"/>
              </w:rPr>
            </w:pPr>
            <w:r>
              <w:rPr>
                <w:rFonts w:ascii="Times New Roman"/>
              </w:rPr>
              <w:t xml:space="preserve">Parts Manager </w:t>
            </w:r>
          </w:p>
        </w:tc>
        <w:tc>
          <w:tcPr>
            <w:tcW w:w="1999" w:type="dxa"/>
          </w:tcPr>
          <w:p w14:paraId="3C182118" w14:textId="5BA9F66E" w:rsidR="00A86E64" w:rsidRDefault="00333866">
            <w:pPr>
              <w:pStyle w:val="TableParagraph"/>
              <w:rPr>
                <w:rFonts w:ascii="Times New Roman"/>
              </w:rPr>
            </w:pPr>
            <w:r>
              <w:rPr>
                <w:rFonts w:ascii="Times New Roman"/>
              </w:rPr>
              <w:t>Gross Profit contribution will increase</w:t>
            </w:r>
          </w:p>
        </w:tc>
        <w:tc>
          <w:tcPr>
            <w:tcW w:w="1999" w:type="dxa"/>
          </w:tcPr>
          <w:p w14:paraId="04BA593C" w14:textId="716AF0C1" w:rsidR="00A86E64" w:rsidRDefault="00333866">
            <w:pPr>
              <w:pStyle w:val="TableParagraph"/>
              <w:rPr>
                <w:rFonts w:ascii="Times New Roman"/>
              </w:rPr>
            </w:pPr>
            <w:r>
              <w:rPr>
                <w:rFonts w:ascii="Times New Roman"/>
              </w:rPr>
              <w:t>September 1</w:t>
            </w:r>
            <w:r w:rsidRPr="00333866">
              <w:rPr>
                <w:rFonts w:ascii="Times New Roman"/>
                <w:vertAlign w:val="superscript"/>
              </w:rPr>
              <w:t>st</w:t>
            </w:r>
            <w:r>
              <w:rPr>
                <w:rFonts w:ascii="Times New Roman"/>
              </w:rPr>
              <w:t>, 2023</w:t>
            </w:r>
          </w:p>
        </w:tc>
        <w:tc>
          <w:tcPr>
            <w:tcW w:w="1999" w:type="dxa"/>
          </w:tcPr>
          <w:p w14:paraId="7BFDF928" w14:textId="77777777" w:rsidR="00A86E64" w:rsidRDefault="00A86E64">
            <w:pPr>
              <w:pStyle w:val="TableParagraph"/>
              <w:rPr>
                <w:rFonts w:ascii="Times New Roman"/>
              </w:rPr>
            </w:pPr>
          </w:p>
        </w:tc>
        <w:tc>
          <w:tcPr>
            <w:tcW w:w="608" w:type="dxa"/>
            <w:tcBorders>
              <w:right w:val="single" w:sz="8" w:space="0" w:color="000000"/>
            </w:tcBorders>
          </w:tcPr>
          <w:p w14:paraId="594C73BB" w14:textId="77777777" w:rsidR="00A86E64" w:rsidRDefault="00A86E64">
            <w:pPr>
              <w:pStyle w:val="TableParagraph"/>
              <w:rPr>
                <w:rFonts w:ascii="Times New Roman"/>
              </w:rPr>
            </w:pPr>
          </w:p>
        </w:tc>
        <w:tc>
          <w:tcPr>
            <w:tcW w:w="495" w:type="dxa"/>
            <w:tcBorders>
              <w:top w:val="single" w:sz="8" w:space="0" w:color="000000"/>
              <w:left w:val="single" w:sz="8" w:space="0" w:color="000000"/>
              <w:bottom w:val="single" w:sz="8" w:space="0" w:color="000000"/>
              <w:right w:val="single" w:sz="8" w:space="0" w:color="000000"/>
            </w:tcBorders>
          </w:tcPr>
          <w:p w14:paraId="6500C50B" w14:textId="77777777" w:rsidR="00A86E64" w:rsidRDefault="00A86E64">
            <w:pPr>
              <w:pStyle w:val="TableParagraph"/>
              <w:rPr>
                <w:rFonts w:ascii="Times New Roman"/>
              </w:rPr>
            </w:pPr>
          </w:p>
        </w:tc>
        <w:tc>
          <w:tcPr>
            <w:tcW w:w="897" w:type="dxa"/>
            <w:tcBorders>
              <w:left w:val="single" w:sz="8" w:space="0" w:color="000000"/>
            </w:tcBorders>
          </w:tcPr>
          <w:p w14:paraId="6994175A" w14:textId="77777777" w:rsidR="00A86E64" w:rsidRDefault="00A86E64">
            <w:pPr>
              <w:pStyle w:val="TableParagraph"/>
              <w:rPr>
                <w:rFonts w:ascii="Times New Roman"/>
              </w:rPr>
            </w:pPr>
          </w:p>
        </w:tc>
      </w:tr>
      <w:tr w:rsidR="00A86E64" w14:paraId="01DC9426" w14:textId="77777777">
        <w:trPr>
          <w:trHeight w:val="476"/>
        </w:trPr>
        <w:tc>
          <w:tcPr>
            <w:tcW w:w="1999" w:type="dxa"/>
          </w:tcPr>
          <w:p w14:paraId="431BBF63" w14:textId="18B4C828" w:rsidR="00A86E64" w:rsidRDefault="00333866">
            <w:pPr>
              <w:pStyle w:val="TableParagraph"/>
              <w:rPr>
                <w:rFonts w:ascii="Times New Roman"/>
              </w:rPr>
            </w:pPr>
            <w:r>
              <w:rPr>
                <w:rFonts w:ascii="Times New Roman"/>
              </w:rPr>
              <w:t>Monitor and inspect parts returned from wholesalers</w:t>
            </w:r>
          </w:p>
        </w:tc>
        <w:tc>
          <w:tcPr>
            <w:tcW w:w="1999" w:type="dxa"/>
          </w:tcPr>
          <w:p w14:paraId="1A8A016C" w14:textId="29995D81" w:rsidR="00A86E64" w:rsidRDefault="00333866">
            <w:pPr>
              <w:pStyle w:val="TableParagraph"/>
              <w:rPr>
                <w:rFonts w:ascii="Times New Roman"/>
              </w:rPr>
            </w:pPr>
            <w:r>
              <w:rPr>
                <w:rFonts w:ascii="Times New Roman"/>
              </w:rPr>
              <w:t xml:space="preserve">Have our inventory control clerk properly ensure returned parts are correct, not damaged and OEM parts. </w:t>
            </w:r>
          </w:p>
        </w:tc>
        <w:tc>
          <w:tcPr>
            <w:tcW w:w="1999" w:type="dxa"/>
          </w:tcPr>
          <w:p w14:paraId="3B655883" w14:textId="60D5A62A" w:rsidR="00A86E64" w:rsidRDefault="00333866">
            <w:pPr>
              <w:pStyle w:val="TableParagraph"/>
              <w:rPr>
                <w:rFonts w:ascii="Times New Roman"/>
              </w:rPr>
            </w:pPr>
            <w:r>
              <w:rPr>
                <w:rFonts w:ascii="Times New Roman"/>
              </w:rPr>
              <w:t xml:space="preserve">Zach our Inventory control clerk and </w:t>
            </w:r>
            <w:r w:rsidR="00BD0A0C">
              <w:rPr>
                <w:rFonts w:ascii="Times New Roman"/>
              </w:rPr>
              <w:t xml:space="preserve">our Wholesale manager </w:t>
            </w:r>
          </w:p>
        </w:tc>
        <w:tc>
          <w:tcPr>
            <w:tcW w:w="1999" w:type="dxa"/>
          </w:tcPr>
          <w:p w14:paraId="3A016FFC" w14:textId="613009DC" w:rsidR="00A86E64" w:rsidRDefault="00BD0A0C">
            <w:pPr>
              <w:pStyle w:val="TableParagraph"/>
              <w:rPr>
                <w:rFonts w:ascii="Times New Roman"/>
              </w:rPr>
            </w:pPr>
            <w:r>
              <w:rPr>
                <w:rFonts w:ascii="Times New Roman"/>
              </w:rPr>
              <w:t xml:space="preserve">Sales will increase </w:t>
            </w:r>
          </w:p>
        </w:tc>
        <w:tc>
          <w:tcPr>
            <w:tcW w:w="1999" w:type="dxa"/>
          </w:tcPr>
          <w:p w14:paraId="6431DA94" w14:textId="1DB780BD" w:rsidR="00A86E64" w:rsidRDefault="00BD0A0C">
            <w:pPr>
              <w:pStyle w:val="TableParagraph"/>
              <w:rPr>
                <w:rFonts w:ascii="Times New Roman"/>
              </w:rPr>
            </w:pPr>
            <w:r>
              <w:rPr>
                <w:rFonts w:ascii="Times New Roman"/>
              </w:rPr>
              <w:t>September 1</w:t>
            </w:r>
            <w:r w:rsidRPr="00BD0A0C">
              <w:rPr>
                <w:rFonts w:ascii="Times New Roman"/>
                <w:vertAlign w:val="superscript"/>
              </w:rPr>
              <w:t>st</w:t>
            </w:r>
            <w:r>
              <w:rPr>
                <w:rFonts w:ascii="Times New Roman"/>
              </w:rPr>
              <w:t>, 2023</w:t>
            </w:r>
          </w:p>
        </w:tc>
        <w:tc>
          <w:tcPr>
            <w:tcW w:w="1999" w:type="dxa"/>
          </w:tcPr>
          <w:p w14:paraId="679B5D45" w14:textId="77777777" w:rsidR="00A86E64" w:rsidRDefault="00A86E64">
            <w:pPr>
              <w:pStyle w:val="TableParagraph"/>
              <w:rPr>
                <w:rFonts w:ascii="Times New Roman"/>
              </w:rPr>
            </w:pPr>
          </w:p>
        </w:tc>
        <w:tc>
          <w:tcPr>
            <w:tcW w:w="2000" w:type="dxa"/>
            <w:gridSpan w:val="3"/>
          </w:tcPr>
          <w:p w14:paraId="4E56036C" w14:textId="77777777" w:rsidR="00A86E64" w:rsidRDefault="00A86E64">
            <w:pPr>
              <w:pStyle w:val="TableParagraph"/>
              <w:spacing w:before="3"/>
              <w:rPr>
                <w:sz w:val="3"/>
              </w:rPr>
            </w:pPr>
          </w:p>
          <w:p w14:paraId="54CE1A87" w14:textId="77777777" w:rsidR="00A86E64" w:rsidRDefault="00362941">
            <w:pPr>
              <w:pStyle w:val="TableParagraph"/>
              <w:ind w:left="570"/>
              <w:rPr>
                <w:sz w:val="20"/>
              </w:rPr>
            </w:pPr>
            <w:r>
              <w:rPr>
                <w:noProof/>
                <w:sz w:val="20"/>
              </w:rPr>
              <mc:AlternateContent>
                <mc:Choice Requires="wpg">
                  <w:drawing>
                    <wp:inline distT="0" distB="0" distL="0" distR="0" wp14:anchorId="4FCB24D7" wp14:editId="3F511922">
                      <wp:extent cx="335280" cy="248285"/>
                      <wp:effectExtent l="0" t="0" r="7620" b="5715"/>
                      <wp:docPr id="80103009" name="docshapegroup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248285"/>
                                <a:chOff x="0" y="0"/>
                                <a:chExt cx="528" cy="391"/>
                              </a:xfrm>
                            </wpg:grpSpPr>
                            <wps:wsp>
                              <wps:cNvPr id="1621851746" name="docshape53"/>
                              <wps:cNvSpPr>
                                <a:spLocks/>
                              </wps:cNvSpPr>
                              <wps:spPr bwMode="auto">
                                <a:xfrm>
                                  <a:off x="27" y="10"/>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7090563" name="docshape54"/>
                              <wps:cNvSpPr>
                                <a:spLocks/>
                              </wps:cNvSpPr>
                              <wps:spPr bwMode="auto">
                                <a:xfrm>
                                  <a:off x="0" y="10"/>
                                  <a:ext cx="528"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8608372" name="docshape55"/>
                              <wps:cNvSpPr>
                                <a:spLocks/>
                              </wps:cNvSpPr>
                              <wps:spPr bwMode="auto">
                                <a:xfrm>
                                  <a:off x="10" y="20"/>
                                  <a:ext cx="508" cy="357"/>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53D46E5" id="docshapegroup52" o:spid="_x0000_s1026" style="width:26.4pt;height:19.55pt;mso-position-horizontal-relative:char;mso-position-vertical-relative:line" coordsize="528,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">
                      <v:rect id="docshape53" o:spid="_x0000_s1027" style="position:absolute;left:27;top:10;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" filled="f" strokeweight="1pt">
                        <v:path arrowok="t"/>
                      </v:rect>
                      <v:rect id="docshape54" o:spid="_x0000_s1028" style="position:absolute;top:10;width:528;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" stroked="f">
                        <v:path arrowok="t"/>
                      </v:rect>
                      <v:rect id="docshape55" o:spid="_x0000_s1029" style="position:absolute;left:10;top:20;width:508;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" filled="f" strokeweight="1pt">
                        <v:path arrowok="t"/>
                      </v:rect>
                      <w10:anchorlock/>
                    </v:group>
                  </w:pict>
                </mc:Fallback>
              </mc:AlternateContent>
            </w:r>
          </w:p>
        </w:tc>
      </w:tr>
      <w:tr w:rsidR="00A86E64" w14:paraId="6F02DFE3" w14:textId="77777777">
        <w:trPr>
          <w:trHeight w:val="476"/>
        </w:trPr>
        <w:tc>
          <w:tcPr>
            <w:tcW w:w="1999" w:type="dxa"/>
          </w:tcPr>
          <w:p w14:paraId="062C26E3" w14:textId="77777777" w:rsidR="00A86E64" w:rsidRDefault="00A86E64">
            <w:pPr>
              <w:pStyle w:val="TableParagraph"/>
              <w:rPr>
                <w:rFonts w:ascii="Times New Roman"/>
              </w:rPr>
            </w:pPr>
          </w:p>
        </w:tc>
        <w:tc>
          <w:tcPr>
            <w:tcW w:w="1999" w:type="dxa"/>
          </w:tcPr>
          <w:p w14:paraId="66DC84F8" w14:textId="77777777" w:rsidR="00A86E64" w:rsidRDefault="00A86E64">
            <w:pPr>
              <w:pStyle w:val="TableParagraph"/>
              <w:rPr>
                <w:rFonts w:ascii="Times New Roman"/>
              </w:rPr>
            </w:pPr>
          </w:p>
        </w:tc>
        <w:tc>
          <w:tcPr>
            <w:tcW w:w="1999" w:type="dxa"/>
          </w:tcPr>
          <w:p w14:paraId="34E5F8E6" w14:textId="77777777" w:rsidR="00A86E64" w:rsidRDefault="00A86E64">
            <w:pPr>
              <w:pStyle w:val="TableParagraph"/>
              <w:rPr>
                <w:rFonts w:ascii="Times New Roman"/>
              </w:rPr>
            </w:pPr>
          </w:p>
        </w:tc>
        <w:tc>
          <w:tcPr>
            <w:tcW w:w="1999" w:type="dxa"/>
          </w:tcPr>
          <w:p w14:paraId="758A5FCD" w14:textId="77777777" w:rsidR="00A86E64" w:rsidRDefault="00A86E64">
            <w:pPr>
              <w:pStyle w:val="TableParagraph"/>
              <w:rPr>
                <w:rFonts w:ascii="Times New Roman"/>
              </w:rPr>
            </w:pPr>
          </w:p>
        </w:tc>
        <w:tc>
          <w:tcPr>
            <w:tcW w:w="1999" w:type="dxa"/>
          </w:tcPr>
          <w:p w14:paraId="588A29EA" w14:textId="77777777" w:rsidR="00A86E64" w:rsidRDefault="00A86E64">
            <w:pPr>
              <w:pStyle w:val="TableParagraph"/>
              <w:rPr>
                <w:rFonts w:ascii="Times New Roman"/>
              </w:rPr>
            </w:pPr>
          </w:p>
        </w:tc>
        <w:tc>
          <w:tcPr>
            <w:tcW w:w="1999" w:type="dxa"/>
          </w:tcPr>
          <w:p w14:paraId="4776EC52" w14:textId="77777777" w:rsidR="00A86E64" w:rsidRDefault="00A86E64">
            <w:pPr>
              <w:pStyle w:val="TableParagraph"/>
              <w:rPr>
                <w:rFonts w:ascii="Times New Roman"/>
              </w:rPr>
            </w:pPr>
          </w:p>
        </w:tc>
        <w:tc>
          <w:tcPr>
            <w:tcW w:w="2000" w:type="dxa"/>
            <w:gridSpan w:val="3"/>
          </w:tcPr>
          <w:p w14:paraId="3854D85C" w14:textId="77777777" w:rsidR="00A86E64" w:rsidRDefault="00A86E64">
            <w:pPr>
              <w:pStyle w:val="TableParagraph"/>
              <w:spacing w:before="8"/>
              <w:rPr>
                <w:sz w:val="3"/>
              </w:rPr>
            </w:pPr>
          </w:p>
          <w:p w14:paraId="29FD21B5" w14:textId="77777777" w:rsidR="00A86E64" w:rsidRDefault="00362941">
            <w:pPr>
              <w:pStyle w:val="TableParagraph"/>
              <w:ind w:left="582"/>
              <w:rPr>
                <w:sz w:val="20"/>
              </w:rPr>
            </w:pPr>
            <w:r>
              <w:rPr>
                <w:noProof/>
                <w:sz w:val="20"/>
              </w:rPr>
              <mc:AlternateContent>
                <mc:Choice Requires="wpg">
                  <w:drawing>
                    <wp:inline distT="0" distB="0" distL="0" distR="0" wp14:anchorId="253DFCB4" wp14:editId="56144694">
                      <wp:extent cx="324485" cy="248285"/>
                      <wp:effectExtent l="0" t="0" r="5715" b="5715"/>
                      <wp:docPr id="1990192900" name="docshapegroup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248285"/>
                                <a:chOff x="0" y="0"/>
                                <a:chExt cx="511" cy="391"/>
                              </a:xfrm>
                            </wpg:grpSpPr>
                            <wps:wsp>
                              <wps:cNvPr id="571939653" name="docshape57"/>
                              <wps:cNvSpPr>
                                <a:spLocks/>
                              </wps:cNvSpPr>
                              <wps:spPr bwMode="auto">
                                <a:xfrm>
                                  <a:off x="17" y="10"/>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341202" name="docshape58"/>
                              <wps:cNvSpPr>
                                <a:spLocks/>
                              </wps:cNvSpPr>
                              <wps:spPr bwMode="auto">
                                <a:xfrm>
                                  <a:off x="0" y="10"/>
                                  <a:ext cx="503"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8469" name="docshape59"/>
                              <wps:cNvSpPr>
                                <a:spLocks/>
                              </wps:cNvSpPr>
                              <wps:spPr bwMode="auto">
                                <a:xfrm>
                                  <a:off x="10" y="20"/>
                                  <a:ext cx="483" cy="357"/>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40E2080" id="docshapegroup56" o:spid="_x0000_s1026" style="width:25.55pt;height:19.55pt;mso-position-horizontal-relative:char;mso-position-vertical-relative:line" coordsize="5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">
                      <v:rect id="docshape57" o:spid="_x0000_s1027" style="position:absolute;left:17;top:10;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" filled="f" strokeweight="1pt">
                        <v:path arrowok="t"/>
                      </v:rect>
                      <v:rect id="docshape58" o:spid="_x0000_s1028" style="position:absolute;top:10;width:503;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" stroked="f">
                        <v:path arrowok="t"/>
                      </v:rect>
                      <v:rect id="docshape59" o:spid="_x0000_s1029" style="position:absolute;left:10;top:20;width:483;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" filled="f" strokeweight="1pt">
                        <v:path arrowok="t"/>
                      </v:rect>
                      <w10:anchorlock/>
                    </v:group>
                  </w:pict>
                </mc:Fallback>
              </mc:AlternateContent>
            </w:r>
          </w:p>
        </w:tc>
      </w:tr>
      <w:tr w:rsidR="00A86E64" w14:paraId="17BB29B8" w14:textId="77777777">
        <w:trPr>
          <w:trHeight w:val="476"/>
        </w:trPr>
        <w:tc>
          <w:tcPr>
            <w:tcW w:w="1999" w:type="dxa"/>
          </w:tcPr>
          <w:p w14:paraId="5C53FE13" w14:textId="77777777" w:rsidR="00A86E64" w:rsidRDefault="00A86E64">
            <w:pPr>
              <w:pStyle w:val="TableParagraph"/>
              <w:rPr>
                <w:rFonts w:ascii="Times New Roman"/>
              </w:rPr>
            </w:pPr>
          </w:p>
        </w:tc>
        <w:tc>
          <w:tcPr>
            <w:tcW w:w="1999" w:type="dxa"/>
          </w:tcPr>
          <w:p w14:paraId="1D470D6D" w14:textId="77777777" w:rsidR="00A86E64" w:rsidRDefault="00A86E64">
            <w:pPr>
              <w:pStyle w:val="TableParagraph"/>
              <w:rPr>
                <w:rFonts w:ascii="Times New Roman"/>
              </w:rPr>
            </w:pPr>
          </w:p>
        </w:tc>
        <w:tc>
          <w:tcPr>
            <w:tcW w:w="1999" w:type="dxa"/>
          </w:tcPr>
          <w:p w14:paraId="49DABF00" w14:textId="77777777" w:rsidR="00A86E64" w:rsidRDefault="00A86E64">
            <w:pPr>
              <w:pStyle w:val="TableParagraph"/>
              <w:rPr>
                <w:rFonts w:ascii="Times New Roman"/>
              </w:rPr>
            </w:pPr>
          </w:p>
        </w:tc>
        <w:tc>
          <w:tcPr>
            <w:tcW w:w="1999" w:type="dxa"/>
          </w:tcPr>
          <w:p w14:paraId="67DE49E0" w14:textId="77777777" w:rsidR="00A86E64" w:rsidRDefault="00A86E64">
            <w:pPr>
              <w:pStyle w:val="TableParagraph"/>
              <w:rPr>
                <w:rFonts w:ascii="Times New Roman"/>
              </w:rPr>
            </w:pPr>
          </w:p>
        </w:tc>
        <w:tc>
          <w:tcPr>
            <w:tcW w:w="1999" w:type="dxa"/>
          </w:tcPr>
          <w:p w14:paraId="55C4FF46" w14:textId="77777777" w:rsidR="00A86E64" w:rsidRDefault="00A86E64">
            <w:pPr>
              <w:pStyle w:val="TableParagraph"/>
              <w:rPr>
                <w:rFonts w:ascii="Times New Roman"/>
              </w:rPr>
            </w:pPr>
          </w:p>
        </w:tc>
        <w:tc>
          <w:tcPr>
            <w:tcW w:w="1999" w:type="dxa"/>
          </w:tcPr>
          <w:p w14:paraId="018205A9" w14:textId="77777777" w:rsidR="00A86E64" w:rsidRDefault="00A86E64">
            <w:pPr>
              <w:pStyle w:val="TableParagraph"/>
              <w:rPr>
                <w:rFonts w:ascii="Times New Roman"/>
              </w:rPr>
            </w:pPr>
          </w:p>
        </w:tc>
        <w:tc>
          <w:tcPr>
            <w:tcW w:w="608" w:type="dxa"/>
            <w:tcBorders>
              <w:right w:val="single" w:sz="18" w:space="0" w:color="000000"/>
            </w:tcBorders>
          </w:tcPr>
          <w:p w14:paraId="741FE714" w14:textId="77777777" w:rsidR="00A86E64" w:rsidRDefault="00A86E64">
            <w:pPr>
              <w:pStyle w:val="TableParagraph"/>
              <w:rPr>
                <w:rFonts w:ascii="Times New Roman"/>
              </w:rPr>
            </w:pPr>
          </w:p>
        </w:tc>
        <w:tc>
          <w:tcPr>
            <w:tcW w:w="495" w:type="dxa"/>
            <w:tcBorders>
              <w:top w:val="single" w:sz="8" w:space="0" w:color="000000"/>
              <w:left w:val="single" w:sz="18" w:space="0" w:color="000000"/>
              <w:bottom w:val="single" w:sz="8" w:space="0" w:color="000000"/>
              <w:right w:val="single" w:sz="8" w:space="0" w:color="000000"/>
            </w:tcBorders>
          </w:tcPr>
          <w:p w14:paraId="06F0DD6F" w14:textId="77777777" w:rsidR="00A86E64" w:rsidRDefault="00A86E64">
            <w:pPr>
              <w:pStyle w:val="TableParagraph"/>
              <w:spacing w:before="11"/>
              <w:rPr>
                <w:sz w:val="2"/>
              </w:rPr>
            </w:pPr>
          </w:p>
          <w:p w14:paraId="616BB161" w14:textId="77777777" w:rsidR="00A86E64" w:rsidRDefault="00362941">
            <w:pPr>
              <w:pStyle w:val="TableParagraph"/>
              <w:ind w:left="-13" w:right="-87"/>
              <w:rPr>
                <w:sz w:val="20"/>
              </w:rPr>
            </w:pPr>
            <w:r>
              <w:rPr>
                <w:noProof/>
                <w:sz w:val="20"/>
              </w:rPr>
              <mc:AlternateContent>
                <mc:Choice Requires="wpg">
                  <w:drawing>
                    <wp:inline distT="0" distB="0" distL="0" distR="0" wp14:anchorId="62E476A7" wp14:editId="71A8CB2B">
                      <wp:extent cx="319405" cy="247650"/>
                      <wp:effectExtent l="0" t="0" r="0" b="6350"/>
                      <wp:docPr id="1243880354" name="docshapegroup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247650"/>
                                <a:chOff x="0" y="0"/>
                                <a:chExt cx="503" cy="390"/>
                              </a:xfrm>
                            </wpg:grpSpPr>
                            <wps:wsp>
                              <wps:cNvPr id="1716115478" name="docshape61"/>
                              <wps:cNvSpPr>
                                <a:spLocks/>
                              </wps:cNvSpPr>
                              <wps:spPr bwMode="auto">
                                <a:xfrm>
                                  <a:off x="0" y="0"/>
                                  <a:ext cx="503"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3B116BE" id="docshapegroup60" o:spid="_x0000_s1026" style="width:25.15pt;height:19.5pt;mso-position-horizontal-relative:char;mso-position-vertical-relative:line" coordsize="50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">
                      <v:rect id="docshape61" o:spid="_x0000_s1027" style="position:absolute;width:503;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" stroked="f">
                        <v:path arrowok="t"/>
                      </v:rect>
                      <w10:anchorlock/>
                    </v:group>
                  </w:pict>
                </mc:Fallback>
              </mc:AlternateContent>
            </w:r>
          </w:p>
        </w:tc>
        <w:tc>
          <w:tcPr>
            <w:tcW w:w="897" w:type="dxa"/>
            <w:tcBorders>
              <w:left w:val="single" w:sz="8" w:space="0" w:color="000000"/>
            </w:tcBorders>
          </w:tcPr>
          <w:p w14:paraId="7B80D012" w14:textId="77777777" w:rsidR="00A86E64" w:rsidRDefault="00A86E64">
            <w:pPr>
              <w:pStyle w:val="TableParagraph"/>
              <w:rPr>
                <w:rFonts w:ascii="Times New Roman"/>
              </w:rPr>
            </w:pPr>
          </w:p>
        </w:tc>
      </w:tr>
      <w:tr w:rsidR="00A86E64" w14:paraId="05EC30A6" w14:textId="77777777">
        <w:trPr>
          <w:trHeight w:val="476"/>
        </w:trPr>
        <w:tc>
          <w:tcPr>
            <w:tcW w:w="1999" w:type="dxa"/>
          </w:tcPr>
          <w:p w14:paraId="023C2FF8" w14:textId="77777777" w:rsidR="00A86E64" w:rsidRDefault="00A86E64">
            <w:pPr>
              <w:pStyle w:val="TableParagraph"/>
              <w:rPr>
                <w:rFonts w:ascii="Times New Roman"/>
              </w:rPr>
            </w:pPr>
          </w:p>
        </w:tc>
        <w:tc>
          <w:tcPr>
            <w:tcW w:w="1999" w:type="dxa"/>
          </w:tcPr>
          <w:p w14:paraId="5A08F271" w14:textId="77777777" w:rsidR="00A86E64" w:rsidRDefault="00A86E64">
            <w:pPr>
              <w:pStyle w:val="TableParagraph"/>
              <w:rPr>
                <w:rFonts w:ascii="Times New Roman"/>
              </w:rPr>
            </w:pPr>
          </w:p>
        </w:tc>
        <w:tc>
          <w:tcPr>
            <w:tcW w:w="1999" w:type="dxa"/>
          </w:tcPr>
          <w:p w14:paraId="2449BF7B" w14:textId="77777777" w:rsidR="00A86E64" w:rsidRDefault="00A86E64">
            <w:pPr>
              <w:pStyle w:val="TableParagraph"/>
              <w:rPr>
                <w:rFonts w:ascii="Times New Roman"/>
              </w:rPr>
            </w:pPr>
          </w:p>
        </w:tc>
        <w:tc>
          <w:tcPr>
            <w:tcW w:w="1999" w:type="dxa"/>
          </w:tcPr>
          <w:p w14:paraId="3C43A7C7" w14:textId="77777777" w:rsidR="00A86E64" w:rsidRDefault="00A86E64">
            <w:pPr>
              <w:pStyle w:val="TableParagraph"/>
              <w:rPr>
                <w:rFonts w:ascii="Times New Roman"/>
              </w:rPr>
            </w:pPr>
          </w:p>
        </w:tc>
        <w:tc>
          <w:tcPr>
            <w:tcW w:w="1999" w:type="dxa"/>
          </w:tcPr>
          <w:p w14:paraId="0A884BD2" w14:textId="77777777" w:rsidR="00A86E64" w:rsidRDefault="00A86E64">
            <w:pPr>
              <w:pStyle w:val="TableParagraph"/>
              <w:rPr>
                <w:rFonts w:ascii="Times New Roman"/>
              </w:rPr>
            </w:pPr>
          </w:p>
        </w:tc>
        <w:tc>
          <w:tcPr>
            <w:tcW w:w="1999" w:type="dxa"/>
          </w:tcPr>
          <w:p w14:paraId="29D1788E" w14:textId="77777777" w:rsidR="00A86E64" w:rsidRDefault="00A86E64">
            <w:pPr>
              <w:pStyle w:val="TableParagraph"/>
              <w:rPr>
                <w:rFonts w:ascii="Times New Roman"/>
              </w:rPr>
            </w:pPr>
          </w:p>
        </w:tc>
        <w:tc>
          <w:tcPr>
            <w:tcW w:w="2000" w:type="dxa"/>
            <w:gridSpan w:val="3"/>
          </w:tcPr>
          <w:p w14:paraId="640A9B14" w14:textId="77777777" w:rsidR="00A86E64" w:rsidRDefault="00A86E64">
            <w:pPr>
              <w:pStyle w:val="TableParagraph"/>
              <w:rPr>
                <w:rFonts w:ascii="Times New Roman"/>
              </w:rPr>
            </w:pPr>
          </w:p>
        </w:tc>
      </w:tr>
      <w:tr w:rsidR="00A86E64" w14:paraId="79281A5B" w14:textId="77777777">
        <w:trPr>
          <w:trHeight w:val="476"/>
        </w:trPr>
        <w:tc>
          <w:tcPr>
            <w:tcW w:w="1999" w:type="dxa"/>
          </w:tcPr>
          <w:p w14:paraId="511316BD" w14:textId="77777777" w:rsidR="00A86E64" w:rsidRDefault="00A86E64">
            <w:pPr>
              <w:pStyle w:val="TableParagraph"/>
              <w:rPr>
                <w:rFonts w:ascii="Times New Roman"/>
              </w:rPr>
            </w:pPr>
          </w:p>
        </w:tc>
        <w:tc>
          <w:tcPr>
            <w:tcW w:w="1999" w:type="dxa"/>
          </w:tcPr>
          <w:p w14:paraId="645C209B" w14:textId="77777777" w:rsidR="00A86E64" w:rsidRDefault="00A86E64">
            <w:pPr>
              <w:pStyle w:val="TableParagraph"/>
              <w:rPr>
                <w:rFonts w:ascii="Times New Roman"/>
              </w:rPr>
            </w:pPr>
          </w:p>
        </w:tc>
        <w:tc>
          <w:tcPr>
            <w:tcW w:w="1999" w:type="dxa"/>
          </w:tcPr>
          <w:p w14:paraId="3D5BD33E" w14:textId="77777777" w:rsidR="00A86E64" w:rsidRDefault="00A86E64">
            <w:pPr>
              <w:pStyle w:val="TableParagraph"/>
              <w:rPr>
                <w:rFonts w:ascii="Times New Roman"/>
              </w:rPr>
            </w:pPr>
          </w:p>
        </w:tc>
        <w:tc>
          <w:tcPr>
            <w:tcW w:w="1999" w:type="dxa"/>
          </w:tcPr>
          <w:p w14:paraId="06C3D1CF" w14:textId="77777777" w:rsidR="00A86E64" w:rsidRDefault="00A86E64">
            <w:pPr>
              <w:pStyle w:val="TableParagraph"/>
              <w:rPr>
                <w:rFonts w:ascii="Times New Roman"/>
              </w:rPr>
            </w:pPr>
          </w:p>
        </w:tc>
        <w:tc>
          <w:tcPr>
            <w:tcW w:w="1999" w:type="dxa"/>
          </w:tcPr>
          <w:p w14:paraId="2154B556" w14:textId="77777777" w:rsidR="00A86E64" w:rsidRDefault="00A86E64">
            <w:pPr>
              <w:pStyle w:val="TableParagraph"/>
              <w:rPr>
                <w:rFonts w:ascii="Times New Roman"/>
              </w:rPr>
            </w:pPr>
          </w:p>
        </w:tc>
        <w:tc>
          <w:tcPr>
            <w:tcW w:w="1999" w:type="dxa"/>
          </w:tcPr>
          <w:p w14:paraId="49BD747D" w14:textId="77777777" w:rsidR="00A86E64" w:rsidRDefault="00A86E64">
            <w:pPr>
              <w:pStyle w:val="TableParagraph"/>
              <w:rPr>
                <w:rFonts w:ascii="Times New Roman"/>
              </w:rPr>
            </w:pPr>
          </w:p>
        </w:tc>
        <w:tc>
          <w:tcPr>
            <w:tcW w:w="2000" w:type="dxa"/>
            <w:gridSpan w:val="3"/>
          </w:tcPr>
          <w:p w14:paraId="042ACDDC" w14:textId="77777777" w:rsidR="00A86E64" w:rsidRDefault="00A86E64">
            <w:pPr>
              <w:pStyle w:val="TableParagraph"/>
              <w:rPr>
                <w:rFonts w:ascii="Times New Roman"/>
              </w:rPr>
            </w:pPr>
          </w:p>
        </w:tc>
      </w:tr>
      <w:tr w:rsidR="00A86E64" w14:paraId="3FEDA178" w14:textId="77777777">
        <w:trPr>
          <w:trHeight w:val="476"/>
        </w:trPr>
        <w:tc>
          <w:tcPr>
            <w:tcW w:w="1999" w:type="dxa"/>
          </w:tcPr>
          <w:p w14:paraId="1288000F" w14:textId="77777777" w:rsidR="00A86E64" w:rsidRDefault="00A86E64">
            <w:pPr>
              <w:pStyle w:val="TableParagraph"/>
              <w:rPr>
                <w:rFonts w:ascii="Times New Roman"/>
              </w:rPr>
            </w:pPr>
          </w:p>
        </w:tc>
        <w:tc>
          <w:tcPr>
            <w:tcW w:w="1999" w:type="dxa"/>
          </w:tcPr>
          <w:p w14:paraId="0677019D" w14:textId="77777777" w:rsidR="00A86E64" w:rsidRDefault="00A86E64">
            <w:pPr>
              <w:pStyle w:val="TableParagraph"/>
              <w:rPr>
                <w:rFonts w:ascii="Times New Roman"/>
              </w:rPr>
            </w:pPr>
          </w:p>
        </w:tc>
        <w:tc>
          <w:tcPr>
            <w:tcW w:w="1999" w:type="dxa"/>
          </w:tcPr>
          <w:p w14:paraId="1E85A66D" w14:textId="77777777" w:rsidR="00A86E64" w:rsidRDefault="00A86E64">
            <w:pPr>
              <w:pStyle w:val="TableParagraph"/>
              <w:rPr>
                <w:rFonts w:ascii="Times New Roman"/>
              </w:rPr>
            </w:pPr>
          </w:p>
        </w:tc>
        <w:tc>
          <w:tcPr>
            <w:tcW w:w="1999" w:type="dxa"/>
          </w:tcPr>
          <w:p w14:paraId="084E5488" w14:textId="77777777" w:rsidR="00A86E64" w:rsidRDefault="00A86E64">
            <w:pPr>
              <w:pStyle w:val="TableParagraph"/>
              <w:rPr>
                <w:rFonts w:ascii="Times New Roman"/>
              </w:rPr>
            </w:pPr>
          </w:p>
        </w:tc>
        <w:tc>
          <w:tcPr>
            <w:tcW w:w="1999" w:type="dxa"/>
          </w:tcPr>
          <w:p w14:paraId="400D89F9" w14:textId="77777777" w:rsidR="00A86E64" w:rsidRDefault="00A86E64">
            <w:pPr>
              <w:pStyle w:val="TableParagraph"/>
              <w:rPr>
                <w:rFonts w:ascii="Times New Roman"/>
              </w:rPr>
            </w:pPr>
          </w:p>
        </w:tc>
        <w:tc>
          <w:tcPr>
            <w:tcW w:w="1999" w:type="dxa"/>
          </w:tcPr>
          <w:p w14:paraId="6272E182" w14:textId="77777777" w:rsidR="00A86E64" w:rsidRDefault="00A86E64">
            <w:pPr>
              <w:pStyle w:val="TableParagraph"/>
              <w:rPr>
                <w:rFonts w:ascii="Times New Roman"/>
              </w:rPr>
            </w:pPr>
          </w:p>
        </w:tc>
        <w:tc>
          <w:tcPr>
            <w:tcW w:w="608" w:type="dxa"/>
            <w:tcBorders>
              <w:right w:val="single" w:sz="8" w:space="0" w:color="000000"/>
            </w:tcBorders>
          </w:tcPr>
          <w:p w14:paraId="6C422013" w14:textId="77777777" w:rsidR="00A86E64" w:rsidRDefault="00A86E64">
            <w:pPr>
              <w:pStyle w:val="TableParagraph"/>
              <w:rPr>
                <w:rFonts w:ascii="Times New Roman"/>
              </w:rPr>
            </w:pPr>
          </w:p>
        </w:tc>
        <w:tc>
          <w:tcPr>
            <w:tcW w:w="495" w:type="dxa"/>
            <w:tcBorders>
              <w:top w:val="single" w:sz="8" w:space="0" w:color="000000"/>
              <w:left w:val="single" w:sz="8" w:space="0" w:color="000000"/>
              <w:bottom w:val="single" w:sz="8" w:space="0" w:color="000000"/>
              <w:right w:val="single" w:sz="8" w:space="0" w:color="000000"/>
            </w:tcBorders>
          </w:tcPr>
          <w:p w14:paraId="3FD56FAA" w14:textId="77777777" w:rsidR="00A86E64" w:rsidRDefault="00A86E64">
            <w:pPr>
              <w:pStyle w:val="TableParagraph"/>
              <w:spacing w:before="5"/>
              <w:rPr>
                <w:sz w:val="5"/>
              </w:rPr>
            </w:pPr>
          </w:p>
          <w:p w14:paraId="7A29A2D9" w14:textId="77777777" w:rsidR="00A86E64" w:rsidRDefault="00362941">
            <w:pPr>
              <w:pStyle w:val="TableParagraph"/>
              <w:ind w:left="-13" w:right="-87"/>
              <w:rPr>
                <w:sz w:val="20"/>
              </w:rPr>
            </w:pPr>
            <w:r>
              <w:rPr>
                <w:noProof/>
                <w:sz w:val="20"/>
              </w:rPr>
              <mc:AlternateContent>
                <mc:Choice Requires="wpg">
                  <w:drawing>
                    <wp:inline distT="0" distB="0" distL="0" distR="0" wp14:anchorId="73871D0A" wp14:editId="2172028B">
                      <wp:extent cx="319405" cy="247650"/>
                      <wp:effectExtent l="0" t="0" r="0" b="6350"/>
                      <wp:docPr id="1598664617" name="docshapegroup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247650"/>
                                <a:chOff x="0" y="0"/>
                                <a:chExt cx="503" cy="390"/>
                              </a:xfrm>
                            </wpg:grpSpPr>
                            <wps:wsp>
                              <wps:cNvPr id="35201618" name="docshape63"/>
                              <wps:cNvSpPr>
                                <a:spLocks/>
                              </wps:cNvSpPr>
                              <wps:spPr bwMode="auto">
                                <a:xfrm>
                                  <a:off x="0" y="0"/>
                                  <a:ext cx="503"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53F7FBB" id="docshapegroup62" o:spid="_x0000_s1026" style="width:25.15pt;height:19.5pt;mso-position-horizontal-relative:char;mso-position-vertical-relative:line" coordsize="50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">
                      <v:rect id="docshape63" o:spid="_x0000_s1027" style="position:absolute;width:503;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" stroked="f">
                        <v:path arrowok="t"/>
                      </v:rect>
                      <w10:anchorlock/>
                    </v:group>
                  </w:pict>
                </mc:Fallback>
              </mc:AlternateContent>
            </w:r>
          </w:p>
        </w:tc>
        <w:tc>
          <w:tcPr>
            <w:tcW w:w="897" w:type="dxa"/>
            <w:tcBorders>
              <w:left w:val="single" w:sz="8" w:space="0" w:color="000000"/>
            </w:tcBorders>
          </w:tcPr>
          <w:p w14:paraId="2A5953B9" w14:textId="77777777" w:rsidR="00A86E64" w:rsidRDefault="00A86E64">
            <w:pPr>
              <w:pStyle w:val="TableParagraph"/>
              <w:rPr>
                <w:rFonts w:ascii="Times New Roman"/>
              </w:rPr>
            </w:pPr>
          </w:p>
        </w:tc>
      </w:tr>
      <w:tr w:rsidR="00A86E64" w14:paraId="543027F8" w14:textId="77777777">
        <w:trPr>
          <w:trHeight w:val="475"/>
        </w:trPr>
        <w:tc>
          <w:tcPr>
            <w:tcW w:w="1999" w:type="dxa"/>
          </w:tcPr>
          <w:p w14:paraId="1A585A74" w14:textId="77777777" w:rsidR="00A86E64" w:rsidRDefault="00A86E64">
            <w:pPr>
              <w:pStyle w:val="TableParagraph"/>
              <w:rPr>
                <w:rFonts w:ascii="Times New Roman"/>
              </w:rPr>
            </w:pPr>
          </w:p>
        </w:tc>
        <w:tc>
          <w:tcPr>
            <w:tcW w:w="1999" w:type="dxa"/>
          </w:tcPr>
          <w:p w14:paraId="4A92D028" w14:textId="77777777" w:rsidR="00A86E64" w:rsidRDefault="00A86E64">
            <w:pPr>
              <w:pStyle w:val="TableParagraph"/>
              <w:rPr>
                <w:rFonts w:ascii="Times New Roman"/>
              </w:rPr>
            </w:pPr>
          </w:p>
        </w:tc>
        <w:tc>
          <w:tcPr>
            <w:tcW w:w="1999" w:type="dxa"/>
          </w:tcPr>
          <w:p w14:paraId="7D487B53" w14:textId="77777777" w:rsidR="00A86E64" w:rsidRDefault="00A86E64">
            <w:pPr>
              <w:pStyle w:val="TableParagraph"/>
              <w:rPr>
                <w:rFonts w:ascii="Times New Roman"/>
              </w:rPr>
            </w:pPr>
          </w:p>
        </w:tc>
        <w:tc>
          <w:tcPr>
            <w:tcW w:w="1999" w:type="dxa"/>
          </w:tcPr>
          <w:p w14:paraId="60B01576" w14:textId="77777777" w:rsidR="00A86E64" w:rsidRDefault="00A86E64">
            <w:pPr>
              <w:pStyle w:val="TableParagraph"/>
              <w:rPr>
                <w:rFonts w:ascii="Times New Roman"/>
              </w:rPr>
            </w:pPr>
          </w:p>
        </w:tc>
        <w:tc>
          <w:tcPr>
            <w:tcW w:w="1999" w:type="dxa"/>
          </w:tcPr>
          <w:p w14:paraId="5E3448E0" w14:textId="77777777" w:rsidR="00A86E64" w:rsidRDefault="00A86E64">
            <w:pPr>
              <w:pStyle w:val="TableParagraph"/>
              <w:rPr>
                <w:rFonts w:ascii="Times New Roman"/>
              </w:rPr>
            </w:pPr>
          </w:p>
        </w:tc>
        <w:tc>
          <w:tcPr>
            <w:tcW w:w="1999" w:type="dxa"/>
          </w:tcPr>
          <w:p w14:paraId="16DCA0A1" w14:textId="77777777" w:rsidR="00A86E64" w:rsidRDefault="00A86E64">
            <w:pPr>
              <w:pStyle w:val="TableParagraph"/>
              <w:rPr>
                <w:rFonts w:ascii="Times New Roman"/>
              </w:rPr>
            </w:pPr>
          </w:p>
        </w:tc>
        <w:tc>
          <w:tcPr>
            <w:tcW w:w="2000" w:type="dxa"/>
            <w:gridSpan w:val="3"/>
          </w:tcPr>
          <w:p w14:paraId="290AFF81" w14:textId="77777777" w:rsidR="00A86E64" w:rsidRDefault="00A86E64">
            <w:pPr>
              <w:pStyle w:val="TableParagraph"/>
              <w:spacing w:before="9"/>
              <w:rPr>
                <w:sz w:val="4"/>
              </w:rPr>
            </w:pPr>
          </w:p>
          <w:p w14:paraId="25F8C87D" w14:textId="77777777" w:rsidR="00A86E64" w:rsidRDefault="00362941">
            <w:pPr>
              <w:pStyle w:val="TableParagraph"/>
              <w:ind w:left="595"/>
              <w:rPr>
                <w:sz w:val="20"/>
              </w:rPr>
            </w:pPr>
            <w:r>
              <w:rPr>
                <w:noProof/>
                <w:sz w:val="20"/>
              </w:rPr>
              <mc:AlternateContent>
                <mc:Choice Requires="wpg">
                  <w:drawing>
                    <wp:inline distT="0" distB="0" distL="0" distR="0" wp14:anchorId="2DD8565B" wp14:editId="5F759BF3">
                      <wp:extent cx="335280" cy="248285"/>
                      <wp:effectExtent l="0" t="0" r="7620" b="5715"/>
                      <wp:docPr id="1691230856" name="docshapegroup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248285"/>
                                <a:chOff x="0" y="0"/>
                                <a:chExt cx="528" cy="391"/>
                              </a:xfrm>
                            </wpg:grpSpPr>
                            <wps:wsp>
                              <wps:cNvPr id="1594905807" name="docshape65"/>
                              <wps:cNvSpPr>
                                <a:spLocks/>
                              </wps:cNvSpPr>
                              <wps:spPr bwMode="auto">
                                <a:xfrm>
                                  <a:off x="10" y="10"/>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2512985" name="docshape66"/>
                              <wps:cNvSpPr>
                                <a:spLocks/>
                              </wps:cNvSpPr>
                              <wps:spPr bwMode="auto">
                                <a:xfrm>
                                  <a:off x="0" y="0"/>
                                  <a:ext cx="528"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6226310" name="docshape67"/>
                              <wps:cNvSpPr>
                                <a:spLocks/>
                              </wps:cNvSpPr>
                              <wps:spPr bwMode="auto">
                                <a:xfrm>
                                  <a:off x="10" y="10"/>
                                  <a:ext cx="508" cy="357"/>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F389D55" id="docshapegroup64" o:spid="_x0000_s1026" style="width:26.4pt;height:19.55pt;mso-position-horizontal-relative:char;mso-position-vertical-relative:line" coordsize="528,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">
                      <v:rect id="docshape65" o:spid="_x0000_s1027" style="position:absolute;left:10;top:10;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" filled="f" strokeweight="1pt">
                        <v:path arrowok="t"/>
                      </v:rect>
                      <v:rect id="docshape66" o:spid="_x0000_s1028" style="position:absolute;width:528;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" stroked="f">
                        <v:path arrowok="t"/>
                      </v:rect>
                      <v:rect id="docshape67" o:spid="_x0000_s1029" style="position:absolute;left:10;top:10;width:508;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" filled="f" strokeweight="1pt">
                        <v:path arrowok="t"/>
                      </v:rect>
                      <w10:anchorlock/>
                    </v:group>
                  </w:pict>
                </mc:Fallback>
              </mc:AlternateContent>
            </w:r>
          </w:p>
        </w:tc>
      </w:tr>
      <w:tr w:rsidR="00A86E64" w14:paraId="7E943D46" w14:textId="77777777">
        <w:trPr>
          <w:trHeight w:val="476"/>
        </w:trPr>
        <w:tc>
          <w:tcPr>
            <w:tcW w:w="1999" w:type="dxa"/>
          </w:tcPr>
          <w:p w14:paraId="567A36A6" w14:textId="77777777" w:rsidR="00A86E64" w:rsidRDefault="00A86E64">
            <w:pPr>
              <w:pStyle w:val="TableParagraph"/>
              <w:rPr>
                <w:rFonts w:ascii="Times New Roman"/>
              </w:rPr>
            </w:pPr>
          </w:p>
        </w:tc>
        <w:tc>
          <w:tcPr>
            <w:tcW w:w="1999" w:type="dxa"/>
          </w:tcPr>
          <w:p w14:paraId="298F6B2D" w14:textId="77777777" w:rsidR="00A86E64" w:rsidRDefault="00A86E64">
            <w:pPr>
              <w:pStyle w:val="TableParagraph"/>
              <w:rPr>
                <w:rFonts w:ascii="Times New Roman"/>
              </w:rPr>
            </w:pPr>
          </w:p>
        </w:tc>
        <w:tc>
          <w:tcPr>
            <w:tcW w:w="1999" w:type="dxa"/>
          </w:tcPr>
          <w:p w14:paraId="7E0F7443" w14:textId="77777777" w:rsidR="00A86E64" w:rsidRDefault="00A86E64">
            <w:pPr>
              <w:pStyle w:val="TableParagraph"/>
              <w:rPr>
                <w:rFonts w:ascii="Times New Roman"/>
              </w:rPr>
            </w:pPr>
          </w:p>
        </w:tc>
        <w:tc>
          <w:tcPr>
            <w:tcW w:w="1999" w:type="dxa"/>
          </w:tcPr>
          <w:p w14:paraId="31EC2327" w14:textId="77777777" w:rsidR="00A86E64" w:rsidRDefault="00A86E64">
            <w:pPr>
              <w:pStyle w:val="TableParagraph"/>
              <w:rPr>
                <w:rFonts w:ascii="Times New Roman"/>
              </w:rPr>
            </w:pPr>
          </w:p>
        </w:tc>
        <w:tc>
          <w:tcPr>
            <w:tcW w:w="1999" w:type="dxa"/>
          </w:tcPr>
          <w:p w14:paraId="4B0D6FE6" w14:textId="77777777" w:rsidR="00A86E64" w:rsidRDefault="00A86E64">
            <w:pPr>
              <w:pStyle w:val="TableParagraph"/>
              <w:rPr>
                <w:rFonts w:ascii="Times New Roman"/>
              </w:rPr>
            </w:pPr>
          </w:p>
        </w:tc>
        <w:tc>
          <w:tcPr>
            <w:tcW w:w="1999" w:type="dxa"/>
          </w:tcPr>
          <w:p w14:paraId="5D8AB780" w14:textId="77777777" w:rsidR="00A86E64" w:rsidRDefault="00A86E64">
            <w:pPr>
              <w:pStyle w:val="TableParagraph"/>
              <w:rPr>
                <w:rFonts w:ascii="Times New Roman"/>
              </w:rPr>
            </w:pPr>
          </w:p>
        </w:tc>
        <w:tc>
          <w:tcPr>
            <w:tcW w:w="2000" w:type="dxa"/>
            <w:gridSpan w:val="3"/>
          </w:tcPr>
          <w:p w14:paraId="2DAE8763" w14:textId="77777777" w:rsidR="00A86E64" w:rsidRDefault="00A86E64">
            <w:pPr>
              <w:pStyle w:val="TableParagraph"/>
              <w:spacing w:before="2"/>
              <w:rPr>
                <w:sz w:val="3"/>
              </w:rPr>
            </w:pPr>
          </w:p>
          <w:p w14:paraId="1B8CAB4C" w14:textId="77777777" w:rsidR="00A86E64" w:rsidRDefault="00362941">
            <w:pPr>
              <w:pStyle w:val="TableParagraph"/>
              <w:ind w:left="596"/>
              <w:rPr>
                <w:sz w:val="20"/>
              </w:rPr>
            </w:pPr>
            <w:r>
              <w:rPr>
                <w:noProof/>
                <w:sz w:val="20"/>
              </w:rPr>
              <mc:AlternateContent>
                <mc:Choice Requires="wpg">
                  <w:drawing>
                    <wp:inline distT="0" distB="0" distL="0" distR="0" wp14:anchorId="3DECB0A3" wp14:editId="3C41449E">
                      <wp:extent cx="319405" cy="251460"/>
                      <wp:effectExtent l="0" t="0" r="10795" b="2540"/>
                      <wp:docPr id="2099462377" name="docshapegroup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251460"/>
                                <a:chOff x="0" y="0"/>
                                <a:chExt cx="503" cy="396"/>
                              </a:xfrm>
                            </wpg:grpSpPr>
                            <wps:wsp>
                              <wps:cNvPr id="2020577609" name="docshape69"/>
                              <wps:cNvSpPr>
                                <a:spLocks/>
                              </wps:cNvSpPr>
                              <wps:spPr bwMode="auto">
                                <a:xfrm>
                                  <a:off x="10" y="15"/>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7537706" name="docshape70"/>
                              <wps:cNvSpPr>
                                <a:spLocks/>
                              </wps:cNvSpPr>
                              <wps:spPr bwMode="auto">
                                <a:xfrm>
                                  <a:off x="12" y="0"/>
                                  <a:ext cx="490"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42526" name="docshape71"/>
                              <wps:cNvSpPr>
                                <a:spLocks/>
                              </wps:cNvSpPr>
                              <wps:spPr bwMode="auto">
                                <a:xfrm>
                                  <a:off x="22" y="10"/>
                                  <a:ext cx="470" cy="357"/>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8A60CB8" id="docshapegroup68" o:spid="_x0000_s1026" style="width:25.15pt;height:19.8pt;mso-position-horizontal-relative:char;mso-position-vertical-relative:line" coordsize="503,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">
                      <v:rect id="docshape69" o:spid="_x0000_s1027" style="position:absolute;left:10;top:15;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" filled="f" strokeweight="1pt">
                        <v:path arrowok="t"/>
                      </v:rect>
                      <v:rect id="docshape70" o:spid="_x0000_s1028" style="position:absolute;left:12;width:49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" stroked="f">
                        <v:path arrowok="t"/>
                      </v:rect>
                      <v:rect id="docshape71" o:spid="_x0000_s1029" style="position:absolute;left:22;top:10;width:470;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" filled="f" strokeweight="1pt">
                        <v:path arrowok="t"/>
                      </v:rect>
                      <w10:anchorlock/>
                    </v:group>
                  </w:pict>
                </mc:Fallback>
              </mc:AlternateContent>
            </w:r>
          </w:p>
        </w:tc>
      </w:tr>
      <w:tr w:rsidR="00A86E64" w14:paraId="5538AC46" w14:textId="77777777">
        <w:trPr>
          <w:trHeight w:val="476"/>
        </w:trPr>
        <w:tc>
          <w:tcPr>
            <w:tcW w:w="1999" w:type="dxa"/>
          </w:tcPr>
          <w:p w14:paraId="17FFAF40" w14:textId="77777777" w:rsidR="00A86E64" w:rsidRDefault="00A86E64">
            <w:pPr>
              <w:pStyle w:val="TableParagraph"/>
              <w:rPr>
                <w:rFonts w:ascii="Times New Roman"/>
              </w:rPr>
            </w:pPr>
          </w:p>
        </w:tc>
        <w:tc>
          <w:tcPr>
            <w:tcW w:w="1999" w:type="dxa"/>
          </w:tcPr>
          <w:p w14:paraId="46F2F7CD" w14:textId="77777777" w:rsidR="00A86E64" w:rsidRDefault="00A86E64">
            <w:pPr>
              <w:pStyle w:val="TableParagraph"/>
              <w:rPr>
                <w:rFonts w:ascii="Times New Roman"/>
              </w:rPr>
            </w:pPr>
          </w:p>
        </w:tc>
        <w:tc>
          <w:tcPr>
            <w:tcW w:w="1999" w:type="dxa"/>
          </w:tcPr>
          <w:p w14:paraId="72194D3C" w14:textId="77777777" w:rsidR="00A86E64" w:rsidRDefault="00A86E64">
            <w:pPr>
              <w:pStyle w:val="TableParagraph"/>
              <w:rPr>
                <w:rFonts w:ascii="Times New Roman"/>
              </w:rPr>
            </w:pPr>
          </w:p>
        </w:tc>
        <w:tc>
          <w:tcPr>
            <w:tcW w:w="1999" w:type="dxa"/>
          </w:tcPr>
          <w:p w14:paraId="4FB4E7DD" w14:textId="77777777" w:rsidR="00A86E64" w:rsidRDefault="00A86E64">
            <w:pPr>
              <w:pStyle w:val="TableParagraph"/>
              <w:rPr>
                <w:rFonts w:ascii="Times New Roman"/>
              </w:rPr>
            </w:pPr>
          </w:p>
        </w:tc>
        <w:tc>
          <w:tcPr>
            <w:tcW w:w="1999" w:type="dxa"/>
          </w:tcPr>
          <w:p w14:paraId="6A2FE6DE" w14:textId="77777777" w:rsidR="00A86E64" w:rsidRDefault="00A86E64">
            <w:pPr>
              <w:pStyle w:val="TableParagraph"/>
              <w:rPr>
                <w:rFonts w:ascii="Times New Roman"/>
              </w:rPr>
            </w:pPr>
          </w:p>
        </w:tc>
        <w:tc>
          <w:tcPr>
            <w:tcW w:w="1999" w:type="dxa"/>
          </w:tcPr>
          <w:p w14:paraId="4AB8CDD5" w14:textId="77777777" w:rsidR="00A86E64" w:rsidRDefault="00A86E64">
            <w:pPr>
              <w:pStyle w:val="TableParagraph"/>
              <w:rPr>
                <w:rFonts w:ascii="Times New Roman"/>
              </w:rPr>
            </w:pPr>
          </w:p>
        </w:tc>
        <w:tc>
          <w:tcPr>
            <w:tcW w:w="2000" w:type="dxa"/>
            <w:gridSpan w:val="3"/>
          </w:tcPr>
          <w:p w14:paraId="2EBD2F89" w14:textId="77777777" w:rsidR="00A86E64" w:rsidRDefault="00A86E64">
            <w:pPr>
              <w:pStyle w:val="TableParagraph"/>
              <w:spacing w:before="10"/>
              <w:rPr>
                <w:sz w:val="3"/>
              </w:rPr>
            </w:pPr>
          </w:p>
          <w:p w14:paraId="2AD5555D" w14:textId="77777777" w:rsidR="00A86E64" w:rsidRDefault="00362941">
            <w:pPr>
              <w:pStyle w:val="TableParagraph"/>
              <w:ind w:left="620"/>
              <w:rPr>
                <w:sz w:val="20"/>
              </w:rPr>
            </w:pPr>
            <w:r>
              <w:rPr>
                <w:noProof/>
                <w:sz w:val="20"/>
              </w:rPr>
              <mc:AlternateContent>
                <mc:Choice Requires="wpg">
                  <w:drawing>
                    <wp:inline distT="0" distB="0" distL="0" distR="0" wp14:anchorId="2EF22E5A" wp14:editId="1BE8FB14">
                      <wp:extent cx="335280" cy="248285"/>
                      <wp:effectExtent l="0" t="0" r="7620" b="5715"/>
                      <wp:docPr id="1172856532" name="docshapegroup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248285"/>
                                <a:chOff x="0" y="0"/>
                                <a:chExt cx="528" cy="391"/>
                              </a:xfrm>
                            </wpg:grpSpPr>
                            <wps:wsp>
                              <wps:cNvPr id="1415010642" name="docshape73"/>
                              <wps:cNvSpPr>
                                <a:spLocks/>
                              </wps:cNvSpPr>
                              <wps:spPr bwMode="auto">
                                <a:xfrm>
                                  <a:off x="14" y="10"/>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220009" name="docshape74"/>
                              <wps:cNvSpPr>
                                <a:spLocks/>
                              </wps:cNvSpPr>
                              <wps:spPr bwMode="auto">
                                <a:xfrm>
                                  <a:off x="0" y="22"/>
                                  <a:ext cx="528" cy="3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8068694" name="docshape75"/>
                              <wps:cNvSpPr>
                                <a:spLocks/>
                              </wps:cNvSpPr>
                              <wps:spPr bwMode="auto">
                                <a:xfrm>
                                  <a:off x="10" y="32"/>
                                  <a:ext cx="508" cy="294"/>
                                </a:xfrm>
                                <a:prstGeom prst="rect">
                                  <a:avLst/>
                                </a:prstGeom>
                                <a:noFill/>
                                <a:ln w="1269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B80A33" id="docshapegroup72" o:spid="_x0000_s1026" style="width:26.4pt;height:19.55pt;mso-position-horizontal-relative:char;mso-position-vertical-relative:line" coordsize="528,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">
                      <v:rect id="docshape73" o:spid="_x0000_s1027" style="position:absolute;left:14;top:10;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" filled="f" strokeweight="1pt">
                        <v:path arrowok="t"/>
                      </v:rect>
                      <v:rect id="docshape74" o:spid="_x0000_s1028" style="position:absolute;top:22;width:528;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" stroked="f">
                        <v:path arrowok="t"/>
                      </v:rect>
                      <v:rect id="docshape75" o:spid="_x0000_s1029" style="position:absolute;left:10;top:32;width:508;height: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" filled="f" strokeweight=".35275mm">
                        <v:path arrowok="t"/>
                      </v:rect>
                      <w10:anchorlock/>
                    </v:group>
                  </w:pict>
                </mc:Fallback>
              </mc:AlternateContent>
            </w:r>
          </w:p>
        </w:tc>
      </w:tr>
      <w:tr w:rsidR="00A86E64" w14:paraId="6E6539D2" w14:textId="77777777">
        <w:trPr>
          <w:trHeight w:val="476"/>
        </w:trPr>
        <w:tc>
          <w:tcPr>
            <w:tcW w:w="1999" w:type="dxa"/>
          </w:tcPr>
          <w:p w14:paraId="7A35CAF3" w14:textId="77777777" w:rsidR="00A86E64" w:rsidRDefault="00A86E64">
            <w:pPr>
              <w:pStyle w:val="TableParagraph"/>
              <w:rPr>
                <w:rFonts w:ascii="Times New Roman"/>
              </w:rPr>
            </w:pPr>
          </w:p>
        </w:tc>
        <w:tc>
          <w:tcPr>
            <w:tcW w:w="1999" w:type="dxa"/>
          </w:tcPr>
          <w:p w14:paraId="7CB7BE17" w14:textId="77777777" w:rsidR="00A86E64" w:rsidRDefault="00A86E64">
            <w:pPr>
              <w:pStyle w:val="TableParagraph"/>
              <w:rPr>
                <w:rFonts w:ascii="Times New Roman"/>
              </w:rPr>
            </w:pPr>
          </w:p>
        </w:tc>
        <w:tc>
          <w:tcPr>
            <w:tcW w:w="1999" w:type="dxa"/>
          </w:tcPr>
          <w:p w14:paraId="30047543" w14:textId="77777777" w:rsidR="00A86E64" w:rsidRDefault="00A86E64">
            <w:pPr>
              <w:pStyle w:val="TableParagraph"/>
              <w:rPr>
                <w:rFonts w:ascii="Times New Roman"/>
              </w:rPr>
            </w:pPr>
          </w:p>
        </w:tc>
        <w:tc>
          <w:tcPr>
            <w:tcW w:w="1999" w:type="dxa"/>
          </w:tcPr>
          <w:p w14:paraId="36135D63" w14:textId="77777777" w:rsidR="00A86E64" w:rsidRDefault="00A86E64">
            <w:pPr>
              <w:pStyle w:val="TableParagraph"/>
              <w:rPr>
                <w:rFonts w:ascii="Times New Roman"/>
              </w:rPr>
            </w:pPr>
          </w:p>
        </w:tc>
        <w:tc>
          <w:tcPr>
            <w:tcW w:w="1999" w:type="dxa"/>
          </w:tcPr>
          <w:p w14:paraId="1FF274D6" w14:textId="77777777" w:rsidR="00A86E64" w:rsidRDefault="00A86E64">
            <w:pPr>
              <w:pStyle w:val="TableParagraph"/>
              <w:rPr>
                <w:rFonts w:ascii="Times New Roman"/>
              </w:rPr>
            </w:pPr>
          </w:p>
        </w:tc>
        <w:tc>
          <w:tcPr>
            <w:tcW w:w="1999" w:type="dxa"/>
          </w:tcPr>
          <w:p w14:paraId="3378EF5D" w14:textId="77777777" w:rsidR="00A86E64" w:rsidRDefault="00A86E64">
            <w:pPr>
              <w:pStyle w:val="TableParagraph"/>
              <w:rPr>
                <w:rFonts w:ascii="Times New Roman"/>
              </w:rPr>
            </w:pPr>
          </w:p>
        </w:tc>
        <w:tc>
          <w:tcPr>
            <w:tcW w:w="608" w:type="dxa"/>
            <w:tcBorders>
              <w:right w:val="single" w:sz="8" w:space="0" w:color="000000"/>
            </w:tcBorders>
          </w:tcPr>
          <w:p w14:paraId="41839069" w14:textId="77777777" w:rsidR="00A86E64" w:rsidRDefault="00A86E64">
            <w:pPr>
              <w:pStyle w:val="TableParagraph"/>
              <w:rPr>
                <w:rFonts w:ascii="Times New Roman"/>
              </w:rPr>
            </w:pPr>
          </w:p>
        </w:tc>
        <w:tc>
          <w:tcPr>
            <w:tcW w:w="495" w:type="dxa"/>
            <w:tcBorders>
              <w:top w:val="single" w:sz="8" w:space="0" w:color="000000"/>
              <w:left w:val="single" w:sz="8" w:space="0" w:color="000000"/>
              <w:bottom w:val="single" w:sz="8" w:space="0" w:color="000000"/>
              <w:right w:val="single" w:sz="8" w:space="0" w:color="000000"/>
            </w:tcBorders>
          </w:tcPr>
          <w:p w14:paraId="6F47ECE0" w14:textId="77777777" w:rsidR="00A86E64" w:rsidRDefault="00A86E64">
            <w:pPr>
              <w:pStyle w:val="TableParagraph"/>
              <w:rPr>
                <w:rFonts w:ascii="Times New Roman"/>
              </w:rPr>
            </w:pPr>
          </w:p>
        </w:tc>
        <w:tc>
          <w:tcPr>
            <w:tcW w:w="897" w:type="dxa"/>
            <w:tcBorders>
              <w:left w:val="single" w:sz="8" w:space="0" w:color="000000"/>
            </w:tcBorders>
          </w:tcPr>
          <w:p w14:paraId="35573A52" w14:textId="77777777" w:rsidR="00A86E64" w:rsidRDefault="00A86E64">
            <w:pPr>
              <w:pStyle w:val="TableParagraph"/>
              <w:rPr>
                <w:rFonts w:ascii="Times New Roman"/>
              </w:rPr>
            </w:pPr>
          </w:p>
        </w:tc>
      </w:tr>
      <w:tr w:rsidR="00A86E64" w14:paraId="689B60CF" w14:textId="77777777">
        <w:trPr>
          <w:trHeight w:val="476"/>
        </w:trPr>
        <w:tc>
          <w:tcPr>
            <w:tcW w:w="1999" w:type="dxa"/>
          </w:tcPr>
          <w:p w14:paraId="3C682BEB" w14:textId="77777777" w:rsidR="00A86E64" w:rsidRDefault="00A86E64">
            <w:pPr>
              <w:pStyle w:val="TableParagraph"/>
              <w:rPr>
                <w:rFonts w:ascii="Times New Roman"/>
              </w:rPr>
            </w:pPr>
          </w:p>
        </w:tc>
        <w:tc>
          <w:tcPr>
            <w:tcW w:w="1999" w:type="dxa"/>
          </w:tcPr>
          <w:p w14:paraId="0369AF51" w14:textId="77777777" w:rsidR="00A86E64" w:rsidRDefault="00A86E64">
            <w:pPr>
              <w:pStyle w:val="TableParagraph"/>
              <w:rPr>
                <w:rFonts w:ascii="Times New Roman"/>
              </w:rPr>
            </w:pPr>
          </w:p>
        </w:tc>
        <w:tc>
          <w:tcPr>
            <w:tcW w:w="1999" w:type="dxa"/>
          </w:tcPr>
          <w:p w14:paraId="08775AD8" w14:textId="77777777" w:rsidR="00A86E64" w:rsidRDefault="00A86E64">
            <w:pPr>
              <w:pStyle w:val="TableParagraph"/>
              <w:rPr>
                <w:rFonts w:ascii="Times New Roman"/>
              </w:rPr>
            </w:pPr>
          </w:p>
        </w:tc>
        <w:tc>
          <w:tcPr>
            <w:tcW w:w="1999" w:type="dxa"/>
          </w:tcPr>
          <w:p w14:paraId="65E4CE95" w14:textId="77777777" w:rsidR="00A86E64" w:rsidRDefault="00A86E64">
            <w:pPr>
              <w:pStyle w:val="TableParagraph"/>
              <w:rPr>
                <w:rFonts w:ascii="Times New Roman"/>
              </w:rPr>
            </w:pPr>
          </w:p>
        </w:tc>
        <w:tc>
          <w:tcPr>
            <w:tcW w:w="1999" w:type="dxa"/>
          </w:tcPr>
          <w:p w14:paraId="15D61A39" w14:textId="77777777" w:rsidR="00A86E64" w:rsidRDefault="00A86E64">
            <w:pPr>
              <w:pStyle w:val="TableParagraph"/>
              <w:rPr>
                <w:rFonts w:ascii="Times New Roman"/>
              </w:rPr>
            </w:pPr>
          </w:p>
        </w:tc>
        <w:tc>
          <w:tcPr>
            <w:tcW w:w="1999" w:type="dxa"/>
          </w:tcPr>
          <w:p w14:paraId="51B8CC5B" w14:textId="77777777" w:rsidR="00A86E64" w:rsidRDefault="00A86E64">
            <w:pPr>
              <w:pStyle w:val="TableParagraph"/>
              <w:rPr>
                <w:rFonts w:ascii="Times New Roman"/>
              </w:rPr>
            </w:pPr>
          </w:p>
        </w:tc>
        <w:tc>
          <w:tcPr>
            <w:tcW w:w="608" w:type="dxa"/>
            <w:tcBorders>
              <w:right w:val="single" w:sz="8" w:space="0" w:color="000000"/>
            </w:tcBorders>
          </w:tcPr>
          <w:p w14:paraId="39849C1F" w14:textId="77777777" w:rsidR="00A86E64" w:rsidRDefault="00A86E64">
            <w:pPr>
              <w:pStyle w:val="TableParagraph"/>
              <w:rPr>
                <w:rFonts w:ascii="Times New Roman"/>
              </w:rPr>
            </w:pPr>
          </w:p>
        </w:tc>
        <w:tc>
          <w:tcPr>
            <w:tcW w:w="495" w:type="dxa"/>
            <w:tcBorders>
              <w:top w:val="single" w:sz="8" w:space="0" w:color="000000"/>
              <w:left w:val="single" w:sz="8" w:space="0" w:color="000000"/>
              <w:bottom w:val="single" w:sz="8" w:space="0" w:color="000000"/>
              <w:right w:val="single" w:sz="8" w:space="0" w:color="000000"/>
            </w:tcBorders>
          </w:tcPr>
          <w:p w14:paraId="2F661BAB" w14:textId="77777777" w:rsidR="00A86E64" w:rsidRDefault="00A86E64">
            <w:pPr>
              <w:pStyle w:val="TableParagraph"/>
              <w:rPr>
                <w:rFonts w:ascii="Times New Roman"/>
              </w:rPr>
            </w:pPr>
          </w:p>
        </w:tc>
        <w:tc>
          <w:tcPr>
            <w:tcW w:w="897" w:type="dxa"/>
            <w:tcBorders>
              <w:left w:val="single" w:sz="8" w:space="0" w:color="000000"/>
            </w:tcBorders>
          </w:tcPr>
          <w:p w14:paraId="7B4030C1" w14:textId="77777777" w:rsidR="00A86E64" w:rsidRDefault="00A86E64">
            <w:pPr>
              <w:pStyle w:val="TableParagraph"/>
              <w:rPr>
                <w:rFonts w:ascii="Times New Roman"/>
              </w:rPr>
            </w:pPr>
          </w:p>
        </w:tc>
      </w:tr>
      <w:tr w:rsidR="00A86E64" w14:paraId="3C438B87" w14:textId="77777777">
        <w:trPr>
          <w:trHeight w:val="476"/>
        </w:trPr>
        <w:tc>
          <w:tcPr>
            <w:tcW w:w="1999" w:type="dxa"/>
          </w:tcPr>
          <w:p w14:paraId="2BDDD96A" w14:textId="77777777" w:rsidR="00A86E64" w:rsidRDefault="00A86E64">
            <w:pPr>
              <w:pStyle w:val="TableParagraph"/>
              <w:rPr>
                <w:rFonts w:ascii="Times New Roman"/>
              </w:rPr>
            </w:pPr>
          </w:p>
        </w:tc>
        <w:tc>
          <w:tcPr>
            <w:tcW w:w="1999" w:type="dxa"/>
          </w:tcPr>
          <w:p w14:paraId="78EA86C7" w14:textId="77777777" w:rsidR="00A86E64" w:rsidRDefault="00A86E64">
            <w:pPr>
              <w:pStyle w:val="TableParagraph"/>
              <w:rPr>
                <w:rFonts w:ascii="Times New Roman"/>
              </w:rPr>
            </w:pPr>
          </w:p>
        </w:tc>
        <w:tc>
          <w:tcPr>
            <w:tcW w:w="1999" w:type="dxa"/>
          </w:tcPr>
          <w:p w14:paraId="5841873D" w14:textId="77777777" w:rsidR="00A86E64" w:rsidRDefault="00A86E64">
            <w:pPr>
              <w:pStyle w:val="TableParagraph"/>
              <w:rPr>
                <w:rFonts w:ascii="Times New Roman"/>
              </w:rPr>
            </w:pPr>
          </w:p>
        </w:tc>
        <w:tc>
          <w:tcPr>
            <w:tcW w:w="1999" w:type="dxa"/>
          </w:tcPr>
          <w:p w14:paraId="64EE0E3E" w14:textId="77777777" w:rsidR="00A86E64" w:rsidRDefault="00A86E64">
            <w:pPr>
              <w:pStyle w:val="TableParagraph"/>
              <w:rPr>
                <w:rFonts w:ascii="Times New Roman"/>
              </w:rPr>
            </w:pPr>
          </w:p>
        </w:tc>
        <w:tc>
          <w:tcPr>
            <w:tcW w:w="1999" w:type="dxa"/>
          </w:tcPr>
          <w:p w14:paraId="1BA54D9F" w14:textId="77777777" w:rsidR="00A86E64" w:rsidRDefault="00A86E64">
            <w:pPr>
              <w:pStyle w:val="TableParagraph"/>
              <w:rPr>
                <w:rFonts w:ascii="Times New Roman"/>
              </w:rPr>
            </w:pPr>
          </w:p>
        </w:tc>
        <w:tc>
          <w:tcPr>
            <w:tcW w:w="1999" w:type="dxa"/>
          </w:tcPr>
          <w:p w14:paraId="2F9F9239" w14:textId="77777777" w:rsidR="00A86E64" w:rsidRDefault="00A86E64">
            <w:pPr>
              <w:pStyle w:val="TableParagraph"/>
              <w:rPr>
                <w:rFonts w:ascii="Times New Roman"/>
              </w:rPr>
            </w:pPr>
          </w:p>
        </w:tc>
        <w:tc>
          <w:tcPr>
            <w:tcW w:w="2000" w:type="dxa"/>
            <w:gridSpan w:val="3"/>
          </w:tcPr>
          <w:p w14:paraId="17B956CC" w14:textId="77777777" w:rsidR="00A86E64" w:rsidRDefault="00362941">
            <w:pPr>
              <w:pStyle w:val="TableParagraph"/>
              <w:ind w:left="608"/>
              <w:rPr>
                <w:sz w:val="20"/>
              </w:rPr>
            </w:pPr>
            <w:r>
              <w:rPr>
                <w:noProof/>
                <w:sz w:val="20"/>
              </w:rPr>
              <mc:AlternateContent>
                <mc:Choice Requires="wpg">
                  <w:drawing>
                    <wp:inline distT="0" distB="0" distL="0" distR="0" wp14:anchorId="53F4F393" wp14:editId="773128EA">
                      <wp:extent cx="330200" cy="271780"/>
                      <wp:effectExtent l="0" t="0" r="0" b="7620"/>
                      <wp:docPr id="522279755" name="docshapegroup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200" cy="271780"/>
                                <a:chOff x="0" y="0"/>
                                <a:chExt cx="520" cy="428"/>
                              </a:xfrm>
                            </wpg:grpSpPr>
                            <wps:wsp>
                              <wps:cNvPr id="1610960971" name="docshape77"/>
                              <wps:cNvSpPr>
                                <a:spLocks/>
                              </wps:cNvSpPr>
                              <wps:spPr bwMode="auto">
                                <a:xfrm>
                                  <a:off x="26" y="27"/>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0089725" name="docshape78"/>
                              <wps:cNvSpPr>
                                <a:spLocks/>
                              </wps:cNvSpPr>
                              <wps:spPr bwMode="auto">
                                <a:xfrm>
                                  <a:off x="0" y="0"/>
                                  <a:ext cx="503" cy="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4456700" name="docshape79"/>
                              <wps:cNvSpPr>
                                <a:spLocks/>
                              </wps:cNvSpPr>
                              <wps:spPr bwMode="auto">
                                <a:xfrm>
                                  <a:off x="10" y="10"/>
                                  <a:ext cx="483" cy="408"/>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B040CFA" id="docshapegroup76" o:spid="_x0000_s1026" style="width:26pt;height:21.4pt;mso-position-horizontal-relative:char;mso-position-vertical-relative:line" coordsize="520,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">
                      <v:rect id="docshape77" o:spid="_x0000_s1027" style="position:absolute;left:26;top:27;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" filled="f" strokeweight="1pt">
                        <v:path arrowok="t"/>
                      </v:rect>
                      <v:rect id="docshape78" o:spid="_x0000_s1028" style="position:absolute;width:503;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" stroked="f">
                        <v:path arrowok="t"/>
                      </v:rect>
                      <v:rect id="docshape79" o:spid="_x0000_s1029" style="position:absolute;left:10;top:10;width:483;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" filled="f" strokeweight="1pt">
                        <v:path arrowok="t"/>
                      </v:rect>
                      <w10:anchorlock/>
                    </v:group>
                  </w:pict>
                </mc:Fallback>
              </mc:AlternateContent>
            </w:r>
          </w:p>
        </w:tc>
      </w:tr>
      <w:tr w:rsidR="00A86E64" w14:paraId="482B4F50" w14:textId="77777777">
        <w:trPr>
          <w:trHeight w:val="476"/>
        </w:trPr>
        <w:tc>
          <w:tcPr>
            <w:tcW w:w="1999" w:type="dxa"/>
          </w:tcPr>
          <w:p w14:paraId="064C9576" w14:textId="77777777" w:rsidR="00A86E64" w:rsidRDefault="00A86E64">
            <w:pPr>
              <w:pStyle w:val="TableParagraph"/>
              <w:rPr>
                <w:rFonts w:ascii="Times New Roman"/>
              </w:rPr>
            </w:pPr>
          </w:p>
        </w:tc>
        <w:tc>
          <w:tcPr>
            <w:tcW w:w="1999" w:type="dxa"/>
          </w:tcPr>
          <w:p w14:paraId="430E740F" w14:textId="77777777" w:rsidR="00A86E64" w:rsidRDefault="00A86E64">
            <w:pPr>
              <w:pStyle w:val="TableParagraph"/>
              <w:rPr>
                <w:rFonts w:ascii="Times New Roman"/>
              </w:rPr>
            </w:pPr>
          </w:p>
        </w:tc>
        <w:tc>
          <w:tcPr>
            <w:tcW w:w="1999" w:type="dxa"/>
          </w:tcPr>
          <w:p w14:paraId="1C873307" w14:textId="77777777" w:rsidR="00A86E64" w:rsidRDefault="00A86E64">
            <w:pPr>
              <w:pStyle w:val="TableParagraph"/>
              <w:rPr>
                <w:rFonts w:ascii="Times New Roman"/>
              </w:rPr>
            </w:pPr>
          </w:p>
        </w:tc>
        <w:tc>
          <w:tcPr>
            <w:tcW w:w="1999" w:type="dxa"/>
          </w:tcPr>
          <w:p w14:paraId="09BD4347" w14:textId="77777777" w:rsidR="00A86E64" w:rsidRDefault="00A86E64">
            <w:pPr>
              <w:pStyle w:val="TableParagraph"/>
              <w:rPr>
                <w:rFonts w:ascii="Times New Roman"/>
              </w:rPr>
            </w:pPr>
          </w:p>
        </w:tc>
        <w:tc>
          <w:tcPr>
            <w:tcW w:w="1999" w:type="dxa"/>
          </w:tcPr>
          <w:p w14:paraId="3CCAA2F4" w14:textId="77777777" w:rsidR="00A86E64" w:rsidRDefault="00A86E64">
            <w:pPr>
              <w:pStyle w:val="TableParagraph"/>
              <w:rPr>
                <w:rFonts w:ascii="Times New Roman"/>
              </w:rPr>
            </w:pPr>
          </w:p>
        </w:tc>
        <w:tc>
          <w:tcPr>
            <w:tcW w:w="1999" w:type="dxa"/>
          </w:tcPr>
          <w:p w14:paraId="44DA5244" w14:textId="77777777" w:rsidR="00A86E64" w:rsidRDefault="00A86E64">
            <w:pPr>
              <w:pStyle w:val="TableParagraph"/>
              <w:rPr>
                <w:rFonts w:ascii="Times New Roman"/>
              </w:rPr>
            </w:pPr>
          </w:p>
        </w:tc>
        <w:tc>
          <w:tcPr>
            <w:tcW w:w="2000" w:type="dxa"/>
            <w:gridSpan w:val="3"/>
          </w:tcPr>
          <w:p w14:paraId="0692DC90" w14:textId="77777777" w:rsidR="00A86E64" w:rsidRDefault="00A86E64">
            <w:pPr>
              <w:pStyle w:val="TableParagraph"/>
              <w:spacing w:before="5"/>
              <w:rPr>
                <w:sz w:val="3"/>
              </w:rPr>
            </w:pPr>
          </w:p>
          <w:p w14:paraId="4B243C54" w14:textId="77777777" w:rsidR="00A86E64" w:rsidRDefault="00362941">
            <w:pPr>
              <w:pStyle w:val="TableParagraph"/>
              <w:ind w:left="624"/>
              <w:rPr>
                <w:sz w:val="20"/>
              </w:rPr>
            </w:pPr>
            <w:r>
              <w:rPr>
                <w:noProof/>
                <w:sz w:val="20"/>
              </w:rPr>
              <mc:AlternateContent>
                <mc:Choice Requires="wpg">
                  <w:drawing>
                    <wp:inline distT="0" distB="0" distL="0" distR="0" wp14:anchorId="33FB8308" wp14:editId="52DEA4A5">
                      <wp:extent cx="324485" cy="255270"/>
                      <wp:effectExtent l="0" t="0" r="5715" b="11430"/>
                      <wp:docPr id="1680331946" name="docshapegroup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255270"/>
                                <a:chOff x="0" y="0"/>
                                <a:chExt cx="511" cy="402"/>
                              </a:xfrm>
                            </wpg:grpSpPr>
                            <wps:wsp>
                              <wps:cNvPr id="2051726491" name="docshape81"/>
                              <wps:cNvSpPr>
                                <a:spLocks/>
                              </wps:cNvSpPr>
                              <wps:spPr bwMode="auto">
                                <a:xfrm>
                                  <a:off x="10" y="14"/>
                                  <a:ext cx="483" cy="37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9353591" name="docshape82"/>
                              <wps:cNvSpPr>
                                <a:spLocks/>
                              </wps:cNvSpPr>
                              <wps:spPr bwMode="auto">
                                <a:xfrm>
                                  <a:off x="8" y="0"/>
                                  <a:ext cx="503" cy="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655810" name="docshape83"/>
                              <wps:cNvSpPr>
                                <a:spLocks/>
                              </wps:cNvSpPr>
                              <wps:spPr bwMode="auto">
                                <a:xfrm>
                                  <a:off x="18" y="10"/>
                                  <a:ext cx="483" cy="382"/>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042505D" id="docshapegroup80" o:spid="_x0000_s1026" style="width:25.55pt;height:20.1pt;mso-position-horizontal-relative:char;mso-position-vertical-relative:line" coordsize="51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">
                      <v:rect id="docshape81" o:spid="_x0000_s1027" style="position:absolute;left:10;top:14;width:483;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" filled="f" strokeweight="1pt">
                        <v:path arrowok="t"/>
                      </v:rect>
                      <v:rect id="docshape82" o:spid="_x0000_s1028" style="position:absolute;left:8;width:503;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" stroked="f">
                        <v:path arrowok="t"/>
                      </v:rect>
                      <v:rect id="docshape83" o:spid="_x0000_s1029" style="position:absolute;left:18;top:10;width:483;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" filled="f" strokeweight="1pt">
                        <v:path arrowok="t"/>
                      </v:rect>
                      <w10:anchorlock/>
                    </v:group>
                  </w:pict>
                </mc:Fallback>
              </mc:AlternateContent>
            </w:r>
          </w:p>
        </w:tc>
      </w:tr>
      <w:tr w:rsidR="00A86E64" w14:paraId="2672E964" w14:textId="77777777">
        <w:trPr>
          <w:trHeight w:val="471"/>
        </w:trPr>
        <w:tc>
          <w:tcPr>
            <w:tcW w:w="1999" w:type="dxa"/>
          </w:tcPr>
          <w:p w14:paraId="408E8003" w14:textId="77777777" w:rsidR="00A86E64" w:rsidRDefault="00A86E64">
            <w:pPr>
              <w:pStyle w:val="TableParagraph"/>
              <w:rPr>
                <w:rFonts w:ascii="Times New Roman"/>
              </w:rPr>
            </w:pPr>
          </w:p>
        </w:tc>
        <w:tc>
          <w:tcPr>
            <w:tcW w:w="1999" w:type="dxa"/>
          </w:tcPr>
          <w:p w14:paraId="35D1C5A9" w14:textId="77777777" w:rsidR="00A86E64" w:rsidRDefault="00A86E64">
            <w:pPr>
              <w:pStyle w:val="TableParagraph"/>
              <w:rPr>
                <w:rFonts w:ascii="Times New Roman"/>
              </w:rPr>
            </w:pPr>
          </w:p>
        </w:tc>
        <w:tc>
          <w:tcPr>
            <w:tcW w:w="1999" w:type="dxa"/>
          </w:tcPr>
          <w:p w14:paraId="4B98C4AD" w14:textId="77777777" w:rsidR="00A86E64" w:rsidRDefault="00A86E64">
            <w:pPr>
              <w:pStyle w:val="TableParagraph"/>
              <w:rPr>
                <w:rFonts w:ascii="Times New Roman"/>
              </w:rPr>
            </w:pPr>
          </w:p>
        </w:tc>
        <w:tc>
          <w:tcPr>
            <w:tcW w:w="1999" w:type="dxa"/>
          </w:tcPr>
          <w:p w14:paraId="3EBE0A59" w14:textId="77777777" w:rsidR="00A86E64" w:rsidRDefault="00A86E64">
            <w:pPr>
              <w:pStyle w:val="TableParagraph"/>
              <w:rPr>
                <w:rFonts w:ascii="Times New Roman"/>
              </w:rPr>
            </w:pPr>
          </w:p>
        </w:tc>
        <w:tc>
          <w:tcPr>
            <w:tcW w:w="1999" w:type="dxa"/>
          </w:tcPr>
          <w:p w14:paraId="1B9FC895" w14:textId="77777777" w:rsidR="00A86E64" w:rsidRDefault="00A86E64">
            <w:pPr>
              <w:pStyle w:val="TableParagraph"/>
              <w:rPr>
                <w:rFonts w:ascii="Times New Roman"/>
              </w:rPr>
            </w:pPr>
          </w:p>
        </w:tc>
        <w:tc>
          <w:tcPr>
            <w:tcW w:w="1999" w:type="dxa"/>
          </w:tcPr>
          <w:p w14:paraId="5BDEC435" w14:textId="77777777" w:rsidR="00A86E64" w:rsidRDefault="00A86E64">
            <w:pPr>
              <w:pStyle w:val="TableParagraph"/>
              <w:rPr>
                <w:rFonts w:ascii="Times New Roman"/>
              </w:rPr>
            </w:pPr>
          </w:p>
        </w:tc>
        <w:tc>
          <w:tcPr>
            <w:tcW w:w="2000" w:type="dxa"/>
            <w:gridSpan w:val="3"/>
            <w:tcBorders>
              <w:bottom w:val="double" w:sz="4" w:space="0" w:color="231F20"/>
            </w:tcBorders>
          </w:tcPr>
          <w:p w14:paraId="0C1A1B6B" w14:textId="77777777" w:rsidR="00A86E64" w:rsidRDefault="00A86E64">
            <w:pPr>
              <w:pStyle w:val="TableParagraph"/>
              <w:spacing w:before="9"/>
              <w:rPr>
                <w:sz w:val="4"/>
              </w:rPr>
            </w:pPr>
          </w:p>
          <w:p w14:paraId="609A9C81" w14:textId="77777777" w:rsidR="00A86E64" w:rsidRDefault="00362941">
            <w:pPr>
              <w:pStyle w:val="TableParagraph"/>
              <w:ind w:left="630"/>
              <w:rPr>
                <w:sz w:val="20"/>
              </w:rPr>
            </w:pPr>
            <w:r>
              <w:rPr>
                <w:noProof/>
                <w:sz w:val="20"/>
              </w:rPr>
              <mc:AlternateContent>
                <mc:Choice Requires="wpg">
                  <w:drawing>
                    <wp:inline distT="0" distB="0" distL="0" distR="0" wp14:anchorId="425F2682" wp14:editId="57551787">
                      <wp:extent cx="327660" cy="279400"/>
                      <wp:effectExtent l="0" t="0" r="2540" b="12700"/>
                      <wp:docPr id="239833778" name="docshapegroup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660" cy="279400"/>
                                <a:chOff x="0" y="0"/>
                                <a:chExt cx="516" cy="440"/>
                              </a:xfrm>
                            </wpg:grpSpPr>
                            <wps:wsp>
                              <wps:cNvPr id="1525670776" name="docshape85"/>
                              <wps:cNvSpPr>
                                <a:spLocks/>
                              </wps:cNvSpPr>
                              <wps:spPr bwMode="auto">
                                <a:xfrm>
                                  <a:off x="10" y="10"/>
                                  <a:ext cx="496" cy="42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9517137" id="docshapegroup84" o:spid="_x0000_s1026" style="width:25.8pt;height:22pt;mso-position-horizontal-relative:char;mso-position-vertical-relative:line" coordsize="516,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">
                      <v:rect id="docshape85" o:spid="_x0000_s1027" style="position:absolute;left:10;top:10;width:49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" filled="f" strokeweight="1pt">
                        <v:path arrowok="t"/>
                      </v:rect>
                      <w10:anchorlock/>
                    </v:group>
                  </w:pict>
                </mc:Fallback>
              </mc:AlternateContent>
            </w:r>
          </w:p>
        </w:tc>
      </w:tr>
    </w:tbl>
    <w:p w14:paraId="217063B7" w14:textId="77777777" w:rsidR="00A86E64" w:rsidRDefault="00A3177E">
      <w:pPr>
        <w:tabs>
          <w:tab w:val="left" w:pos="9289"/>
        </w:tabs>
        <w:spacing w:before="73"/>
        <w:ind w:left="100"/>
        <w:rPr>
          <w:sz w:val="16"/>
        </w:rPr>
      </w:pPr>
      <w:r>
        <w:rPr>
          <w:color w:val="485865"/>
          <w:spacing w:val="-10"/>
          <w:position w:val="-8"/>
          <w:sz w:val="24"/>
        </w:rPr>
        <w:t>2</w:t>
      </w:r>
      <w:r>
        <w:rPr>
          <w:color w:val="485865"/>
          <w:position w:val="-8"/>
          <w:sz w:val="24"/>
        </w:rPr>
        <w:tab/>
      </w:r>
      <w:r>
        <w:rPr>
          <w:color w:val="485865"/>
          <w:w w:val="90"/>
          <w:sz w:val="16"/>
        </w:rPr>
        <w:t>©2020</w:t>
      </w:r>
      <w:r>
        <w:rPr>
          <w:color w:val="485865"/>
          <w:spacing w:val="-4"/>
          <w:sz w:val="16"/>
        </w:rPr>
        <w:t xml:space="preserve"> </w:t>
      </w:r>
      <w:r>
        <w:rPr>
          <w:color w:val="485865"/>
          <w:w w:val="90"/>
          <w:sz w:val="16"/>
        </w:rPr>
        <w:t>National</w:t>
      </w:r>
      <w:r>
        <w:rPr>
          <w:color w:val="485865"/>
          <w:spacing w:val="-4"/>
          <w:sz w:val="16"/>
        </w:rPr>
        <w:t xml:space="preserve"> </w:t>
      </w:r>
      <w:r>
        <w:rPr>
          <w:color w:val="485865"/>
          <w:w w:val="90"/>
          <w:sz w:val="16"/>
        </w:rPr>
        <w:t>Automobile</w:t>
      </w:r>
      <w:r>
        <w:rPr>
          <w:color w:val="485865"/>
          <w:spacing w:val="-4"/>
          <w:sz w:val="16"/>
        </w:rPr>
        <w:t xml:space="preserve"> </w:t>
      </w:r>
      <w:r>
        <w:rPr>
          <w:color w:val="485865"/>
          <w:w w:val="90"/>
          <w:sz w:val="16"/>
        </w:rPr>
        <w:t>Dealers</w:t>
      </w:r>
      <w:r>
        <w:rPr>
          <w:color w:val="485865"/>
          <w:spacing w:val="-4"/>
          <w:sz w:val="16"/>
        </w:rPr>
        <w:t xml:space="preserve"> </w:t>
      </w:r>
      <w:r>
        <w:rPr>
          <w:color w:val="485865"/>
          <w:w w:val="90"/>
          <w:sz w:val="16"/>
        </w:rPr>
        <w:t>Association.</w:t>
      </w:r>
      <w:r>
        <w:rPr>
          <w:color w:val="485865"/>
          <w:spacing w:val="-4"/>
          <w:sz w:val="16"/>
        </w:rPr>
        <w:t xml:space="preserve"> </w:t>
      </w:r>
      <w:r>
        <w:rPr>
          <w:color w:val="485865"/>
          <w:w w:val="90"/>
          <w:sz w:val="16"/>
        </w:rPr>
        <w:t>All</w:t>
      </w:r>
      <w:r>
        <w:rPr>
          <w:color w:val="485865"/>
          <w:spacing w:val="-4"/>
          <w:sz w:val="16"/>
        </w:rPr>
        <w:t xml:space="preserve"> </w:t>
      </w:r>
      <w:r>
        <w:rPr>
          <w:color w:val="485865"/>
          <w:w w:val="90"/>
          <w:sz w:val="16"/>
        </w:rPr>
        <w:t>Rights</w:t>
      </w:r>
      <w:r>
        <w:rPr>
          <w:color w:val="485865"/>
          <w:spacing w:val="-4"/>
          <w:sz w:val="16"/>
        </w:rPr>
        <w:t xml:space="preserve"> </w:t>
      </w:r>
      <w:r>
        <w:rPr>
          <w:color w:val="485865"/>
          <w:spacing w:val="-2"/>
          <w:w w:val="90"/>
          <w:sz w:val="16"/>
        </w:rPr>
        <w:t>Reserved.</w:t>
      </w:r>
    </w:p>
    <w:p w14:paraId="6FAE3AC5" w14:textId="77777777" w:rsidR="00A86E64" w:rsidRDefault="00A86E64">
      <w:pPr>
        <w:rPr>
          <w:sz w:val="16"/>
        </w:rPr>
        <w:sectPr w:rsidR="00A86E64">
          <w:pgSz w:w="15840" w:h="12240" w:orient="landscape"/>
          <w:pgMar w:top="420" w:right="640" w:bottom="280" w:left="980" w:header="720" w:footer="720" w:gutter="0"/>
          <w:cols w:space="720"/>
        </w:sectPr>
      </w:pPr>
    </w:p>
    <w:p w14:paraId="0A1188DD" w14:textId="77777777" w:rsidR="00A86E64" w:rsidRDefault="00362941">
      <w:pPr>
        <w:tabs>
          <w:tab w:val="left" w:pos="9367"/>
        </w:tabs>
        <w:ind w:left="7583"/>
        <w:rPr>
          <w:sz w:val="20"/>
        </w:rPr>
      </w:pPr>
      <w:r>
        <w:rPr>
          <w:noProof/>
          <w:sz w:val="20"/>
        </w:rPr>
        <w:lastRenderedPageBreak/>
        <mc:AlternateContent>
          <mc:Choice Requires="wpg">
            <w:drawing>
              <wp:inline distT="0" distB="0" distL="0" distR="0" wp14:anchorId="767468C3" wp14:editId="6AE3EF0F">
                <wp:extent cx="966470" cy="572135"/>
                <wp:effectExtent l="0" t="0" r="0" b="0"/>
                <wp:docPr id="1664433429" name="docshapegroup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6470" cy="572135"/>
                          <a:chOff x="0" y="0"/>
                          <a:chExt cx="1522" cy="901"/>
                        </a:xfrm>
                      </wpg:grpSpPr>
                      <wps:wsp>
                        <wps:cNvPr id="346995734" name="docshape87"/>
                        <wps:cNvSpPr>
                          <a:spLocks/>
                        </wps:cNvSpPr>
                        <wps:spPr bwMode="auto">
                          <a:xfrm>
                            <a:off x="2" y="0"/>
                            <a:ext cx="1520" cy="539"/>
                          </a:xfrm>
                          <a:custGeom>
                            <a:avLst/>
                            <a:gdLst>
                              <a:gd name="T0" fmla="+- 0 244 2"/>
                              <a:gd name="T1" fmla="*/ T0 w 1520"/>
                              <a:gd name="T2" fmla="*/ 0 h 539"/>
                              <a:gd name="T3" fmla="+- 0 131 2"/>
                              <a:gd name="T4" fmla="*/ T3 w 1520"/>
                              <a:gd name="T5" fmla="*/ 0 h 539"/>
                              <a:gd name="T6" fmla="+- 0 2 2"/>
                              <a:gd name="T7" fmla="*/ T6 w 1520"/>
                              <a:gd name="T8" fmla="*/ 538 h 539"/>
                              <a:gd name="T9" fmla="+- 0 112 2"/>
                              <a:gd name="T10" fmla="*/ T9 w 1520"/>
                              <a:gd name="T11" fmla="*/ 188 h 539"/>
                              <a:gd name="T12" fmla="+- 0 355 2"/>
                              <a:gd name="T13" fmla="*/ T12 w 1520"/>
                              <a:gd name="T14" fmla="*/ 538 h 539"/>
                              <a:gd name="T15" fmla="+- 0 766 2"/>
                              <a:gd name="T16" fmla="*/ T15 w 1520"/>
                              <a:gd name="T17" fmla="*/ 538 h 539"/>
                              <a:gd name="T18" fmla="+- 0 723 2"/>
                              <a:gd name="T19" fmla="*/ T18 w 1520"/>
                              <a:gd name="T20" fmla="*/ 325 h 539"/>
                              <a:gd name="T21" fmla="+- 0 657 2"/>
                              <a:gd name="T22" fmla="*/ T21 w 1520"/>
                              <a:gd name="T23" fmla="*/ 0 h 539"/>
                              <a:gd name="T24" fmla="+- 0 608 2"/>
                              <a:gd name="T25" fmla="*/ T24 w 1520"/>
                              <a:gd name="T26" fmla="*/ 325 h 539"/>
                              <a:gd name="T27" fmla="+- 0 572 2"/>
                              <a:gd name="T28" fmla="*/ T27 w 1520"/>
                              <a:gd name="T29" fmla="*/ 85 h 539"/>
                              <a:gd name="T30" fmla="+- 0 608 2"/>
                              <a:gd name="T31" fmla="*/ T30 w 1520"/>
                              <a:gd name="T32" fmla="*/ 0 h 539"/>
                              <a:gd name="T33" fmla="+- 0 374 2"/>
                              <a:gd name="T34" fmla="*/ T33 w 1520"/>
                              <a:gd name="T35" fmla="*/ 538 h 539"/>
                              <a:gd name="T36" fmla="+- 0 521 2"/>
                              <a:gd name="T37" fmla="*/ T36 w 1520"/>
                              <a:gd name="T38" fmla="*/ 416 h 539"/>
                              <a:gd name="T39" fmla="+- 0 639 2"/>
                              <a:gd name="T40" fmla="*/ T39 w 1520"/>
                              <a:gd name="T41" fmla="*/ 538 h 539"/>
                              <a:gd name="T42" fmla="+- 0 1131 2"/>
                              <a:gd name="T43" fmla="*/ T42 w 1520"/>
                              <a:gd name="T44" fmla="*/ 134 h 539"/>
                              <a:gd name="T45" fmla="+- 0 1128 2"/>
                              <a:gd name="T46" fmla="*/ T45 w 1520"/>
                              <a:gd name="T47" fmla="*/ 93 h 539"/>
                              <a:gd name="T48" fmla="+- 0 1121 2"/>
                              <a:gd name="T49" fmla="*/ T48 w 1520"/>
                              <a:gd name="T50" fmla="*/ 67 h 539"/>
                              <a:gd name="T51" fmla="+- 0 1095 2"/>
                              <a:gd name="T52" fmla="*/ T51 w 1520"/>
                              <a:gd name="T53" fmla="*/ 30 h 539"/>
                              <a:gd name="T54" fmla="+- 0 1056 2"/>
                              <a:gd name="T55" fmla="*/ T54 w 1520"/>
                              <a:gd name="T56" fmla="*/ 8 h 539"/>
                              <a:gd name="T57" fmla="+- 0 1024 2"/>
                              <a:gd name="T58" fmla="*/ T57 w 1520"/>
                              <a:gd name="T59" fmla="*/ 2 h 539"/>
                              <a:gd name="T60" fmla="+- 0 1001 2"/>
                              <a:gd name="T61" fmla="*/ T60 w 1520"/>
                              <a:gd name="T62" fmla="*/ 1 h 539"/>
                              <a:gd name="T63" fmla="+- 0 1000 2"/>
                              <a:gd name="T64" fmla="*/ T63 w 1520"/>
                              <a:gd name="T65" fmla="*/ 141 h 539"/>
                              <a:gd name="T66" fmla="+- 0 999 2"/>
                              <a:gd name="T67" fmla="*/ T66 w 1520"/>
                              <a:gd name="T68" fmla="*/ 413 h 539"/>
                              <a:gd name="T69" fmla="+- 0 989 2"/>
                              <a:gd name="T70" fmla="*/ T69 w 1520"/>
                              <a:gd name="T71" fmla="*/ 436 h 539"/>
                              <a:gd name="T72" fmla="+- 0 969 2"/>
                              <a:gd name="T73" fmla="*/ T72 w 1520"/>
                              <a:gd name="T74" fmla="*/ 445 h 539"/>
                              <a:gd name="T75" fmla="+- 0 911 2"/>
                              <a:gd name="T76" fmla="*/ T75 w 1520"/>
                              <a:gd name="T77" fmla="*/ 445 h 539"/>
                              <a:gd name="T78" fmla="+- 0 951 2"/>
                              <a:gd name="T79" fmla="*/ T78 w 1520"/>
                              <a:gd name="T80" fmla="*/ 93 h 539"/>
                              <a:gd name="T81" fmla="+- 0 974 2"/>
                              <a:gd name="T82" fmla="*/ T81 w 1520"/>
                              <a:gd name="T83" fmla="*/ 96 h 539"/>
                              <a:gd name="T84" fmla="+- 0 998 2"/>
                              <a:gd name="T85" fmla="*/ T84 w 1520"/>
                              <a:gd name="T86" fmla="*/ 121 h 539"/>
                              <a:gd name="T87" fmla="+- 0 1001 2"/>
                              <a:gd name="T88" fmla="*/ T87 w 1520"/>
                              <a:gd name="T89" fmla="*/ 1 h 539"/>
                              <a:gd name="T90" fmla="+- 0 982 2"/>
                              <a:gd name="T91" fmla="*/ T90 w 1520"/>
                              <a:gd name="T92" fmla="*/ 0 h 539"/>
                              <a:gd name="T93" fmla="+- 0 785 2"/>
                              <a:gd name="T94" fmla="*/ T93 w 1520"/>
                              <a:gd name="T95" fmla="*/ 538 h 539"/>
                              <a:gd name="T96" fmla="+- 0 1019 2"/>
                              <a:gd name="T97" fmla="*/ T96 w 1520"/>
                              <a:gd name="T98" fmla="*/ 538 h 539"/>
                              <a:gd name="T99" fmla="+- 0 1081 2"/>
                              <a:gd name="T100" fmla="*/ T99 w 1520"/>
                              <a:gd name="T101" fmla="*/ 521 h 539"/>
                              <a:gd name="T102" fmla="+- 0 1120 2"/>
                              <a:gd name="T103" fmla="*/ T102 w 1520"/>
                              <a:gd name="T104" fmla="*/ 478 h 539"/>
                              <a:gd name="T105" fmla="+- 0 1128 2"/>
                              <a:gd name="T106" fmla="*/ T105 w 1520"/>
                              <a:gd name="T107" fmla="*/ 445 h 539"/>
                              <a:gd name="T108" fmla="+- 0 1131 2"/>
                              <a:gd name="T109" fmla="*/ T108 w 1520"/>
                              <a:gd name="T110" fmla="*/ 403 h 539"/>
                              <a:gd name="T111" fmla="+- 0 1522 2"/>
                              <a:gd name="T112" fmla="*/ T111 w 1520"/>
                              <a:gd name="T113" fmla="*/ 539 h 539"/>
                              <a:gd name="T114" fmla="+- 0 1479 2"/>
                              <a:gd name="T115" fmla="*/ T114 w 1520"/>
                              <a:gd name="T116" fmla="*/ 325 h 539"/>
                              <a:gd name="T117" fmla="+- 0 1413 2"/>
                              <a:gd name="T118" fmla="*/ T117 w 1520"/>
                              <a:gd name="T119" fmla="*/ 0 h 539"/>
                              <a:gd name="T120" fmla="+- 0 1363 2"/>
                              <a:gd name="T121" fmla="*/ T120 w 1520"/>
                              <a:gd name="T122" fmla="*/ 325 h 539"/>
                              <a:gd name="T123" fmla="+- 0 1328 2"/>
                              <a:gd name="T124" fmla="*/ T123 w 1520"/>
                              <a:gd name="T125" fmla="*/ 85 h 539"/>
                              <a:gd name="T126" fmla="+- 0 1363 2"/>
                              <a:gd name="T127" fmla="*/ T126 w 1520"/>
                              <a:gd name="T128" fmla="*/ 0 h 539"/>
                              <a:gd name="T129" fmla="+- 0 1130 2"/>
                              <a:gd name="T130" fmla="*/ T129 w 1520"/>
                              <a:gd name="T131" fmla="*/ 539 h 539"/>
                              <a:gd name="T132" fmla="+- 0 1276 2"/>
                              <a:gd name="T133" fmla="*/ T132 w 1520"/>
                              <a:gd name="T134" fmla="*/ 416 h 539"/>
                              <a:gd name="T135" fmla="+- 0 1395 2"/>
                              <a:gd name="T136" fmla="*/ T135 w 1520"/>
                              <a:gd name="T137" fmla="*/ 539 h 539"/>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 ang="0">
                                <a:pos x="T115" y="T116"/>
                              </a:cxn>
                              <a:cxn ang="0">
                                <a:pos x="T118" y="T119"/>
                              </a:cxn>
                              <a:cxn ang="0">
                                <a:pos x="T121" y="T122"/>
                              </a:cxn>
                              <a:cxn ang="0">
                                <a:pos x="T124" y="T125"/>
                              </a:cxn>
                              <a:cxn ang="0">
                                <a:pos x="T127" y="T128"/>
                              </a:cxn>
                              <a:cxn ang="0">
                                <a:pos x="T130" y="T131"/>
                              </a:cxn>
                              <a:cxn ang="0">
                                <a:pos x="T133" y="T134"/>
                              </a:cxn>
                              <a:cxn ang="0">
                                <a:pos x="T136" y="T137"/>
                              </a:cxn>
                            </a:cxnLst>
                            <a:rect l="0" t="0" r="r" b="b"/>
                            <a:pathLst>
                              <a:path w="1520" h="539">
                                <a:moveTo>
                                  <a:pt x="353" y="0"/>
                                </a:moveTo>
                                <a:lnTo>
                                  <a:pt x="242" y="0"/>
                                </a:lnTo>
                                <a:lnTo>
                                  <a:pt x="242" y="349"/>
                                </a:lnTo>
                                <a:lnTo>
                                  <a:pt x="129" y="0"/>
                                </a:lnTo>
                                <a:lnTo>
                                  <a:pt x="0" y="0"/>
                                </a:lnTo>
                                <a:lnTo>
                                  <a:pt x="0" y="538"/>
                                </a:lnTo>
                                <a:lnTo>
                                  <a:pt x="110" y="538"/>
                                </a:lnTo>
                                <a:lnTo>
                                  <a:pt x="110" y="188"/>
                                </a:lnTo>
                                <a:lnTo>
                                  <a:pt x="222" y="538"/>
                                </a:lnTo>
                                <a:lnTo>
                                  <a:pt x="353" y="538"/>
                                </a:lnTo>
                                <a:lnTo>
                                  <a:pt x="353" y="0"/>
                                </a:lnTo>
                                <a:close/>
                                <a:moveTo>
                                  <a:pt x="764" y="538"/>
                                </a:moveTo>
                                <a:lnTo>
                                  <a:pt x="740" y="416"/>
                                </a:lnTo>
                                <a:lnTo>
                                  <a:pt x="721" y="325"/>
                                </a:lnTo>
                                <a:lnTo>
                                  <a:pt x="673" y="85"/>
                                </a:lnTo>
                                <a:lnTo>
                                  <a:pt x="655" y="0"/>
                                </a:lnTo>
                                <a:lnTo>
                                  <a:pt x="606" y="0"/>
                                </a:lnTo>
                                <a:lnTo>
                                  <a:pt x="606" y="325"/>
                                </a:lnTo>
                                <a:lnTo>
                                  <a:pt x="533" y="325"/>
                                </a:lnTo>
                                <a:lnTo>
                                  <a:pt x="570" y="85"/>
                                </a:lnTo>
                                <a:lnTo>
                                  <a:pt x="606" y="325"/>
                                </a:lnTo>
                                <a:lnTo>
                                  <a:pt x="606" y="0"/>
                                </a:lnTo>
                                <a:lnTo>
                                  <a:pt x="482" y="0"/>
                                </a:lnTo>
                                <a:lnTo>
                                  <a:pt x="372" y="538"/>
                                </a:lnTo>
                                <a:lnTo>
                                  <a:pt x="500" y="538"/>
                                </a:lnTo>
                                <a:lnTo>
                                  <a:pt x="519" y="416"/>
                                </a:lnTo>
                                <a:lnTo>
                                  <a:pt x="619" y="416"/>
                                </a:lnTo>
                                <a:lnTo>
                                  <a:pt x="637" y="538"/>
                                </a:lnTo>
                                <a:lnTo>
                                  <a:pt x="764" y="538"/>
                                </a:lnTo>
                                <a:close/>
                                <a:moveTo>
                                  <a:pt x="1129" y="134"/>
                                </a:moveTo>
                                <a:lnTo>
                                  <a:pt x="1128" y="105"/>
                                </a:lnTo>
                                <a:lnTo>
                                  <a:pt x="1126" y="93"/>
                                </a:lnTo>
                                <a:lnTo>
                                  <a:pt x="1125" y="84"/>
                                </a:lnTo>
                                <a:lnTo>
                                  <a:pt x="1119" y="67"/>
                                </a:lnTo>
                                <a:lnTo>
                                  <a:pt x="1112" y="52"/>
                                </a:lnTo>
                                <a:lnTo>
                                  <a:pt x="1093" y="30"/>
                                </a:lnTo>
                                <a:lnTo>
                                  <a:pt x="1073" y="16"/>
                                </a:lnTo>
                                <a:lnTo>
                                  <a:pt x="1054" y="8"/>
                                </a:lnTo>
                                <a:lnTo>
                                  <a:pt x="1040" y="5"/>
                                </a:lnTo>
                                <a:lnTo>
                                  <a:pt x="1022" y="2"/>
                                </a:lnTo>
                                <a:lnTo>
                                  <a:pt x="1003" y="1"/>
                                </a:lnTo>
                                <a:lnTo>
                                  <a:pt x="999" y="1"/>
                                </a:lnTo>
                                <a:lnTo>
                                  <a:pt x="999" y="128"/>
                                </a:lnTo>
                                <a:lnTo>
                                  <a:pt x="998" y="141"/>
                                </a:lnTo>
                                <a:lnTo>
                                  <a:pt x="998" y="403"/>
                                </a:lnTo>
                                <a:lnTo>
                                  <a:pt x="997" y="413"/>
                                </a:lnTo>
                                <a:lnTo>
                                  <a:pt x="994" y="426"/>
                                </a:lnTo>
                                <a:lnTo>
                                  <a:pt x="987" y="436"/>
                                </a:lnTo>
                                <a:lnTo>
                                  <a:pt x="974" y="442"/>
                                </a:lnTo>
                                <a:lnTo>
                                  <a:pt x="967" y="445"/>
                                </a:lnTo>
                                <a:lnTo>
                                  <a:pt x="964" y="445"/>
                                </a:lnTo>
                                <a:lnTo>
                                  <a:pt x="909" y="445"/>
                                </a:lnTo>
                                <a:lnTo>
                                  <a:pt x="909" y="93"/>
                                </a:lnTo>
                                <a:lnTo>
                                  <a:pt x="949" y="93"/>
                                </a:lnTo>
                                <a:lnTo>
                                  <a:pt x="958" y="93"/>
                                </a:lnTo>
                                <a:lnTo>
                                  <a:pt x="972" y="96"/>
                                </a:lnTo>
                                <a:lnTo>
                                  <a:pt x="987" y="104"/>
                                </a:lnTo>
                                <a:lnTo>
                                  <a:pt x="996" y="121"/>
                                </a:lnTo>
                                <a:lnTo>
                                  <a:pt x="999" y="128"/>
                                </a:lnTo>
                                <a:lnTo>
                                  <a:pt x="999" y="1"/>
                                </a:lnTo>
                                <a:lnTo>
                                  <a:pt x="988" y="0"/>
                                </a:lnTo>
                                <a:lnTo>
                                  <a:pt x="980" y="0"/>
                                </a:lnTo>
                                <a:lnTo>
                                  <a:pt x="783" y="0"/>
                                </a:lnTo>
                                <a:lnTo>
                                  <a:pt x="783" y="538"/>
                                </a:lnTo>
                                <a:lnTo>
                                  <a:pt x="985" y="538"/>
                                </a:lnTo>
                                <a:lnTo>
                                  <a:pt x="1017" y="538"/>
                                </a:lnTo>
                                <a:lnTo>
                                  <a:pt x="1049" y="533"/>
                                </a:lnTo>
                                <a:lnTo>
                                  <a:pt x="1079" y="521"/>
                                </a:lnTo>
                                <a:lnTo>
                                  <a:pt x="1105" y="500"/>
                                </a:lnTo>
                                <a:lnTo>
                                  <a:pt x="1118" y="478"/>
                                </a:lnTo>
                                <a:lnTo>
                                  <a:pt x="1125" y="454"/>
                                </a:lnTo>
                                <a:lnTo>
                                  <a:pt x="1126" y="445"/>
                                </a:lnTo>
                                <a:lnTo>
                                  <a:pt x="1128" y="428"/>
                                </a:lnTo>
                                <a:lnTo>
                                  <a:pt x="1129" y="403"/>
                                </a:lnTo>
                                <a:lnTo>
                                  <a:pt x="1129" y="134"/>
                                </a:lnTo>
                                <a:close/>
                                <a:moveTo>
                                  <a:pt x="1520" y="539"/>
                                </a:moveTo>
                                <a:lnTo>
                                  <a:pt x="1495" y="416"/>
                                </a:lnTo>
                                <a:lnTo>
                                  <a:pt x="1477" y="325"/>
                                </a:lnTo>
                                <a:lnTo>
                                  <a:pt x="1428" y="85"/>
                                </a:lnTo>
                                <a:lnTo>
                                  <a:pt x="1411" y="0"/>
                                </a:lnTo>
                                <a:lnTo>
                                  <a:pt x="1361" y="0"/>
                                </a:lnTo>
                                <a:lnTo>
                                  <a:pt x="1361" y="325"/>
                                </a:lnTo>
                                <a:lnTo>
                                  <a:pt x="1289" y="325"/>
                                </a:lnTo>
                                <a:lnTo>
                                  <a:pt x="1326" y="85"/>
                                </a:lnTo>
                                <a:lnTo>
                                  <a:pt x="1361" y="325"/>
                                </a:lnTo>
                                <a:lnTo>
                                  <a:pt x="1361" y="0"/>
                                </a:lnTo>
                                <a:lnTo>
                                  <a:pt x="1237" y="0"/>
                                </a:lnTo>
                                <a:lnTo>
                                  <a:pt x="1128" y="539"/>
                                </a:lnTo>
                                <a:lnTo>
                                  <a:pt x="1255" y="539"/>
                                </a:lnTo>
                                <a:lnTo>
                                  <a:pt x="1274" y="416"/>
                                </a:lnTo>
                                <a:lnTo>
                                  <a:pt x="1374" y="416"/>
                                </a:lnTo>
                                <a:lnTo>
                                  <a:pt x="1393" y="539"/>
                                </a:lnTo>
                                <a:lnTo>
                                  <a:pt x="1520" y="539"/>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280920" name="docshape88"/>
                        <wps:cNvSpPr>
                          <a:spLocks/>
                        </wps:cNvSpPr>
                        <wps:spPr bwMode="auto">
                          <a:xfrm>
                            <a:off x="0" y="571"/>
                            <a:ext cx="1522" cy="329"/>
                          </a:xfrm>
                          <a:custGeom>
                            <a:avLst/>
                            <a:gdLst>
                              <a:gd name="T0" fmla="*/ 1475 w 1522"/>
                              <a:gd name="T1" fmla="+- 0 763 572"/>
                              <a:gd name="T2" fmla="*/ 763 h 329"/>
                              <a:gd name="T3" fmla="*/ 1336 w 1522"/>
                              <a:gd name="T4" fmla="+- 0 805 572"/>
                              <a:gd name="T5" fmla="*/ 805 h 329"/>
                              <a:gd name="T6" fmla="*/ 1097 w 1522"/>
                              <a:gd name="T7" fmla="+- 0 804 572"/>
                              <a:gd name="T8" fmla="*/ 804 h 329"/>
                              <a:gd name="T9" fmla="*/ 936 w 1522"/>
                              <a:gd name="T10" fmla="+- 0 786 572"/>
                              <a:gd name="T11" fmla="*/ 786 h 329"/>
                              <a:gd name="T12" fmla="*/ 698 w 1522"/>
                              <a:gd name="T13" fmla="+- 0 744 572"/>
                              <a:gd name="T14" fmla="*/ 744 h 329"/>
                              <a:gd name="T15" fmla="*/ 543 w 1522"/>
                              <a:gd name="T16" fmla="+- 0 720 572"/>
                              <a:gd name="T17" fmla="*/ 720 h 329"/>
                              <a:gd name="T18" fmla="*/ 392 w 1522"/>
                              <a:gd name="T19" fmla="+- 0 710 572"/>
                              <a:gd name="T20" fmla="*/ 710 h 329"/>
                              <a:gd name="T21" fmla="*/ 103 w 1522"/>
                              <a:gd name="T22" fmla="+- 0 758 572"/>
                              <a:gd name="T23" fmla="*/ 758 h 329"/>
                              <a:gd name="T24" fmla="*/ 0 w 1522"/>
                              <a:gd name="T25" fmla="+- 0 806 572"/>
                              <a:gd name="T26" fmla="*/ 806 h 329"/>
                              <a:gd name="T27" fmla="*/ 86 w 1522"/>
                              <a:gd name="T28" fmla="+- 0 844 572"/>
                              <a:gd name="T29" fmla="*/ 844 h 329"/>
                              <a:gd name="T30" fmla="*/ 246 w 1522"/>
                              <a:gd name="T31" fmla="+- 0 805 572"/>
                              <a:gd name="T32" fmla="*/ 805 h 329"/>
                              <a:gd name="T33" fmla="*/ 467 w 1522"/>
                              <a:gd name="T34" fmla="+- 0 806 572"/>
                              <a:gd name="T35" fmla="*/ 806 h 329"/>
                              <a:gd name="T36" fmla="*/ 620 w 1522"/>
                              <a:gd name="T37" fmla="+- 0 824 572"/>
                              <a:gd name="T38" fmla="*/ 824 h 329"/>
                              <a:gd name="T39" fmla="*/ 857 w 1522"/>
                              <a:gd name="T40" fmla="+- 0 866 572"/>
                              <a:gd name="T41" fmla="*/ 866 h 329"/>
                              <a:gd name="T42" fmla="*/ 1017 w 1522"/>
                              <a:gd name="T43" fmla="+- 0 890 572"/>
                              <a:gd name="T44" fmla="*/ 890 h 329"/>
                              <a:gd name="T45" fmla="*/ 1178 w 1522"/>
                              <a:gd name="T46" fmla="+- 0 900 572"/>
                              <a:gd name="T47" fmla="*/ 900 h 329"/>
                              <a:gd name="T48" fmla="*/ 1451 w 1522"/>
                              <a:gd name="T49" fmla="+- 0 849 572"/>
                              <a:gd name="T50" fmla="*/ 849 h 329"/>
                              <a:gd name="T51" fmla="*/ 1522 w 1522"/>
                              <a:gd name="T52" fmla="+- 0 797 572"/>
                              <a:gd name="T53" fmla="*/ 797 h 329"/>
                              <a:gd name="T54" fmla="*/ 1522 w 1522"/>
                              <a:gd name="T55" fmla="+- 0 572 572"/>
                              <a:gd name="T56" fmla="*/ 572 h 329"/>
                              <a:gd name="T57" fmla="*/ 1424 w 1522"/>
                              <a:gd name="T58" fmla="+- 0 662 572"/>
                              <a:gd name="T59" fmla="*/ 662 h 329"/>
                              <a:gd name="T60" fmla="*/ 1178 w 1522"/>
                              <a:gd name="T61" fmla="+- 0 675 572"/>
                              <a:gd name="T62" fmla="*/ 675 h 329"/>
                              <a:gd name="T63" fmla="*/ 1017 w 1522"/>
                              <a:gd name="T64" fmla="+- 0 665 572"/>
                              <a:gd name="T65" fmla="*/ 665 h 329"/>
                              <a:gd name="T66" fmla="*/ 857 w 1522"/>
                              <a:gd name="T67" fmla="+- 0 641 572"/>
                              <a:gd name="T68" fmla="*/ 641 h 329"/>
                              <a:gd name="T69" fmla="*/ 620 w 1522"/>
                              <a:gd name="T70" fmla="+- 0 599 572"/>
                              <a:gd name="T71" fmla="*/ 599 h 329"/>
                              <a:gd name="T72" fmla="*/ 467 w 1522"/>
                              <a:gd name="T73" fmla="+- 0 581 572"/>
                              <a:gd name="T74" fmla="*/ 581 h 329"/>
                              <a:gd name="T75" fmla="*/ 226 w 1522"/>
                              <a:gd name="T76" fmla="+- 0 593 572"/>
                              <a:gd name="T77" fmla="*/ 593 h 329"/>
                              <a:gd name="T78" fmla="*/ 26 w 1522"/>
                              <a:gd name="T79" fmla="+- 0 660 572"/>
                              <a:gd name="T80" fmla="*/ 660 h 329"/>
                              <a:gd name="T81" fmla="*/ 0 w 1522"/>
                              <a:gd name="T82" fmla="+- 0 769 572"/>
                              <a:gd name="T83" fmla="*/ 769 h 329"/>
                              <a:gd name="T84" fmla="*/ 156 w 1522"/>
                              <a:gd name="T85" fmla="+- 0 684 572"/>
                              <a:gd name="T86" fmla="*/ 684 h 329"/>
                              <a:gd name="T87" fmla="*/ 392 w 1522"/>
                              <a:gd name="T88" fmla="+- 0 672 572"/>
                              <a:gd name="T89" fmla="*/ 672 h 329"/>
                              <a:gd name="T90" fmla="*/ 543 w 1522"/>
                              <a:gd name="T91" fmla="+- 0 682 572"/>
                              <a:gd name="T92" fmla="*/ 682 h 329"/>
                              <a:gd name="T93" fmla="*/ 698 w 1522"/>
                              <a:gd name="T94" fmla="+- 0 706 572"/>
                              <a:gd name="T95" fmla="*/ 706 h 329"/>
                              <a:gd name="T96" fmla="*/ 936 w 1522"/>
                              <a:gd name="T97" fmla="+- 0 748 572"/>
                              <a:gd name="T98" fmla="*/ 748 h 329"/>
                              <a:gd name="T99" fmla="*/ 1097 w 1522"/>
                              <a:gd name="T100" fmla="+- 0 766 572"/>
                              <a:gd name="T101" fmla="*/ 766 h 329"/>
                              <a:gd name="T102" fmla="*/ 1346 w 1522"/>
                              <a:gd name="T103" fmla="+- 0 753 572"/>
                              <a:gd name="T104" fmla="*/ 753 h 329"/>
                              <a:gd name="T105" fmla="*/ 1506 w 1522"/>
                              <a:gd name="T106" fmla="+- 0 682 572"/>
                              <a:gd name="T107" fmla="*/ 682 h 329"/>
                              <a:gd name="T108" fmla="*/ 1522 w 1522"/>
                              <a:gd name="T109" fmla="+- 0 572 572"/>
                              <a:gd name="T110" fmla="*/ 572 h 32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Lst>
                            <a:rect l="0" t="0" r="r" b="b"/>
                            <a:pathLst>
                              <a:path w="1522" h="329">
                                <a:moveTo>
                                  <a:pt x="1522" y="131"/>
                                </a:moveTo>
                                <a:lnTo>
                                  <a:pt x="1475" y="191"/>
                                </a:lnTo>
                                <a:lnTo>
                                  <a:pt x="1424" y="222"/>
                                </a:lnTo>
                                <a:lnTo>
                                  <a:pt x="1336" y="233"/>
                                </a:lnTo>
                                <a:lnTo>
                                  <a:pt x="1178" y="234"/>
                                </a:lnTo>
                                <a:lnTo>
                                  <a:pt x="1097" y="232"/>
                                </a:lnTo>
                                <a:lnTo>
                                  <a:pt x="1017" y="224"/>
                                </a:lnTo>
                                <a:lnTo>
                                  <a:pt x="936" y="214"/>
                                </a:lnTo>
                                <a:lnTo>
                                  <a:pt x="857" y="200"/>
                                </a:lnTo>
                                <a:lnTo>
                                  <a:pt x="698" y="172"/>
                                </a:lnTo>
                                <a:lnTo>
                                  <a:pt x="620" y="159"/>
                                </a:lnTo>
                                <a:lnTo>
                                  <a:pt x="543" y="148"/>
                                </a:lnTo>
                                <a:lnTo>
                                  <a:pt x="467" y="140"/>
                                </a:lnTo>
                                <a:lnTo>
                                  <a:pt x="392" y="138"/>
                                </a:lnTo>
                                <a:lnTo>
                                  <a:pt x="226" y="153"/>
                                </a:lnTo>
                                <a:lnTo>
                                  <a:pt x="103" y="186"/>
                                </a:lnTo>
                                <a:lnTo>
                                  <a:pt x="26" y="219"/>
                                </a:lnTo>
                                <a:lnTo>
                                  <a:pt x="0" y="234"/>
                                </a:lnTo>
                                <a:lnTo>
                                  <a:pt x="0" y="328"/>
                                </a:lnTo>
                                <a:lnTo>
                                  <a:pt x="86" y="272"/>
                                </a:lnTo>
                                <a:lnTo>
                                  <a:pt x="156" y="244"/>
                                </a:lnTo>
                                <a:lnTo>
                                  <a:pt x="246" y="233"/>
                                </a:lnTo>
                                <a:lnTo>
                                  <a:pt x="392" y="231"/>
                                </a:lnTo>
                                <a:lnTo>
                                  <a:pt x="467" y="234"/>
                                </a:lnTo>
                                <a:lnTo>
                                  <a:pt x="543" y="242"/>
                                </a:lnTo>
                                <a:lnTo>
                                  <a:pt x="620" y="252"/>
                                </a:lnTo>
                                <a:lnTo>
                                  <a:pt x="698" y="266"/>
                                </a:lnTo>
                                <a:lnTo>
                                  <a:pt x="857" y="294"/>
                                </a:lnTo>
                                <a:lnTo>
                                  <a:pt x="936" y="307"/>
                                </a:lnTo>
                                <a:lnTo>
                                  <a:pt x="1017" y="318"/>
                                </a:lnTo>
                                <a:lnTo>
                                  <a:pt x="1097" y="326"/>
                                </a:lnTo>
                                <a:lnTo>
                                  <a:pt x="1178" y="328"/>
                                </a:lnTo>
                                <a:lnTo>
                                  <a:pt x="1346" y="312"/>
                                </a:lnTo>
                                <a:lnTo>
                                  <a:pt x="1451" y="277"/>
                                </a:lnTo>
                                <a:lnTo>
                                  <a:pt x="1506" y="241"/>
                                </a:lnTo>
                                <a:lnTo>
                                  <a:pt x="1522" y="225"/>
                                </a:lnTo>
                                <a:lnTo>
                                  <a:pt x="1522" y="131"/>
                                </a:lnTo>
                                <a:close/>
                                <a:moveTo>
                                  <a:pt x="1522" y="0"/>
                                </a:moveTo>
                                <a:lnTo>
                                  <a:pt x="1475" y="59"/>
                                </a:lnTo>
                                <a:lnTo>
                                  <a:pt x="1424" y="90"/>
                                </a:lnTo>
                                <a:lnTo>
                                  <a:pt x="1336" y="101"/>
                                </a:lnTo>
                                <a:lnTo>
                                  <a:pt x="1178" y="103"/>
                                </a:lnTo>
                                <a:lnTo>
                                  <a:pt x="1097" y="100"/>
                                </a:lnTo>
                                <a:lnTo>
                                  <a:pt x="1017" y="93"/>
                                </a:lnTo>
                                <a:lnTo>
                                  <a:pt x="936" y="82"/>
                                </a:lnTo>
                                <a:lnTo>
                                  <a:pt x="857" y="69"/>
                                </a:lnTo>
                                <a:lnTo>
                                  <a:pt x="698" y="40"/>
                                </a:lnTo>
                                <a:lnTo>
                                  <a:pt x="620" y="27"/>
                                </a:lnTo>
                                <a:lnTo>
                                  <a:pt x="543" y="16"/>
                                </a:lnTo>
                                <a:lnTo>
                                  <a:pt x="467" y="9"/>
                                </a:lnTo>
                                <a:lnTo>
                                  <a:pt x="392" y="6"/>
                                </a:lnTo>
                                <a:lnTo>
                                  <a:pt x="226" y="21"/>
                                </a:lnTo>
                                <a:lnTo>
                                  <a:pt x="103" y="55"/>
                                </a:lnTo>
                                <a:lnTo>
                                  <a:pt x="26" y="88"/>
                                </a:lnTo>
                                <a:lnTo>
                                  <a:pt x="0" y="103"/>
                                </a:lnTo>
                                <a:lnTo>
                                  <a:pt x="0" y="197"/>
                                </a:lnTo>
                                <a:lnTo>
                                  <a:pt x="86" y="141"/>
                                </a:lnTo>
                                <a:lnTo>
                                  <a:pt x="156" y="112"/>
                                </a:lnTo>
                                <a:lnTo>
                                  <a:pt x="246" y="102"/>
                                </a:lnTo>
                                <a:lnTo>
                                  <a:pt x="392" y="100"/>
                                </a:lnTo>
                                <a:lnTo>
                                  <a:pt x="467" y="103"/>
                                </a:lnTo>
                                <a:lnTo>
                                  <a:pt x="543" y="110"/>
                                </a:lnTo>
                                <a:lnTo>
                                  <a:pt x="620" y="121"/>
                                </a:lnTo>
                                <a:lnTo>
                                  <a:pt x="698" y="134"/>
                                </a:lnTo>
                                <a:lnTo>
                                  <a:pt x="857" y="163"/>
                                </a:lnTo>
                                <a:lnTo>
                                  <a:pt x="936" y="176"/>
                                </a:lnTo>
                                <a:lnTo>
                                  <a:pt x="1017" y="187"/>
                                </a:lnTo>
                                <a:lnTo>
                                  <a:pt x="1097" y="194"/>
                                </a:lnTo>
                                <a:lnTo>
                                  <a:pt x="1178" y="197"/>
                                </a:lnTo>
                                <a:lnTo>
                                  <a:pt x="1346" y="181"/>
                                </a:lnTo>
                                <a:lnTo>
                                  <a:pt x="1451" y="145"/>
                                </a:lnTo>
                                <a:lnTo>
                                  <a:pt x="1506" y="110"/>
                                </a:lnTo>
                                <a:lnTo>
                                  <a:pt x="1522" y="94"/>
                                </a:lnTo>
                                <a:lnTo>
                                  <a:pt x="1522" y="0"/>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8836445" id="docshapegroup86" o:spid="_x0000_s1026" style="width:76.1pt;height:45.05pt;mso-position-horizontal-relative:char;mso-position-vertical-relative:line" coordsize="152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">
                <v:shape id="docshape87" o:spid="_x0000_s1027" style="position:absolute;left:2;width:1520;height:539;visibility:visible;mso-wrap-style:square;v-text-anchor:top" coordsize="1520,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" path="m353,l242,r,349l129,,,,,538r110,l110,188,222,538r131,l353,xm764,538l740,416,721,325,673,85,655,,606,r,325l533,325,570,85r36,240l606,,482,,372,538r128,l519,416r100,l637,538r127,xm1129,134r-1,-29l1126,93r-1,-9l1119,67r-7,-15l1093,30,1073,16,1054,8,1040,5,1022,2,1003,1r-4,l999,128r-1,13l998,403r-1,10l994,426r-7,10l974,442r-7,3l964,445r-55,l909,93r40,l958,93r14,3l987,104r9,17l999,128,999,1,988,r-8,l783,r,538l985,538r32,l1049,533r30,-12l1105,500r13,-22l1125,454r1,-9l1128,428r1,-25l1129,134xm1520,539l1495,416r-18,-91l1428,85,1411,r-50,l1361,325r-72,l1326,85r35,240l1361,,1237,,1128,539r127,l1274,416r100,l1393,539r127,xe" fillcolor="#b22028" stroked="f">
                  <v:path arrowok="t" o:connecttype="custom" o:connectlocs="242,0;129,0;0,538;110,188;353,538;764,538;721,325;655,0;606,325;570,85;606,0;372,538;519,416;637,538;1129,134;1126,93;1119,67;1093,30;1054,8;1022,2;999,1;998,141;997,413;987,436;967,445;909,445;949,93;972,96;996,121;999,1;980,0;783,538;1017,538;1079,521;1118,478;1126,445;1129,403;1520,539;1477,325;1411,0;1361,325;1326,85;1361,0;1128,539;1274,416;1393,539" o:connectangles="0,0,0,0,0,0,0,0,0,0,0,0,0,0,0,0,0,0,0,0,0,0,0,0,0,0,0,0,0,0,0,0,0,0,0,0,0,0,0,0,0,0,0,0,0,0"/>
                </v:shape>
                <v:shape id="docshape88" o:spid="_x0000_s1028" style="position:absolute;top:571;width:1522;height:329;visibility:visible;mso-wrap-style:square;v-text-anchor:top" coordsize="152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" path="m1522,131r-47,60l1424,222r-88,11l1178,234r-81,-2l1017,224,936,214,857,200,698,172,620,159,543,148r-76,-8l392,138,226,153,103,186,26,219,,234r,94l86,272r70,-28l246,233r146,-2l467,234r76,8l620,252r78,14l857,294r79,13l1017,318r80,8l1178,328r168,-16l1451,277r55,-36l1522,225r,-94xm1522,r-47,59l1424,90r-88,11l1178,103r-81,-3l1017,93,936,82,857,69,698,40,620,27,543,16,467,9,392,6,226,21,103,55,26,88,,103r,94l86,141r70,-29l246,102r146,-2l467,103r76,7l620,121r78,13l857,163r79,13l1017,187r80,7l1178,197r168,-16l1451,145r55,-35l1522,94r,-94xe" fillcolor="#7e868c" stroked="f">
                  <v:path arrowok="t" o:connecttype="custom" o:connectlocs="1475,763;1336,805;1097,804;936,786;698,744;543,720;392,710;103,758;0,806;86,844;246,805;467,806;620,824;857,866;1017,890;1178,900;1451,849;1522,797;1522,572;1424,662;1178,675;1017,665;857,641;620,599;467,581;226,593;26,660;0,769;156,684;392,672;543,682;698,706;936,748;1097,766;1346,753;1506,682;1522,572" o:connectangles="0,0,0,0,0,0,0,0,0,0,0,0,0,0,0,0,0,0,0,0,0,0,0,0,0,0,0,0,0,0,0,0,0,0,0,0,0"/>
                </v:shape>
                <w10:anchorlock/>
              </v:group>
            </w:pict>
          </mc:Fallback>
        </mc:AlternateContent>
      </w:r>
      <w:r>
        <w:rPr>
          <w:sz w:val="20"/>
        </w:rPr>
        <w:tab/>
      </w:r>
      <w:r>
        <w:rPr>
          <w:noProof/>
          <w:position w:val="40"/>
          <w:sz w:val="20"/>
        </w:rPr>
        <mc:AlternateContent>
          <mc:Choice Requires="wpg">
            <w:drawing>
              <wp:inline distT="0" distB="0" distL="0" distR="0" wp14:anchorId="4556F3C8" wp14:editId="33D317B3">
                <wp:extent cx="528955" cy="116840"/>
                <wp:effectExtent l="0" t="0" r="4445" b="0"/>
                <wp:docPr id="1569777401" name="docshapegroup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955" cy="116840"/>
                          <a:chOff x="0" y="0"/>
                          <a:chExt cx="833" cy="184"/>
                        </a:xfrm>
                      </wpg:grpSpPr>
                      <wps:wsp>
                        <wps:cNvPr id="2049834299" name="docshape90"/>
                        <wps:cNvSpPr>
                          <a:spLocks/>
                        </wps:cNvSpPr>
                        <wps:spPr bwMode="auto">
                          <a:xfrm>
                            <a:off x="0" y="0"/>
                            <a:ext cx="833" cy="184"/>
                          </a:xfrm>
                          <a:custGeom>
                            <a:avLst/>
                            <a:gdLst>
                              <a:gd name="T0" fmla="*/ 92 w 833"/>
                              <a:gd name="T1" fmla="*/ 115 h 184"/>
                              <a:gd name="T2" fmla="*/ 64 w 833"/>
                              <a:gd name="T3" fmla="*/ 2 h 184"/>
                              <a:gd name="T4" fmla="*/ 52 w 833"/>
                              <a:gd name="T5" fmla="*/ 38 h 184"/>
                              <a:gd name="T6" fmla="*/ 64 w 833"/>
                              <a:gd name="T7" fmla="*/ 2 h 184"/>
                              <a:gd name="T8" fmla="*/ 30 w 833"/>
                              <a:gd name="T9" fmla="*/ 181 h 184"/>
                              <a:gd name="T10" fmla="*/ 74 w 833"/>
                              <a:gd name="T11" fmla="*/ 181 h 184"/>
                              <a:gd name="T12" fmla="*/ 212 w 833"/>
                              <a:gd name="T13" fmla="*/ 30 h 184"/>
                              <a:gd name="T14" fmla="*/ 169 w 833"/>
                              <a:gd name="T15" fmla="*/ 0 h 184"/>
                              <a:gd name="T16" fmla="*/ 125 w 833"/>
                              <a:gd name="T17" fmla="*/ 28 h 184"/>
                              <a:gd name="T18" fmla="*/ 125 w 833"/>
                              <a:gd name="T19" fmla="*/ 156 h 184"/>
                              <a:gd name="T20" fmla="*/ 169 w 833"/>
                              <a:gd name="T21" fmla="*/ 184 h 184"/>
                              <a:gd name="T22" fmla="*/ 212 w 833"/>
                              <a:gd name="T23" fmla="*/ 156 h 184"/>
                              <a:gd name="T24" fmla="*/ 184 w 833"/>
                              <a:gd name="T25" fmla="*/ 117 h 184"/>
                              <a:gd name="T26" fmla="*/ 156 w 833"/>
                              <a:gd name="T27" fmla="*/ 157 h 184"/>
                              <a:gd name="T28" fmla="*/ 156 w 833"/>
                              <a:gd name="T29" fmla="*/ 27 h 184"/>
                              <a:gd name="T30" fmla="*/ 184 w 833"/>
                              <a:gd name="T31" fmla="*/ 62 h 184"/>
                              <a:gd name="T32" fmla="*/ 338 w 833"/>
                              <a:gd name="T33" fmla="*/ 181 h 184"/>
                              <a:gd name="T34" fmla="*/ 311 w 833"/>
                              <a:gd name="T35" fmla="*/ 38 h 184"/>
                              <a:gd name="T36" fmla="*/ 298 w 833"/>
                              <a:gd name="T37" fmla="*/ 115 h 184"/>
                              <a:gd name="T38" fmla="*/ 286 w 833"/>
                              <a:gd name="T39" fmla="*/ 38 h 184"/>
                              <a:gd name="T40" fmla="*/ 267 w 833"/>
                              <a:gd name="T41" fmla="*/ 2 h 184"/>
                              <a:gd name="T42" fmla="*/ 269 w 833"/>
                              <a:gd name="T43" fmla="*/ 142 h 184"/>
                              <a:gd name="T44" fmla="*/ 338 w 833"/>
                              <a:gd name="T45" fmla="*/ 181 h 184"/>
                              <a:gd name="T46" fmla="*/ 444 w 833"/>
                              <a:gd name="T47" fmla="*/ 28 h 184"/>
                              <a:gd name="T48" fmla="*/ 419 w 833"/>
                              <a:gd name="T49" fmla="*/ 5 h 184"/>
                              <a:gd name="T50" fmla="*/ 413 w 833"/>
                              <a:gd name="T51" fmla="*/ 156 h 184"/>
                              <a:gd name="T52" fmla="*/ 413 w 833"/>
                              <a:gd name="T53" fmla="*/ 28 h 184"/>
                              <a:gd name="T54" fmla="*/ 401 w 833"/>
                              <a:gd name="T55" fmla="*/ 2 h 184"/>
                              <a:gd name="T56" fmla="*/ 401 w 833"/>
                              <a:gd name="T57" fmla="*/ 181 h 184"/>
                              <a:gd name="T58" fmla="*/ 444 w 833"/>
                              <a:gd name="T59" fmla="*/ 156 h 184"/>
                              <a:gd name="T60" fmla="*/ 449 w 833"/>
                              <a:gd name="T61" fmla="*/ 56 h 184"/>
                              <a:gd name="T62" fmla="*/ 510 w 833"/>
                              <a:gd name="T63" fmla="*/ 102 h 184"/>
                              <a:gd name="T64" fmla="*/ 510 w 833"/>
                              <a:gd name="T65" fmla="*/ 75 h 184"/>
                              <a:gd name="T66" fmla="*/ 561 w 833"/>
                              <a:gd name="T67" fmla="*/ 2 h 184"/>
                              <a:gd name="T68" fmla="*/ 565 w 833"/>
                              <a:gd name="T69" fmla="*/ 181 h 184"/>
                              <a:gd name="T70" fmla="*/ 672 w 833"/>
                              <a:gd name="T71" fmla="*/ 2 h 184"/>
                              <a:gd name="T72" fmla="*/ 628 w 833"/>
                              <a:gd name="T73" fmla="*/ 2 h 184"/>
                              <a:gd name="T74" fmla="*/ 614 w 833"/>
                              <a:gd name="T75" fmla="*/ 181 h 184"/>
                              <a:gd name="T76" fmla="*/ 642 w 833"/>
                              <a:gd name="T77" fmla="*/ 181 h 184"/>
                              <a:gd name="T78" fmla="*/ 685 w 833"/>
                              <a:gd name="T79" fmla="*/ 42 h 184"/>
                              <a:gd name="T80" fmla="*/ 712 w 833"/>
                              <a:gd name="T81" fmla="*/ 2 h 184"/>
                              <a:gd name="T82" fmla="*/ 781 w 833"/>
                              <a:gd name="T83" fmla="*/ 71 h 184"/>
                              <a:gd name="T84" fmla="*/ 728 w 833"/>
                              <a:gd name="T85" fmla="*/ 2 h 184"/>
                              <a:gd name="T86" fmla="*/ 796 w 833"/>
                              <a:gd name="T87" fmla="*/ 181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33" h="184">
                                <a:moveTo>
                                  <a:pt x="104" y="181"/>
                                </a:moveTo>
                                <a:lnTo>
                                  <a:pt x="97" y="142"/>
                                </a:lnTo>
                                <a:lnTo>
                                  <a:pt x="92" y="115"/>
                                </a:lnTo>
                                <a:lnTo>
                                  <a:pt x="78" y="38"/>
                                </a:lnTo>
                                <a:lnTo>
                                  <a:pt x="71" y="2"/>
                                </a:lnTo>
                                <a:lnTo>
                                  <a:pt x="64" y="2"/>
                                </a:lnTo>
                                <a:lnTo>
                                  <a:pt x="64" y="115"/>
                                </a:lnTo>
                                <a:lnTo>
                                  <a:pt x="40" y="115"/>
                                </a:lnTo>
                                <a:lnTo>
                                  <a:pt x="52" y="38"/>
                                </a:lnTo>
                                <a:lnTo>
                                  <a:pt x="64" y="115"/>
                                </a:lnTo>
                                <a:lnTo>
                                  <a:pt x="64" y="2"/>
                                </a:lnTo>
                                <a:lnTo>
                                  <a:pt x="33" y="2"/>
                                </a:lnTo>
                                <a:lnTo>
                                  <a:pt x="0" y="181"/>
                                </a:lnTo>
                                <a:lnTo>
                                  <a:pt x="30" y="181"/>
                                </a:lnTo>
                                <a:lnTo>
                                  <a:pt x="35" y="142"/>
                                </a:lnTo>
                                <a:lnTo>
                                  <a:pt x="69" y="142"/>
                                </a:lnTo>
                                <a:lnTo>
                                  <a:pt x="74" y="181"/>
                                </a:lnTo>
                                <a:lnTo>
                                  <a:pt x="104" y="181"/>
                                </a:lnTo>
                                <a:close/>
                                <a:moveTo>
                                  <a:pt x="214" y="49"/>
                                </a:moveTo>
                                <a:lnTo>
                                  <a:pt x="212" y="30"/>
                                </a:lnTo>
                                <a:lnTo>
                                  <a:pt x="203" y="14"/>
                                </a:lnTo>
                                <a:lnTo>
                                  <a:pt x="189" y="4"/>
                                </a:lnTo>
                                <a:lnTo>
                                  <a:pt x="169" y="0"/>
                                </a:lnTo>
                                <a:lnTo>
                                  <a:pt x="148" y="4"/>
                                </a:lnTo>
                                <a:lnTo>
                                  <a:pt x="133" y="13"/>
                                </a:lnTo>
                                <a:lnTo>
                                  <a:pt x="125" y="28"/>
                                </a:lnTo>
                                <a:lnTo>
                                  <a:pt x="122" y="46"/>
                                </a:lnTo>
                                <a:lnTo>
                                  <a:pt x="122" y="138"/>
                                </a:lnTo>
                                <a:lnTo>
                                  <a:pt x="125" y="156"/>
                                </a:lnTo>
                                <a:lnTo>
                                  <a:pt x="133" y="170"/>
                                </a:lnTo>
                                <a:lnTo>
                                  <a:pt x="148" y="180"/>
                                </a:lnTo>
                                <a:lnTo>
                                  <a:pt x="169" y="184"/>
                                </a:lnTo>
                                <a:lnTo>
                                  <a:pt x="189" y="180"/>
                                </a:lnTo>
                                <a:lnTo>
                                  <a:pt x="203" y="170"/>
                                </a:lnTo>
                                <a:lnTo>
                                  <a:pt x="212" y="156"/>
                                </a:lnTo>
                                <a:lnTo>
                                  <a:pt x="214" y="138"/>
                                </a:lnTo>
                                <a:lnTo>
                                  <a:pt x="214" y="117"/>
                                </a:lnTo>
                                <a:lnTo>
                                  <a:pt x="184" y="117"/>
                                </a:lnTo>
                                <a:lnTo>
                                  <a:pt x="184" y="151"/>
                                </a:lnTo>
                                <a:lnTo>
                                  <a:pt x="180" y="157"/>
                                </a:lnTo>
                                <a:lnTo>
                                  <a:pt x="156" y="157"/>
                                </a:lnTo>
                                <a:lnTo>
                                  <a:pt x="152" y="151"/>
                                </a:lnTo>
                                <a:lnTo>
                                  <a:pt x="152" y="33"/>
                                </a:lnTo>
                                <a:lnTo>
                                  <a:pt x="156" y="27"/>
                                </a:lnTo>
                                <a:lnTo>
                                  <a:pt x="177" y="27"/>
                                </a:lnTo>
                                <a:lnTo>
                                  <a:pt x="184" y="33"/>
                                </a:lnTo>
                                <a:lnTo>
                                  <a:pt x="184" y="62"/>
                                </a:lnTo>
                                <a:lnTo>
                                  <a:pt x="214" y="62"/>
                                </a:lnTo>
                                <a:lnTo>
                                  <a:pt x="214" y="49"/>
                                </a:lnTo>
                                <a:close/>
                                <a:moveTo>
                                  <a:pt x="338" y="181"/>
                                </a:moveTo>
                                <a:lnTo>
                                  <a:pt x="330" y="142"/>
                                </a:lnTo>
                                <a:lnTo>
                                  <a:pt x="325" y="115"/>
                                </a:lnTo>
                                <a:lnTo>
                                  <a:pt x="311" y="38"/>
                                </a:lnTo>
                                <a:lnTo>
                                  <a:pt x="305" y="2"/>
                                </a:lnTo>
                                <a:lnTo>
                                  <a:pt x="298" y="2"/>
                                </a:lnTo>
                                <a:lnTo>
                                  <a:pt x="298" y="115"/>
                                </a:lnTo>
                                <a:lnTo>
                                  <a:pt x="273" y="115"/>
                                </a:lnTo>
                                <a:lnTo>
                                  <a:pt x="285" y="38"/>
                                </a:lnTo>
                                <a:lnTo>
                                  <a:pt x="286" y="38"/>
                                </a:lnTo>
                                <a:lnTo>
                                  <a:pt x="298" y="115"/>
                                </a:lnTo>
                                <a:lnTo>
                                  <a:pt x="298" y="2"/>
                                </a:lnTo>
                                <a:lnTo>
                                  <a:pt x="267" y="2"/>
                                </a:lnTo>
                                <a:lnTo>
                                  <a:pt x="234" y="181"/>
                                </a:lnTo>
                                <a:lnTo>
                                  <a:pt x="263" y="181"/>
                                </a:lnTo>
                                <a:lnTo>
                                  <a:pt x="269" y="142"/>
                                </a:lnTo>
                                <a:lnTo>
                                  <a:pt x="302" y="142"/>
                                </a:lnTo>
                                <a:lnTo>
                                  <a:pt x="308" y="181"/>
                                </a:lnTo>
                                <a:lnTo>
                                  <a:pt x="338" y="181"/>
                                </a:lnTo>
                                <a:close/>
                                <a:moveTo>
                                  <a:pt x="449" y="56"/>
                                </a:moveTo>
                                <a:lnTo>
                                  <a:pt x="446" y="33"/>
                                </a:lnTo>
                                <a:lnTo>
                                  <a:pt x="444" y="28"/>
                                </a:lnTo>
                                <a:lnTo>
                                  <a:pt x="437" y="16"/>
                                </a:lnTo>
                                <a:lnTo>
                                  <a:pt x="422" y="6"/>
                                </a:lnTo>
                                <a:lnTo>
                                  <a:pt x="419" y="5"/>
                                </a:lnTo>
                                <a:lnTo>
                                  <a:pt x="419" y="34"/>
                                </a:lnTo>
                                <a:lnTo>
                                  <a:pt x="419" y="150"/>
                                </a:lnTo>
                                <a:lnTo>
                                  <a:pt x="413" y="156"/>
                                </a:lnTo>
                                <a:lnTo>
                                  <a:pt x="386" y="156"/>
                                </a:lnTo>
                                <a:lnTo>
                                  <a:pt x="386" y="28"/>
                                </a:lnTo>
                                <a:lnTo>
                                  <a:pt x="413" y="28"/>
                                </a:lnTo>
                                <a:lnTo>
                                  <a:pt x="419" y="34"/>
                                </a:lnTo>
                                <a:lnTo>
                                  <a:pt x="419" y="5"/>
                                </a:lnTo>
                                <a:lnTo>
                                  <a:pt x="401" y="2"/>
                                </a:lnTo>
                                <a:lnTo>
                                  <a:pt x="355" y="2"/>
                                </a:lnTo>
                                <a:lnTo>
                                  <a:pt x="355" y="181"/>
                                </a:lnTo>
                                <a:lnTo>
                                  <a:pt x="401" y="181"/>
                                </a:lnTo>
                                <a:lnTo>
                                  <a:pt x="422" y="178"/>
                                </a:lnTo>
                                <a:lnTo>
                                  <a:pt x="437" y="168"/>
                                </a:lnTo>
                                <a:lnTo>
                                  <a:pt x="444" y="156"/>
                                </a:lnTo>
                                <a:lnTo>
                                  <a:pt x="446" y="151"/>
                                </a:lnTo>
                                <a:lnTo>
                                  <a:pt x="449" y="127"/>
                                </a:lnTo>
                                <a:lnTo>
                                  <a:pt x="449" y="56"/>
                                </a:lnTo>
                                <a:close/>
                                <a:moveTo>
                                  <a:pt x="565" y="154"/>
                                </a:moveTo>
                                <a:lnTo>
                                  <a:pt x="510" y="154"/>
                                </a:lnTo>
                                <a:lnTo>
                                  <a:pt x="510" y="102"/>
                                </a:lnTo>
                                <a:lnTo>
                                  <a:pt x="549" y="102"/>
                                </a:lnTo>
                                <a:lnTo>
                                  <a:pt x="549" y="75"/>
                                </a:lnTo>
                                <a:lnTo>
                                  <a:pt x="510" y="75"/>
                                </a:lnTo>
                                <a:lnTo>
                                  <a:pt x="510" y="29"/>
                                </a:lnTo>
                                <a:lnTo>
                                  <a:pt x="561" y="29"/>
                                </a:lnTo>
                                <a:lnTo>
                                  <a:pt x="561" y="2"/>
                                </a:lnTo>
                                <a:lnTo>
                                  <a:pt x="479" y="2"/>
                                </a:lnTo>
                                <a:lnTo>
                                  <a:pt x="479" y="181"/>
                                </a:lnTo>
                                <a:lnTo>
                                  <a:pt x="565" y="181"/>
                                </a:lnTo>
                                <a:lnTo>
                                  <a:pt x="565" y="154"/>
                                </a:lnTo>
                                <a:close/>
                                <a:moveTo>
                                  <a:pt x="712" y="2"/>
                                </a:moveTo>
                                <a:lnTo>
                                  <a:pt x="672" y="2"/>
                                </a:lnTo>
                                <a:lnTo>
                                  <a:pt x="650" y="107"/>
                                </a:lnTo>
                                <a:lnTo>
                                  <a:pt x="649" y="107"/>
                                </a:lnTo>
                                <a:lnTo>
                                  <a:pt x="628" y="2"/>
                                </a:lnTo>
                                <a:lnTo>
                                  <a:pt x="587" y="2"/>
                                </a:lnTo>
                                <a:lnTo>
                                  <a:pt x="587" y="181"/>
                                </a:lnTo>
                                <a:lnTo>
                                  <a:pt x="614" y="181"/>
                                </a:lnTo>
                                <a:lnTo>
                                  <a:pt x="614" y="42"/>
                                </a:lnTo>
                                <a:lnTo>
                                  <a:pt x="615" y="42"/>
                                </a:lnTo>
                                <a:lnTo>
                                  <a:pt x="642" y="181"/>
                                </a:lnTo>
                                <a:lnTo>
                                  <a:pt x="657" y="181"/>
                                </a:lnTo>
                                <a:lnTo>
                                  <a:pt x="685" y="42"/>
                                </a:lnTo>
                                <a:lnTo>
                                  <a:pt x="685" y="181"/>
                                </a:lnTo>
                                <a:lnTo>
                                  <a:pt x="712" y="181"/>
                                </a:lnTo>
                                <a:lnTo>
                                  <a:pt x="712" y="2"/>
                                </a:lnTo>
                                <a:close/>
                                <a:moveTo>
                                  <a:pt x="833" y="2"/>
                                </a:moveTo>
                                <a:lnTo>
                                  <a:pt x="802" y="2"/>
                                </a:lnTo>
                                <a:lnTo>
                                  <a:pt x="781" y="71"/>
                                </a:lnTo>
                                <a:lnTo>
                                  <a:pt x="759" y="2"/>
                                </a:lnTo>
                                <a:lnTo>
                                  <a:pt x="728" y="2"/>
                                </a:lnTo>
                                <a:lnTo>
                                  <a:pt x="765" y="107"/>
                                </a:lnTo>
                                <a:lnTo>
                                  <a:pt x="765" y="181"/>
                                </a:lnTo>
                                <a:lnTo>
                                  <a:pt x="796" y="181"/>
                                </a:lnTo>
                                <a:lnTo>
                                  <a:pt x="796" y="107"/>
                                </a:lnTo>
                                <a:lnTo>
                                  <a:pt x="833" y="2"/>
                                </a:lnTo>
                                <a:close/>
                              </a:path>
                            </a:pathLst>
                          </a:custGeom>
                          <a:solidFill>
                            <a:srgbClr val="7E86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69EF56C" id="docshapegroup89" o:spid="_x0000_s1026" style="width:41.65pt;height:9.2pt;mso-position-horizontal-relative:char;mso-position-vertical-relative:line" coordsize="83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">
                <v:shape id="docshape90" o:spid="_x0000_s1027" style="position:absolute;width:833;height:184;visibility:visible;mso-wrap-style:square;v-text-anchor:top" coordsize="83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" path="m104,181l97,142,92,115,78,38,71,2r-7,l64,115r-24,l52,38r12,77l64,2,33,2,,181r30,l35,142r34,l74,181r30,xm214,49l212,30,203,14,189,4,169,,148,4r-15,9l125,28r-3,18l122,138r3,18l133,170r15,10l169,184r20,-4l203,170r9,-14l214,138r,-21l184,117r,34l180,157r-24,l152,151r,-118l156,27r21,l184,33r,29l214,62r,-13xm338,181r-8,-39l325,115,311,38,305,2r-7,l298,115r-25,l285,38r1,l298,115,298,2r-31,l234,181r29,l269,142r33,l308,181r30,xm449,56l446,33r-2,-5l437,16,422,6,419,5r,29l419,150r-6,6l386,156r,-128l413,28r6,6l419,5,401,2r-46,l355,181r46,l422,178r15,-10l444,156r2,-5l449,127r,-71xm565,154r-55,l510,102r39,l549,75r-39,l510,29r51,l561,2r-82,l479,181r86,l565,154xm712,2r-40,l650,107r-1,l628,2r-41,l587,181r27,l614,42r1,l642,181r15,l685,42r,139l712,181,712,2xm833,2r-31,l781,71,759,2r-31,l765,107r,74l796,181r,-74l833,2xe" fillcolor="#7e868c" stroked="f">
                  <v:path arrowok="t" o:connecttype="custom" o:connectlocs="92,115;64,2;52,38;64,2;30,181;74,181;212,30;169,0;125,28;125,156;169,184;212,156;184,117;156,157;156,27;184,62;338,181;311,38;298,115;286,38;267,2;269,142;338,181;444,28;419,5;413,156;413,28;401,2;401,181;444,156;449,56;510,102;510,75;561,2;565,181;672,2;628,2;614,181;642,181;685,42;712,2;781,71;728,2;796,181" o:connectangles="0,0,0,0,0,0,0,0,0,0,0,0,0,0,0,0,0,0,0,0,0,0,0,0,0,0,0,0,0,0,0,0,0,0,0,0,0,0,0,0,0,0,0,0"/>
                </v:shape>
                <w10:anchorlock/>
              </v:group>
            </w:pict>
          </mc:Fallback>
        </mc:AlternateContent>
      </w:r>
    </w:p>
    <w:p w14:paraId="5DBC2BF9" w14:textId="77777777" w:rsidR="00A86E64" w:rsidRDefault="00362941">
      <w:pPr>
        <w:pStyle w:val="Heading1"/>
      </w:pPr>
      <w:r>
        <w:rPr>
          <w:noProof/>
        </w:rPr>
        <mc:AlternateContent>
          <mc:Choice Requires="wps">
            <w:drawing>
              <wp:anchor distT="0" distB="0" distL="114300" distR="114300" simplePos="0" relativeHeight="487288832" behindDoc="1" locked="0" layoutInCell="1" allowOverlap="1" wp14:anchorId="4440F1EA" wp14:editId="0A8D6737">
                <wp:simplePos x="0" y="0"/>
                <wp:positionH relativeFrom="page">
                  <wp:posOffset>6475730</wp:posOffset>
                </wp:positionH>
                <wp:positionV relativeFrom="paragraph">
                  <wp:posOffset>-598170</wp:posOffset>
                </wp:positionV>
                <wp:extent cx="5715" cy="537210"/>
                <wp:effectExtent l="0" t="0" r="6985" b="0"/>
                <wp:wrapNone/>
                <wp:docPr id="233384313" name="docshape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537210"/>
                        </a:xfrm>
                        <a:prstGeom prst="rect">
                          <a:avLst/>
                        </a:prstGeom>
                        <a:solidFill>
                          <a:srgbClr val="7E868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B5313" id="docshape91" o:spid="_x0000_s1026" style="position:absolute;margin-left:509.9pt;margin-top:-47.1pt;width:.45pt;height:42.3pt;z-index:-1602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" fillcolor="#7e868c" stroked="f">
                <v:path arrowok="t"/>
                <w10:wrap anchorx="page"/>
              </v:rect>
            </w:pict>
          </mc:Fallback>
        </mc:AlternateContent>
      </w:r>
      <w:r>
        <w:rPr>
          <w:color w:val="B22028"/>
          <w:w w:val="80"/>
        </w:rPr>
        <w:t>PARTS</w:t>
      </w:r>
      <w:r>
        <w:rPr>
          <w:color w:val="B22028"/>
          <w:spacing w:val="-4"/>
        </w:rPr>
        <w:t xml:space="preserve"> </w:t>
      </w:r>
      <w:r>
        <w:rPr>
          <w:color w:val="B22028"/>
          <w:w w:val="80"/>
        </w:rPr>
        <w:t>HOMEWORK</w:t>
      </w:r>
      <w:r>
        <w:rPr>
          <w:color w:val="B22028"/>
          <w:spacing w:val="-3"/>
        </w:rPr>
        <w:t xml:space="preserve"> </w:t>
      </w:r>
      <w:r>
        <w:rPr>
          <w:color w:val="B22028"/>
          <w:w w:val="80"/>
        </w:rPr>
        <w:t>–</w:t>
      </w:r>
      <w:r>
        <w:rPr>
          <w:color w:val="B22028"/>
          <w:spacing w:val="-3"/>
        </w:rPr>
        <w:t xml:space="preserve"> </w:t>
      </w:r>
      <w:r>
        <w:rPr>
          <w:color w:val="B22028"/>
          <w:w w:val="80"/>
        </w:rPr>
        <w:t>ACTION</w:t>
      </w:r>
      <w:r>
        <w:rPr>
          <w:color w:val="B22028"/>
          <w:spacing w:val="-3"/>
        </w:rPr>
        <w:t xml:space="preserve"> </w:t>
      </w:r>
      <w:r>
        <w:rPr>
          <w:color w:val="B22028"/>
          <w:spacing w:val="-4"/>
          <w:w w:val="80"/>
        </w:rPr>
        <w:t>PLAN</w:t>
      </w:r>
    </w:p>
    <w:p w14:paraId="16EFD74F" w14:textId="77777777" w:rsidR="00A86E64" w:rsidRDefault="00A86E64">
      <w:pPr>
        <w:pStyle w:val="BodyText"/>
        <w:spacing w:before="5"/>
        <w:rPr>
          <w:b/>
          <w:sz w:val="20"/>
        </w:rPr>
      </w:pPr>
    </w:p>
    <w:p w14:paraId="0A23C21A" w14:textId="77777777" w:rsidR="00A86E64" w:rsidRDefault="00362941">
      <w:pPr>
        <w:pStyle w:val="BodyText"/>
        <w:spacing w:before="55"/>
        <w:ind w:left="125"/>
      </w:pPr>
      <w:r>
        <w:rPr>
          <w:noProof/>
        </w:rPr>
        <mc:AlternateContent>
          <mc:Choice Requires="wpg">
            <w:drawing>
              <wp:anchor distT="0" distB="0" distL="0" distR="0" simplePos="0" relativeHeight="487603712" behindDoc="1" locked="0" layoutInCell="1" allowOverlap="1" wp14:anchorId="6DBD6E36" wp14:editId="173A0787">
                <wp:simplePos x="0" y="0"/>
                <wp:positionH relativeFrom="page">
                  <wp:posOffset>688975</wp:posOffset>
                </wp:positionH>
                <wp:positionV relativeFrom="paragraph">
                  <wp:posOffset>246380</wp:posOffset>
                </wp:positionV>
                <wp:extent cx="1163320" cy="274320"/>
                <wp:effectExtent l="0" t="0" r="5080" b="5080"/>
                <wp:wrapTopAndBottom/>
                <wp:docPr id="923739468" name="docshapegroup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320" cy="274320"/>
                          <a:chOff x="1085" y="388"/>
                          <a:chExt cx="1832" cy="432"/>
                        </a:xfrm>
                      </wpg:grpSpPr>
                      <wps:wsp>
                        <wps:cNvPr id="2073110818" name="docshape93"/>
                        <wps:cNvSpPr>
                          <a:spLocks/>
                        </wps:cNvSpPr>
                        <wps:spPr bwMode="auto">
                          <a:xfrm>
                            <a:off x="2011" y="388"/>
                            <a:ext cx="432" cy="432"/>
                          </a:xfrm>
                          <a:custGeom>
                            <a:avLst/>
                            <a:gdLst>
                              <a:gd name="T0" fmla="+- 0 2227 2011"/>
                              <a:gd name="T1" fmla="*/ T0 w 432"/>
                              <a:gd name="T2" fmla="+- 0 388 388"/>
                              <a:gd name="T3" fmla="*/ 388 h 432"/>
                              <a:gd name="T4" fmla="+- 0 2159 2011"/>
                              <a:gd name="T5" fmla="*/ T4 w 432"/>
                              <a:gd name="T6" fmla="+- 0 399 388"/>
                              <a:gd name="T7" fmla="*/ 399 h 432"/>
                              <a:gd name="T8" fmla="+- 0 2099 2011"/>
                              <a:gd name="T9" fmla="*/ T8 w 432"/>
                              <a:gd name="T10" fmla="+- 0 430 388"/>
                              <a:gd name="T11" fmla="*/ 430 h 432"/>
                              <a:gd name="T12" fmla="+- 0 2053 2011"/>
                              <a:gd name="T13" fmla="*/ T12 w 432"/>
                              <a:gd name="T14" fmla="+- 0 477 388"/>
                              <a:gd name="T15" fmla="*/ 477 h 432"/>
                              <a:gd name="T16" fmla="+- 0 2022 2011"/>
                              <a:gd name="T17" fmla="*/ T16 w 432"/>
                              <a:gd name="T18" fmla="+- 0 536 388"/>
                              <a:gd name="T19" fmla="*/ 536 h 432"/>
                              <a:gd name="T20" fmla="+- 0 2011 2011"/>
                              <a:gd name="T21" fmla="*/ T20 w 432"/>
                              <a:gd name="T22" fmla="+- 0 604 388"/>
                              <a:gd name="T23" fmla="*/ 604 h 432"/>
                              <a:gd name="T24" fmla="+- 0 2022 2011"/>
                              <a:gd name="T25" fmla="*/ T24 w 432"/>
                              <a:gd name="T26" fmla="+- 0 672 388"/>
                              <a:gd name="T27" fmla="*/ 672 h 432"/>
                              <a:gd name="T28" fmla="+- 0 2053 2011"/>
                              <a:gd name="T29" fmla="*/ T28 w 432"/>
                              <a:gd name="T30" fmla="+- 0 732 388"/>
                              <a:gd name="T31" fmla="*/ 732 h 432"/>
                              <a:gd name="T32" fmla="+- 0 2099 2011"/>
                              <a:gd name="T33" fmla="*/ T32 w 432"/>
                              <a:gd name="T34" fmla="+- 0 778 388"/>
                              <a:gd name="T35" fmla="*/ 778 h 432"/>
                              <a:gd name="T36" fmla="+- 0 2159 2011"/>
                              <a:gd name="T37" fmla="*/ T36 w 432"/>
                              <a:gd name="T38" fmla="+- 0 809 388"/>
                              <a:gd name="T39" fmla="*/ 809 h 432"/>
                              <a:gd name="T40" fmla="+- 0 2227 2011"/>
                              <a:gd name="T41" fmla="*/ T40 w 432"/>
                              <a:gd name="T42" fmla="+- 0 820 388"/>
                              <a:gd name="T43" fmla="*/ 820 h 432"/>
                              <a:gd name="T44" fmla="+- 0 2295 2011"/>
                              <a:gd name="T45" fmla="*/ T44 w 432"/>
                              <a:gd name="T46" fmla="+- 0 809 388"/>
                              <a:gd name="T47" fmla="*/ 809 h 432"/>
                              <a:gd name="T48" fmla="+- 0 2355 2011"/>
                              <a:gd name="T49" fmla="*/ T48 w 432"/>
                              <a:gd name="T50" fmla="+- 0 778 388"/>
                              <a:gd name="T51" fmla="*/ 778 h 432"/>
                              <a:gd name="T52" fmla="+- 0 2401 2011"/>
                              <a:gd name="T53" fmla="*/ T52 w 432"/>
                              <a:gd name="T54" fmla="+- 0 732 388"/>
                              <a:gd name="T55" fmla="*/ 732 h 432"/>
                              <a:gd name="T56" fmla="+- 0 2432 2011"/>
                              <a:gd name="T57" fmla="*/ T56 w 432"/>
                              <a:gd name="T58" fmla="+- 0 672 388"/>
                              <a:gd name="T59" fmla="*/ 672 h 432"/>
                              <a:gd name="T60" fmla="+- 0 2443 2011"/>
                              <a:gd name="T61" fmla="*/ T60 w 432"/>
                              <a:gd name="T62" fmla="+- 0 604 388"/>
                              <a:gd name="T63" fmla="*/ 604 h 432"/>
                              <a:gd name="T64" fmla="+- 0 2432 2011"/>
                              <a:gd name="T65" fmla="*/ T64 w 432"/>
                              <a:gd name="T66" fmla="+- 0 536 388"/>
                              <a:gd name="T67" fmla="*/ 536 h 432"/>
                              <a:gd name="T68" fmla="+- 0 2401 2011"/>
                              <a:gd name="T69" fmla="*/ T68 w 432"/>
                              <a:gd name="T70" fmla="+- 0 477 388"/>
                              <a:gd name="T71" fmla="*/ 477 h 432"/>
                              <a:gd name="T72" fmla="+- 0 2355 2011"/>
                              <a:gd name="T73" fmla="*/ T72 w 432"/>
                              <a:gd name="T74" fmla="+- 0 430 388"/>
                              <a:gd name="T75" fmla="*/ 430 h 432"/>
                              <a:gd name="T76" fmla="+- 0 2295 2011"/>
                              <a:gd name="T77" fmla="*/ T76 w 432"/>
                              <a:gd name="T78" fmla="+- 0 399 388"/>
                              <a:gd name="T79" fmla="*/ 399 h 432"/>
                              <a:gd name="T80" fmla="+- 0 2227 2011"/>
                              <a:gd name="T81" fmla="*/ T80 w 432"/>
                              <a:gd name="T82" fmla="+- 0 388 388"/>
                              <a:gd name="T83" fmla="*/ 388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2" y="89"/>
                                </a:lnTo>
                                <a:lnTo>
                                  <a:pt x="11" y="148"/>
                                </a:lnTo>
                                <a:lnTo>
                                  <a:pt x="0" y="216"/>
                                </a:lnTo>
                                <a:lnTo>
                                  <a:pt x="11" y="284"/>
                                </a:lnTo>
                                <a:lnTo>
                                  <a:pt x="42" y="344"/>
                                </a:lnTo>
                                <a:lnTo>
                                  <a:pt x="88" y="390"/>
                                </a:lnTo>
                                <a:lnTo>
                                  <a:pt x="148" y="421"/>
                                </a:lnTo>
                                <a:lnTo>
                                  <a:pt x="216" y="432"/>
                                </a:lnTo>
                                <a:lnTo>
                                  <a:pt x="284" y="421"/>
                                </a:lnTo>
                                <a:lnTo>
                                  <a:pt x="344" y="390"/>
                                </a:lnTo>
                                <a:lnTo>
                                  <a:pt x="390" y="344"/>
                                </a:lnTo>
                                <a:lnTo>
                                  <a:pt x="421" y="284"/>
                                </a:lnTo>
                                <a:lnTo>
                                  <a:pt x="432" y="216"/>
                                </a:lnTo>
                                <a:lnTo>
                                  <a:pt x="421" y="148"/>
                                </a:lnTo>
                                <a:lnTo>
                                  <a:pt x="390" y="89"/>
                                </a:lnTo>
                                <a:lnTo>
                                  <a:pt x="344" y="42"/>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5220990" name="docshape94"/>
                        <wps:cNvSpPr>
                          <a:spLocks/>
                        </wps:cNvSpPr>
                        <wps:spPr bwMode="auto">
                          <a:xfrm>
                            <a:off x="2484" y="388"/>
                            <a:ext cx="432" cy="432"/>
                          </a:xfrm>
                          <a:custGeom>
                            <a:avLst/>
                            <a:gdLst>
                              <a:gd name="T0" fmla="+- 0 2701 2485"/>
                              <a:gd name="T1" fmla="*/ T0 w 432"/>
                              <a:gd name="T2" fmla="+- 0 388 388"/>
                              <a:gd name="T3" fmla="*/ 388 h 432"/>
                              <a:gd name="T4" fmla="+- 0 2632 2485"/>
                              <a:gd name="T5" fmla="*/ T4 w 432"/>
                              <a:gd name="T6" fmla="+- 0 399 388"/>
                              <a:gd name="T7" fmla="*/ 399 h 432"/>
                              <a:gd name="T8" fmla="+- 0 2573 2485"/>
                              <a:gd name="T9" fmla="*/ T8 w 432"/>
                              <a:gd name="T10" fmla="+- 0 430 388"/>
                              <a:gd name="T11" fmla="*/ 430 h 432"/>
                              <a:gd name="T12" fmla="+- 0 2526 2485"/>
                              <a:gd name="T13" fmla="*/ T12 w 432"/>
                              <a:gd name="T14" fmla="+- 0 477 388"/>
                              <a:gd name="T15" fmla="*/ 477 h 432"/>
                              <a:gd name="T16" fmla="+- 0 2496 2485"/>
                              <a:gd name="T17" fmla="*/ T16 w 432"/>
                              <a:gd name="T18" fmla="+- 0 536 388"/>
                              <a:gd name="T19" fmla="*/ 536 h 432"/>
                              <a:gd name="T20" fmla="+- 0 2485 2485"/>
                              <a:gd name="T21" fmla="*/ T20 w 432"/>
                              <a:gd name="T22" fmla="+- 0 604 388"/>
                              <a:gd name="T23" fmla="*/ 604 h 432"/>
                              <a:gd name="T24" fmla="+- 0 2496 2485"/>
                              <a:gd name="T25" fmla="*/ T24 w 432"/>
                              <a:gd name="T26" fmla="+- 0 672 388"/>
                              <a:gd name="T27" fmla="*/ 672 h 432"/>
                              <a:gd name="T28" fmla="+- 0 2526 2485"/>
                              <a:gd name="T29" fmla="*/ T28 w 432"/>
                              <a:gd name="T30" fmla="+- 0 732 388"/>
                              <a:gd name="T31" fmla="*/ 732 h 432"/>
                              <a:gd name="T32" fmla="+- 0 2573 2485"/>
                              <a:gd name="T33" fmla="*/ T32 w 432"/>
                              <a:gd name="T34" fmla="+- 0 778 388"/>
                              <a:gd name="T35" fmla="*/ 778 h 432"/>
                              <a:gd name="T36" fmla="+- 0 2632 2485"/>
                              <a:gd name="T37" fmla="*/ T36 w 432"/>
                              <a:gd name="T38" fmla="+- 0 809 388"/>
                              <a:gd name="T39" fmla="*/ 809 h 432"/>
                              <a:gd name="T40" fmla="+- 0 2701 2485"/>
                              <a:gd name="T41" fmla="*/ T40 w 432"/>
                              <a:gd name="T42" fmla="+- 0 820 388"/>
                              <a:gd name="T43" fmla="*/ 820 h 432"/>
                              <a:gd name="T44" fmla="+- 0 2769 2485"/>
                              <a:gd name="T45" fmla="*/ T44 w 432"/>
                              <a:gd name="T46" fmla="+- 0 809 388"/>
                              <a:gd name="T47" fmla="*/ 809 h 432"/>
                              <a:gd name="T48" fmla="+- 0 2828 2485"/>
                              <a:gd name="T49" fmla="*/ T48 w 432"/>
                              <a:gd name="T50" fmla="+- 0 778 388"/>
                              <a:gd name="T51" fmla="*/ 778 h 432"/>
                              <a:gd name="T52" fmla="+- 0 2875 2485"/>
                              <a:gd name="T53" fmla="*/ T52 w 432"/>
                              <a:gd name="T54" fmla="+- 0 732 388"/>
                              <a:gd name="T55" fmla="*/ 732 h 432"/>
                              <a:gd name="T56" fmla="+- 0 2906 2485"/>
                              <a:gd name="T57" fmla="*/ T56 w 432"/>
                              <a:gd name="T58" fmla="+- 0 672 388"/>
                              <a:gd name="T59" fmla="*/ 672 h 432"/>
                              <a:gd name="T60" fmla="+- 0 2917 2485"/>
                              <a:gd name="T61" fmla="*/ T60 w 432"/>
                              <a:gd name="T62" fmla="+- 0 604 388"/>
                              <a:gd name="T63" fmla="*/ 604 h 432"/>
                              <a:gd name="T64" fmla="+- 0 2906 2485"/>
                              <a:gd name="T65" fmla="*/ T64 w 432"/>
                              <a:gd name="T66" fmla="+- 0 536 388"/>
                              <a:gd name="T67" fmla="*/ 536 h 432"/>
                              <a:gd name="T68" fmla="+- 0 2875 2485"/>
                              <a:gd name="T69" fmla="*/ T68 w 432"/>
                              <a:gd name="T70" fmla="+- 0 477 388"/>
                              <a:gd name="T71" fmla="*/ 477 h 432"/>
                              <a:gd name="T72" fmla="+- 0 2828 2485"/>
                              <a:gd name="T73" fmla="*/ T72 w 432"/>
                              <a:gd name="T74" fmla="+- 0 430 388"/>
                              <a:gd name="T75" fmla="*/ 430 h 432"/>
                              <a:gd name="T76" fmla="+- 0 2769 2485"/>
                              <a:gd name="T77" fmla="*/ T76 w 432"/>
                              <a:gd name="T78" fmla="+- 0 399 388"/>
                              <a:gd name="T79" fmla="*/ 399 h 432"/>
                              <a:gd name="T80" fmla="+- 0 2701 2485"/>
                              <a:gd name="T81" fmla="*/ T80 w 432"/>
                              <a:gd name="T82" fmla="+- 0 388 388"/>
                              <a:gd name="T83" fmla="*/ 388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7" y="11"/>
                                </a:lnTo>
                                <a:lnTo>
                                  <a:pt x="88" y="42"/>
                                </a:lnTo>
                                <a:lnTo>
                                  <a:pt x="41" y="89"/>
                                </a:lnTo>
                                <a:lnTo>
                                  <a:pt x="11" y="148"/>
                                </a:lnTo>
                                <a:lnTo>
                                  <a:pt x="0" y="216"/>
                                </a:lnTo>
                                <a:lnTo>
                                  <a:pt x="11" y="284"/>
                                </a:lnTo>
                                <a:lnTo>
                                  <a:pt x="41" y="344"/>
                                </a:lnTo>
                                <a:lnTo>
                                  <a:pt x="88" y="390"/>
                                </a:lnTo>
                                <a:lnTo>
                                  <a:pt x="147" y="421"/>
                                </a:lnTo>
                                <a:lnTo>
                                  <a:pt x="216" y="432"/>
                                </a:lnTo>
                                <a:lnTo>
                                  <a:pt x="284" y="421"/>
                                </a:lnTo>
                                <a:lnTo>
                                  <a:pt x="343" y="390"/>
                                </a:lnTo>
                                <a:lnTo>
                                  <a:pt x="390" y="344"/>
                                </a:lnTo>
                                <a:lnTo>
                                  <a:pt x="421" y="284"/>
                                </a:lnTo>
                                <a:lnTo>
                                  <a:pt x="432" y="216"/>
                                </a:lnTo>
                                <a:lnTo>
                                  <a:pt x="421" y="148"/>
                                </a:lnTo>
                                <a:lnTo>
                                  <a:pt x="390" y="89"/>
                                </a:lnTo>
                                <a:lnTo>
                                  <a:pt x="343" y="42"/>
                                </a:lnTo>
                                <a:lnTo>
                                  <a:pt x="284" y="11"/>
                                </a:lnTo>
                                <a:lnTo>
                                  <a:pt x="216" y="0"/>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517745" name="docshape95"/>
                        <wps:cNvSpPr>
                          <a:spLocks/>
                        </wps:cNvSpPr>
                        <wps:spPr bwMode="auto">
                          <a:xfrm>
                            <a:off x="1085" y="388"/>
                            <a:ext cx="432" cy="432"/>
                          </a:xfrm>
                          <a:custGeom>
                            <a:avLst/>
                            <a:gdLst>
                              <a:gd name="T0" fmla="+- 0 1301 1085"/>
                              <a:gd name="T1" fmla="*/ T0 w 432"/>
                              <a:gd name="T2" fmla="+- 0 388 388"/>
                              <a:gd name="T3" fmla="*/ 388 h 432"/>
                              <a:gd name="T4" fmla="+- 0 1233 1085"/>
                              <a:gd name="T5" fmla="*/ T4 w 432"/>
                              <a:gd name="T6" fmla="+- 0 399 388"/>
                              <a:gd name="T7" fmla="*/ 399 h 432"/>
                              <a:gd name="T8" fmla="+- 0 1174 1085"/>
                              <a:gd name="T9" fmla="*/ T8 w 432"/>
                              <a:gd name="T10" fmla="+- 0 430 388"/>
                              <a:gd name="T11" fmla="*/ 430 h 432"/>
                              <a:gd name="T12" fmla="+- 0 1127 1085"/>
                              <a:gd name="T13" fmla="*/ T12 w 432"/>
                              <a:gd name="T14" fmla="+- 0 477 388"/>
                              <a:gd name="T15" fmla="*/ 477 h 432"/>
                              <a:gd name="T16" fmla="+- 0 1096 1085"/>
                              <a:gd name="T17" fmla="*/ T16 w 432"/>
                              <a:gd name="T18" fmla="+- 0 536 388"/>
                              <a:gd name="T19" fmla="*/ 536 h 432"/>
                              <a:gd name="T20" fmla="+- 0 1085 1085"/>
                              <a:gd name="T21" fmla="*/ T20 w 432"/>
                              <a:gd name="T22" fmla="+- 0 604 388"/>
                              <a:gd name="T23" fmla="*/ 604 h 432"/>
                              <a:gd name="T24" fmla="+- 0 1096 1085"/>
                              <a:gd name="T25" fmla="*/ T24 w 432"/>
                              <a:gd name="T26" fmla="+- 0 672 388"/>
                              <a:gd name="T27" fmla="*/ 672 h 432"/>
                              <a:gd name="T28" fmla="+- 0 1127 1085"/>
                              <a:gd name="T29" fmla="*/ T28 w 432"/>
                              <a:gd name="T30" fmla="+- 0 732 388"/>
                              <a:gd name="T31" fmla="*/ 732 h 432"/>
                              <a:gd name="T32" fmla="+- 0 1174 1085"/>
                              <a:gd name="T33" fmla="*/ T32 w 432"/>
                              <a:gd name="T34" fmla="+- 0 778 388"/>
                              <a:gd name="T35" fmla="*/ 778 h 432"/>
                              <a:gd name="T36" fmla="+- 0 1233 1085"/>
                              <a:gd name="T37" fmla="*/ T36 w 432"/>
                              <a:gd name="T38" fmla="+- 0 809 388"/>
                              <a:gd name="T39" fmla="*/ 809 h 432"/>
                              <a:gd name="T40" fmla="+- 0 1301 1085"/>
                              <a:gd name="T41" fmla="*/ T40 w 432"/>
                              <a:gd name="T42" fmla="+- 0 820 388"/>
                              <a:gd name="T43" fmla="*/ 820 h 432"/>
                              <a:gd name="T44" fmla="+- 0 1370 1085"/>
                              <a:gd name="T45" fmla="*/ T44 w 432"/>
                              <a:gd name="T46" fmla="+- 0 809 388"/>
                              <a:gd name="T47" fmla="*/ 809 h 432"/>
                              <a:gd name="T48" fmla="+- 0 1429 1085"/>
                              <a:gd name="T49" fmla="*/ T48 w 432"/>
                              <a:gd name="T50" fmla="+- 0 778 388"/>
                              <a:gd name="T51" fmla="*/ 778 h 432"/>
                              <a:gd name="T52" fmla="+- 0 1476 1085"/>
                              <a:gd name="T53" fmla="*/ T52 w 432"/>
                              <a:gd name="T54" fmla="+- 0 732 388"/>
                              <a:gd name="T55" fmla="*/ 732 h 432"/>
                              <a:gd name="T56" fmla="+- 0 1506 1085"/>
                              <a:gd name="T57" fmla="*/ T56 w 432"/>
                              <a:gd name="T58" fmla="+- 0 672 388"/>
                              <a:gd name="T59" fmla="*/ 672 h 432"/>
                              <a:gd name="T60" fmla="+- 0 1517 1085"/>
                              <a:gd name="T61" fmla="*/ T60 w 432"/>
                              <a:gd name="T62" fmla="+- 0 604 388"/>
                              <a:gd name="T63" fmla="*/ 604 h 432"/>
                              <a:gd name="T64" fmla="+- 0 1506 1085"/>
                              <a:gd name="T65" fmla="*/ T64 w 432"/>
                              <a:gd name="T66" fmla="+- 0 536 388"/>
                              <a:gd name="T67" fmla="*/ 536 h 432"/>
                              <a:gd name="T68" fmla="+- 0 1476 1085"/>
                              <a:gd name="T69" fmla="*/ T68 w 432"/>
                              <a:gd name="T70" fmla="+- 0 477 388"/>
                              <a:gd name="T71" fmla="*/ 477 h 432"/>
                              <a:gd name="T72" fmla="+- 0 1429 1085"/>
                              <a:gd name="T73" fmla="*/ T72 w 432"/>
                              <a:gd name="T74" fmla="+- 0 430 388"/>
                              <a:gd name="T75" fmla="*/ 430 h 432"/>
                              <a:gd name="T76" fmla="+- 0 1370 1085"/>
                              <a:gd name="T77" fmla="*/ T76 w 432"/>
                              <a:gd name="T78" fmla="+- 0 399 388"/>
                              <a:gd name="T79" fmla="*/ 399 h 432"/>
                              <a:gd name="T80" fmla="+- 0 1301 1085"/>
                              <a:gd name="T81" fmla="*/ T80 w 432"/>
                              <a:gd name="T82" fmla="+- 0 388 388"/>
                              <a:gd name="T83" fmla="*/ 388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9" y="42"/>
                                </a:lnTo>
                                <a:lnTo>
                                  <a:pt x="42" y="89"/>
                                </a:lnTo>
                                <a:lnTo>
                                  <a:pt x="11" y="148"/>
                                </a:lnTo>
                                <a:lnTo>
                                  <a:pt x="0" y="216"/>
                                </a:lnTo>
                                <a:lnTo>
                                  <a:pt x="11" y="284"/>
                                </a:lnTo>
                                <a:lnTo>
                                  <a:pt x="42" y="344"/>
                                </a:lnTo>
                                <a:lnTo>
                                  <a:pt x="89" y="390"/>
                                </a:lnTo>
                                <a:lnTo>
                                  <a:pt x="148" y="421"/>
                                </a:lnTo>
                                <a:lnTo>
                                  <a:pt x="216" y="432"/>
                                </a:lnTo>
                                <a:lnTo>
                                  <a:pt x="285" y="421"/>
                                </a:lnTo>
                                <a:lnTo>
                                  <a:pt x="344" y="390"/>
                                </a:lnTo>
                                <a:lnTo>
                                  <a:pt x="391" y="344"/>
                                </a:lnTo>
                                <a:lnTo>
                                  <a:pt x="421" y="284"/>
                                </a:lnTo>
                                <a:lnTo>
                                  <a:pt x="432" y="216"/>
                                </a:lnTo>
                                <a:lnTo>
                                  <a:pt x="421" y="148"/>
                                </a:lnTo>
                                <a:lnTo>
                                  <a:pt x="391" y="89"/>
                                </a:lnTo>
                                <a:lnTo>
                                  <a:pt x="344" y="42"/>
                                </a:lnTo>
                                <a:lnTo>
                                  <a:pt x="285"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780450" name="docshape96"/>
                        <wps:cNvSpPr>
                          <a:spLocks/>
                        </wps:cNvSpPr>
                        <wps:spPr bwMode="auto">
                          <a:xfrm>
                            <a:off x="1546" y="388"/>
                            <a:ext cx="432" cy="432"/>
                          </a:xfrm>
                          <a:custGeom>
                            <a:avLst/>
                            <a:gdLst>
                              <a:gd name="T0" fmla="+- 0 1762 1546"/>
                              <a:gd name="T1" fmla="*/ T0 w 432"/>
                              <a:gd name="T2" fmla="+- 0 388 388"/>
                              <a:gd name="T3" fmla="*/ 388 h 432"/>
                              <a:gd name="T4" fmla="+- 0 1694 1546"/>
                              <a:gd name="T5" fmla="*/ T4 w 432"/>
                              <a:gd name="T6" fmla="+- 0 399 388"/>
                              <a:gd name="T7" fmla="*/ 399 h 432"/>
                              <a:gd name="T8" fmla="+- 0 1635 1546"/>
                              <a:gd name="T9" fmla="*/ T8 w 432"/>
                              <a:gd name="T10" fmla="+- 0 430 388"/>
                              <a:gd name="T11" fmla="*/ 430 h 432"/>
                              <a:gd name="T12" fmla="+- 0 1588 1546"/>
                              <a:gd name="T13" fmla="*/ T12 w 432"/>
                              <a:gd name="T14" fmla="+- 0 477 388"/>
                              <a:gd name="T15" fmla="*/ 477 h 432"/>
                              <a:gd name="T16" fmla="+- 0 1557 1546"/>
                              <a:gd name="T17" fmla="*/ T16 w 432"/>
                              <a:gd name="T18" fmla="+- 0 536 388"/>
                              <a:gd name="T19" fmla="*/ 536 h 432"/>
                              <a:gd name="T20" fmla="+- 0 1546 1546"/>
                              <a:gd name="T21" fmla="*/ T20 w 432"/>
                              <a:gd name="T22" fmla="+- 0 604 388"/>
                              <a:gd name="T23" fmla="*/ 604 h 432"/>
                              <a:gd name="T24" fmla="+- 0 1557 1546"/>
                              <a:gd name="T25" fmla="*/ T24 w 432"/>
                              <a:gd name="T26" fmla="+- 0 672 388"/>
                              <a:gd name="T27" fmla="*/ 672 h 432"/>
                              <a:gd name="T28" fmla="+- 0 1588 1546"/>
                              <a:gd name="T29" fmla="*/ T28 w 432"/>
                              <a:gd name="T30" fmla="+- 0 732 388"/>
                              <a:gd name="T31" fmla="*/ 732 h 432"/>
                              <a:gd name="T32" fmla="+- 0 1635 1546"/>
                              <a:gd name="T33" fmla="*/ T32 w 432"/>
                              <a:gd name="T34" fmla="+- 0 778 388"/>
                              <a:gd name="T35" fmla="*/ 778 h 432"/>
                              <a:gd name="T36" fmla="+- 0 1694 1546"/>
                              <a:gd name="T37" fmla="*/ T36 w 432"/>
                              <a:gd name="T38" fmla="+- 0 809 388"/>
                              <a:gd name="T39" fmla="*/ 809 h 432"/>
                              <a:gd name="T40" fmla="+- 0 1762 1546"/>
                              <a:gd name="T41" fmla="*/ T40 w 432"/>
                              <a:gd name="T42" fmla="+- 0 820 388"/>
                              <a:gd name="T43" fmla="*/ 820 h 432"/>
                              <a:gd name="T44" fmla="+- 0 1830 1546"/>
                              <a:gd name="T45" fmla="*/ T44 w 432"/>
                              <a:gd name="T46" fmla="+- 0 809 388"/>
                              <a:gd name="T47" fmla="*/ 809 h 432"/>
                              <a:gd name="T48" fmla="+- 0 1890 1546"/>
                              <a:gd name="T49" fmla="*/ T48 w 432"/>
                              <a:gd name="T50" fmla="+- 0 778 388"/>
                              <a:gd name="T51" fmla="*/ 778 h 432"/>
                              <a:gd name="T52" fmla="+- 0 1937 1546"/>
                              <a:gd name="T53" fmla="*/ T52 w 432"/>
                              <a:gd name="T54" fmla="+- 0 732 388"/>
                              <a:gd name="T55" fmla="*/ 732 h 432"/>
                              <a:gd name="T56" fmla="+- 0 1967 1546"/>
                              <a:gd name="T57" fmla="*/ T56 w 432"/>
                              <a:gd name="T58" fmla="+- 0 672 388"/>
                              <a:gd name="T59" fmla="*/ 672 h 432"/>
                              <a:gd name="T60" fmla="+- 0 1978 1546"/>
                              <a:gd name="T61" fmla="*/ T60 w 432"/>
                              <a:gd name="T62" fmla="+- 0 604 388"/>
                              <a:gd name="T63" fmla="*/ 604 h 432"/>
                              <a:gd name="T64" fmla="+- 0 1967 1546"/>
                              <a:gd name="T65" fmla="*/ T64 w 432"/>
                              <a:gd name="T66" fmla="+- 0 536 388"/>
                              <a:gd name="T67" fmla="*/ 536 h 432"/>
                              <a:gd name="T68" fmla="+- 0 1937 1546"/>
                              <a:gd name="T69" fmla="*/ T68 w 432"/>
                              <a:gd name="T70" fmla="+- 0 477 388"/>
                              <a:gd name="T71" fmla="*/ 477 h 432"/>
                              <a:gd name="T72" fmla="+- 0 1890 1546"/>
                              <a:gd name="T73" fmla="*/ T72 w 432"/>
                              <a:gd name="T74" fmla="+- 0 430 388"/>
                              <a:gd name="T75" fmla="*/ 430 h 432"/>
                              <a:gd name="T76" fmla="+- 0 1830 1546"/>
                              <a:gd name="T77" fmla="*/ T76 w 432"/>
                              <a:gd name="T78" fmla="+- 0 399 388"/>
                              <a:gd name="T79" fmla="*/ 399 h 432"/>
                              <a:gd name="T80" fmla="+- 0 1762 1546"/>
                              <a:gd name="T81" fmla="*/ T80 w 432"/>
                              <a:gd name="T82" fmla="+- 0 388 388"/>
                              <a:gd name="T83" fmla="*/ 388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9" y="42"/>
                                </a:lnTo>
                                <a:lnTo>
                                  <a:pt x="42" y="89"/>
                                </a:lnTo>
                                <a:lnTo>
                                  <a:pt x="11" y="148"/>
                                </a:lnTo>
                                <a:lnTo>
                                  <a:pt x="0" y="216"/>
                                </a:lnTo>
                                <a:lnTo>
                                  <a:pt x="11" y="284"/>
                                </a:lnTo>
                                <a:lnTo>
                                  <a:pt x="42" y="344"/>
                                </a:lnTo>
                                <a:lnTo>
                                  <a:pt x="89" y="390"/>
                                </a:lnTo>
                                <a:lnTo>
                                  <a:pt x="148" y="421"/>
                                </a:lnTo>
                                <a:lnTo>
                                  <a:pt x="216" y="432"/>
                                </a:lnTo>
                                <a:lnTo>
                                  <a:pt x="284" y="421"/>
                                </a:lnTo>
                                <a:lnTo>
                                  <a:pt x="344" y="390"/>
                                </a:lnTo>
                                <a:lnTo>
                                  <a:pt x="391" y="344"/>
                                </a:lnTo>
                                <a:lnTo>
                                  <a:pt x="421" y="284"/>
                                </a:lnTo>
                                <a:lnTo>
                                  <a:pt x="432" y="216"/>
                                </a:lnTo>
                                <a:lnTo>
                                  <a:pt x="421" y="148"/>
                                </a:lnTo>
                                <a:lnTo>
                                  <a:pt x="391" y="89"/>
                                </a:lnTo>
                                <a:lnTo>
                                  <a:pt x="344" y="42"/>
                                </a:lnTo>
                                <a:lnTo>
                                  <a:pt x="284" y="11"/>
                                </a:lnTo>
                                <a:lnTo>
                                  <a:pt x="216" y="0"/>
                                </a:lnTo>
                                <a:close/>
                              </a:path>
                            </a:pathLst>
                          </a:custGeom>
                          <a:solidFill>
                            <a:srgbClr val="40AD4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6541390" name="docshape97"/>
                        <wps:cNvSpPr txBox="1">
                          <a:spLocks/>
                        </wps:cNvSpPr>
                        <wps:spPr bwMode="auto">
                          <a:xfrm>
                            <a:off x="1085" y="388"/>
                            <a:ext cx="18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D8A84" w14:textId="77777777" w:rsidR="00A86E64" w:rsidRDefault="00A3177E">
                              <w:pPr>
                                <w:tabs>
                                  <w:tab w:val="left" w:pos="539"/>
                                  <w:tab w:val="left" w:pos="1044"/>
                                  <w:tab w:val="left" w:pos="1534"/>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A</w:t>
                              </w:r>
                              <w:r>
                                <w:rPr>
                                  <w:b/>
                                  <w:color w:val="FFFFFF"/>
                                  <w:sz w:val="30"/>
                                </w:rPr>
                                <w:tab/>
                              </w:r>
                              <w:r>
                                <w:rPr>
                                  <w:b/>
                                  <w:color w:val="FFFFFF"/>
                                  <w:spacing w:val="-10"/>
                                  <w:w w:val="95"/>
                                  <w:sz w:val="3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BD6E36" id="docshapegroup92" o:spid="_x0000_s1057" style="position:absolute;left:0;text-align:left;margin-left:54.25pt;margin-top:19.4pt;width:91.6pt;height:21.6pt;z-index:-15712768;mso-wrap-distance-left:0;mso-wrap-distance-right:0;mso-position-horizontal-relative:page" coordorigin="1085,388" coordsize="18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">
                <v:shape id="docshape93" o:spid="_x0000_s1058" style="position:absolute;left:2011;top:388;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" path="m216,l148,11,88,42,42,89,11,148,,216r11,68l42,344r46,46l148,421r68,11l284,421r60,-31l390,344r31,-60l432,216,421,148,390,89,344,42,284,11,216,xe" fillcolor="#ffc222" stroked="f">
                  <v:path arrowok="t" o:connecttype="custom" o:connectlocs="216,388;148,399;88,430;42,477;11,536;0,604;11,672;42,732;88,778;148,809;216,820;284,809;344,778;390,732;421,672;432,604;421,536;390,477;344,430;284,399;216,388" o:connectangles="0,0,0,0,0,0,0,0,0,0,0,0,0,0,0,0,0,0,0,0,0"/>
                </v:shape>
                <v:shape id="docshape94" o:spid="_x0000_s1059" style="position:absolute;left:2484;top:388;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" path="m216,l147,11,88,42,41,89,11,148,,216r11,68l41,344r47,46l147,421r69,11l284,421r59,-31l390,344r31,-60l432,216,421,148,390,89,343,42,284,11,216,xe" fillcolor="#b22028" stroked="f">
                  <v:path arrowok="t" o:connecttype="custom" o:connectlocs="216,388;147,399;88,430;41,477;11,536;0,604;11,672;41,732;88,778;147,809;216,820;284,809;343,778;390,732;421,672;432,604;421,536;390,477;343,430;284,399;216,388" o:connectangles="0,0,0,0,0,0,0,0,0,0,0,0,0,0,0,0,0,0,0,0,0"/>
                </v:shape>
                <v:shape id="docshape95" o:spid="_x0000_s1060" style="position:absolute;left:1085;top:388;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" path="m216,l148,11,89,42,42,89,11,148,,216r11,68l42,344r47,46l148,421r68,11l285,421r59,-31l391,344r30,-60l432,216,421,148,391,89,344,42,285,11,216,xe" fillcolor="#009ada" stroked="f">
                  <v:path arrowok="t" o:connecttype="custom" o:connectlocs="216,388;148,399;89,430;42,477;11,536;0,604;11,672;42,732;89,778;148,809;216,820;285,809;344,778;391,732;421,672;432,604;421,536;391,477;344,430;285,399;216,388" o:connectangles="0,0,0,0,0,0,0,0,0,0,0,0,0,0,0,0,0,0,0,0,0"/>
                </v:shape>
                <v:shape id="docshape96" o:spid="_x0000_s1061" style="position:absolute;left:1546;top:388;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" path="m216,l148,11,89,42,42,89,11,148,,216r11,68l42,344r47,46l148,421r68,11l284,421r60,-31l391,344r30,-60l432,216,421,148,391,89,344,42,284,11,216,xe" fillcolor="#40ad49" stroked="f">
                  <v:path arrowok="t" o:connecttype="custom" o:connectlocs="216,388;148,399;89,430;42,477;11,536;0,604;11,672;42,732;89,778;148,809;216,820;284,809;344,778;391,732;421,672;432,604;421,536;391,477;344,430;284,399;216,388" o:connectangles="0,0,0,0,0,0,0,0,0,0,0,0,0,0,0,0,0,0,0,0,0"/>
                </v:shape>
                <v:shape id="docshape97" o:spid="_x0000_s1062" type="#_x0000_t202" style="position:absolute;left:1085;top:388;width:18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" filled="f" stroked="f">
                  <v:path arrowok="t"/>
                  <v:textbox inset="0,0,0,0">
                    <w:txbxContent>
                      <w:p w14:paraId="1CED8A84" w14:textId="77777777" w:rsidR="00A86E64" w:rsidRDefault="00000000">
                        <w:pPr>
                          <w:tabs>
                            <w:tab w:val="left" w:pos="539"/>
                            <w:tab w:val="left" w:pos="1044"/>
                            <w:tab w:val="left" w:pos="1534"/>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A</w:t>
                        </w:r>
                        <w:r>
                          <w:rPr>
                            <w:b/>
                            <w:color w:val="FFFFFF"/>
                            <w:sz w:val="30"/>
                          </w:rPr>
                          <w:tab/>
                        </w:r>
                        <w:r>
                          <w:rPr>
                            <w:b/>
                            <w:color w:val="FFFFFF"/>
                            <w:spacing w:val="-10"/>
                            <w:w w:val="95"/>
                            <w:sz w:val="30"/>
                          </w:rPr>
                          <w:t>T</w:t>
                        </w:r>
                      </w:p>
                    </w:txbxContent>
                  </v:textbox>
                </v:shape>
                <w10:wrap type="topAndBottom" anchorx="page"/>
              </v:group>
            </w:pict>
          </mc:Fallback>
        </mc:AlternateContent>
      </w:r>
      <w:r>
        <w:rPr>
          <w:noProof/>
        </w:rPr>
        <mc:AlternateContent>
          <mc:Choice Requires="wps">
            <w:drawing>
              <wp:anchor distT="0" distB="0" distL="0" distR="0" simplePos="0" relativeHeight="487604224" behindDoc="1" locked="0" layoutInCell="1" allowOverlap="1" wp14:anchorId="283F8DE7" wp14:editId="0C6D114C">
                <wp:simplePos x="0" y="0"/>
                <wp:positionH relativeFrom="page">
                  <wp:posOffset>692150</wp:posOffset>
                </wp:positionH>
                <wp:positionV relativeFrom="paragraph">
                  <wp:posOffset>680720</wp:posOffset>
                </wp:positionV>
                <wp:extent cx="6388100" cy="1249045"/>
                <wp:effectExtent l="0" t="0" r="12700" b="8255"/>
                <wp:wrapTopAndBottom/>
                <wp:docPr id="810878889" name="docshape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8100" cy="1249045"/>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7C8E54" w14:textId="7F69A0FA" w:rsidR="00BD0A0C" w:rsidRDefault="00BD0A0C" w:rsidP="00BD0A0C">
                            <w:pPr>
                              <w:jc w:val="center"/>
                            </w:pPr>
                            <w:r>
                              <w:t xml:space="preserve">We will do weekly meetings with the parts manager and go over our monthly accounts receivable for all our wholesalers. Track and </w:t>
                            </w:r>
                            <w:r w:rsidR="007B6CAC">
                              <w:t>monitor who</w:t>
                            </w:r>
                            <w:r>
                              <w:t xml:space="preserve"> is bringing us most our </w:t>
                            </w:r>
                            <w:proofErr w:type="gramStart"/>
                            <w:r>
                              <w:t>business  how</w:t>
                            </w:r>
                            <w:proofErr w:type="gramEnd"/>
                            <w:r>
                              <w:t xml:space="preserve"> profitable this is and how many parts they are returning.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F8DE7" id="docshape98" o:spid="_x0000_s1063" style="position:absolute;left:0;text-align:left;margin-left:54.5pt;margin-top:53.6pt;width:503pt;height:98.3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" filled="f" strokecolor="#79868c" strokeweight="1pt">
                <v:path arrowok="t"/>
                <v:textbox>
                  <w:txbxContent>
                    <w:p w14:paraId="737C8E54" w14:textId="7F69A0FA" w:rsidR="00BD0A0C" w:rsidRDefault="00BD0A0C" w:rsidP="00BD0A0C">
                      <w:pPr>
                        <w:jc w:val="center"/>
                      </w:pPr>
                      <w:r>
                        <w:t xml:space="preserve">We will do weekly meetings with the parts manager and go over our monthly accounts receivable for all our wholesalers. Track and </w:t>
                      </w:r>
                      <w:r w:rsidR="007B6CAC">
                        <w:t>monitor who</w:t>
                      </w:r>
                      <w:r>
                        <w:t xml:space="preserve"> is bringing us most our </w:t>
                      </w:r>
                      <w:proofErr w:type="gramStart"/>
                      <w:r>
                        <w:t>business  how</w:t>
                      </w:r>
                      <w:proofErr w:type="gramEnd"/>
                      <w:r>
                        <w:t xml:space="preserve"> profitable this is and how many parts they are returning. </w:t>
                      </w:r>
                    </w:p>
                  </w:txbxContent>
                </v:textbox>
                <w10:wrap type="topAndBottom" anchorx="page"/>
              </v:rect>
            </w:pict>
          </mc:Fallback>
        </mc:AlternateContent>
      </w:r>
      <w:r>
        <w:rPr>
          <w:color w:val="485865"/>
          <w:w w:val="90"/>
        </w:rPr>
        <w:t>How</w:t>
      </w:r>
      <w:r>
        <w:rPr>
          <w:color w:val="485865"/>
          <w:spacing w:val="4"/>
        </w:rPr>
        <w:t xml:space="preserve"> </w:t>
      </w:r>
      <w:r>
        <w:rPr>
          <w:color w:val="485865"/>
          <w:w w:val="90"/>
        </w:rPr>
        <w:t>will</w:t>
      </w:r>
      <w:r>
        <w:rPr>
          <w:color w:val="485865"/>
          <w:spacing w:val="4"/>
        </w:rPr>
        <w:t xml:space="preserve"> </w:t>
      </w:r>
      <w:r>
        <w:rPr>
          <w:color w:val="485865"/>
          <w:w w:val="90"/>
        </w:rPr>
        <w:t>you</w:t>
      </w:r>
      <w:r>
        <w:rPr>
          <w:color w:val="485865"/>
          <w:spacing w:val="4"/>
        </w:rPr>
        <w:t xml:space="preserve"> </w:t>
      </w:r>
      <w:r>
        <w:rPr>
          <w:color w:val="485865"/>
          <w:w w:val="90"/>
        </w:rPr>
        <w:t>track</w:t>
      </w:r>
      <w:r>
        <w:rPr>
          <w:color w:val="485865"/>
          <w:spacing w:val="5"/>
        </w:rPr>
        <w:t xml:space="preserve"> </w:t>
      </w:r>
      <w:r>
        <w:rPr>
          <w:color w:val="485865"/>
          <w:w w:val="90"/>
        </w:rPr>
        <w:t>your</w:t>
      </w:r>
      <w:r>
        <w:rPr>
          <w:color w:val="485865"/>
          <w:spacing w:val="4"/>
        </w:rPr>
        <w:t xml:space="preserve"> </w:t>
      </w:r>
      <w:r>
        <w:rPr>
          <w:color w:val="485865"/>
          <w:w w:val="90"/>
        </w:rPr>
        <w:t>progress?</w:t>
      </w:r>
      <w:r>
        <w:rPr>
          <w:color w:val="485865"/>
          <w:spacing w:val="4"/>
        </w:rPr>
        <w:t xml:space="preserve"> </w:t>
      </w:r>
      <w:r>
        <w:rPr>
          <w:color w:val="485865"/>
          <w:w w:val="90"/>
        </w:rPr>
        <w:t>Where</w:t>
      </w:r>
      <w:r>
        <w:rPr>
          <w:color w:val="485865"/>
          <w:spacing w:val="4"/>
        </w:rPr>
        <w:t xml:space="preserve"> </w:t>
      </w:r>
      <w:r>
        <w:rPr>
          <w:color w:val="485865"/>
          <w:w w:val="90"/>
        </w:rPr>
        <w:t>will</w:t>
      </w:r>
      <w:r>
        <w:rPr>
          <w:color w:val="485865"/>
          <w:spacing w:val="5"/>
        </w:rPr>
        <w:t xml:space="preserve"> </w:t>
      </w:r>
      <w:r>
        <w:rPr>
          <w:color w:val="485865"/>
          <w:w w:val="90"/>
        </w:rPr>
        <w:t>you</w:t>
      </w:r>
      <w:r>
        <w:rPr>
          <w:color w:val="485865"/>
          <w:spacing w:val="4"/>
        </w:rPr>
        <w:t xml:space="preserve"> </w:t>
      </w:r>
      <w:r>
        <w:rPr>
          <w:color w:val="485865"/>
          <w:w w:val="90"/>
        </w:rPr>
        <w:t>find</w:t>
      </w:r>
      <w:r>
        <w:rPr>
          <w:color w:val="485865"/>
          <w:spacing w:val="4"/>
        </w:rPr>
        <w:t xml:space="preserve"> </w:t>
      </w:r>
      <w:r>
        <w:rPr>
          <w:color w:val="485865"/>
          <w:w w:val="90"/>
        </w:rPr>
        <w:t>the</w:t>
      </w:r>
      <w:r>
        <w:rPr>
          <w:color w:val="485865"/>
          <w:spacing w:val="5"/>
        </w:rPr>
        <w:t xml:space="preserve"> </w:t>
      </w:r>
      <w:r>
        <w:rPr>
          <w:color w:val="485865"/>
          <w:w w:val="90"/>
        </w:rPr>
        <w:t>information?</w:t>
      </w:r>
      <w:r>
        <w:rPr>
          <w:color w:val="485865"/>
          <w:spacing w:val="4"/>
        </w:rPr>
        <w:t xml:space="preserve"> </w:t>
      </w:r>
      <w:r>
        <w:rPr>
          <w:color w:val="485865"/>
          <w:w w:val="90"/>
        </w:rPr>
        <w:t>How</w:t>
      </w:r>
      <w:r>
        <w:rPr>
          <w:color w:val="485865"/>
          <w:spacing w:val="4"/>
        </w:rPr>
        <w:t xml:space="preserve"> </w:t>
      </w:r>
      <w:r>
        <w:rPr>
          <w:color w:val="485865"/>
          <w:w w:val="90"/>
        </w:rPr>
        <w:t>often</w:t>
      </w:r>
      <w:r>
        <w:rPr>
          <w:color w:val="485865"/>
          <w:spacing w:val="4"/>
        </w:rPr>
        <w:t xml:space="preserve"> </w:t>
      </w:r>
      <w:r>
        <w:rPr>
          <w:color w:val="485865"/>
          <w:w w:val="90"/>
        </w:rPr>
        <w:t>will</w:t>
      </w:r>
      <w:r>
        <w:rPr>
          <w:color w:val="485865"/>
          <w:spacing w:val="5"/>
        </w:rPr>
        <w:t xml:space="preserve"> </w:t>
      </w:r>
      <w:r>
        <w:rPr>
          <w:color w:val="485865"/>
          <w:w w:val="90"/>
        </w:rPr>
        <w:t>you</w:t>
      </w:r>
      <w:r>
        <w:rPr>
          <w:color w:val="485865"/>
          <w:spacing w:val="4"/>
        </w:rPr>
        <w:t xml:space="preserve"> </w:t>
      </w:r>
      <w:r>
        <w:rPr>
          <w:color w:val="485865"/>
          <w:w w:val="90"/>
        </w:rPr>
        <w:t>check</w:t>
      </w:r>
      <w:r>
        <w:rPr>
          <w:color w:val="485865"/>
          <w:spacing w:val="4"/>
        </w:rPr>
        <w:t xml:space="preserve"> </w:t>
      </w:r>
      <w:r>
        <w:rPr>
          <w:color w:val="485865"/>
          <w:spacing w:val="-5"/>
          <w:w w:val="90"/>
        </w:rPr>
        <w:t>in?</w:t>
      </w:r>
    </w:p>
    <w:p w14:paraId="18DA0F1A" w14:textId="77777777" w:rsidR="00A86E64" w:rsidRDefault="00A86E64">
      <w:pPr>
        <w:pStyle w:val="BodyText"/>
        <w:spacing w:before="9"/>
        <w:rPr>
          <w:sz w:val="19"/>
        </w:rPr>
      </w:pPr>
    </w:p>
    <w:p w14:paraId="00822002" w14:textId="77777777" w:rsidR="00A86E64" w:rsidRDefault="00A3177E">
      <w:pPr>
        <w:pStyle w:val="BodyText"/>
        <w:tabs>
          <w:tab w:val="left" w:pos="5063"/>
        </w:tabs>
        <w:spacing w:before="75" w:after="47"/>
        <w:ind w:right="183"/>
        <w:jc w:val="center"/>
      </w:pPr>
      <w:r>
        <w:rPr>
          <w:color w:val="485865"/>
          <w:w w:val="90"/>
        </w:rPr>
        <w:t>Potential</w:t>
      </w:r>
      <w:r>
        <w:rPr>
          <w:color w:val="485865"/>
          <w:spacing w:val="7"/>
        </w:rPr>
        <w:t xml:space="preserve"> </w:t>
      </w:r>
      <w:r>
        <w:rPr>
          <w:color w:val="485865"/>
          <w:spacing w:val="-2"/>
          <w:w w:val="95"/>
        </w:rPr>
        <w:t>Obstacles?</w:t>
      </w:r>
      <w:r>
        <w:rPr>
          <w:color w:val="485865"/>
        </w:rPr>
        <w:tab/>
      </w:r>
      <w:r>
        <w:rPr>
          <w:color w:val="485865"/>
          <w:w w:val="90"/>
        </w:rPr>
        <w:t>Potential</w:t>
      </w:r>
      <w:r>
        <w:rPr>
          <w:color w:val="485865"/>
          <w:spacing w:val="7"/>
        </w:rPr>
        <w:t xml:space="preserve"> </w:t>
      </w:r>
      <w:r>
        <w:rPr>
          <w:color w:val="485865"/>
          <w:spacing w:val="-2"/>
        </w:rPr>
        <w:t>Solutions?</w:t>
      </w:r>
    </w:p>
    <w:p w14:paraId="1B128BC0" w14:textId="77777777" w:rsidR="00A86E64" w:rsidRDefault="00362941">
      <w:pPr>
        <w:tabs>
          <w:tab w:val="left" w:pos="7431"/>
        </w:tabs>
        <w:ind w:left="2286"/>
        <w:rPr>
          <w:sz w:val="20"/>
        </w:rPr>
      </w:pPr>
      <w:r>
        <w:rPr>
          <w:noProof/>
          <w:sz w:val="20"/>
        </w:rPr>
        <mc:AlternateContent>
          <mc:Choice Requires="wpg">
            <w:drawing>
              <wp:inline distT="0" distB="0" distL="0" distR="0" wp14:anchorId="3A6DA990" wp14:editId="1C0EBA5A">
                <wp:extent cx="274320" cy="274320"/>
                <wp:effectExtent l="0" t="0" r="5080" b="5080"/>
                <wp:docPr id="1485979843" name="docshapegroup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0" y="0"/>
                          <a:chExt cx="432" cy="432"/>
                        </a:xfrm>
                      </wpg:grpSpPr>
                      <wps:wsp>
                        <wps:cNvPr id="1143910822" name="docshape100"/>
                        <wps:cNvSpPr>
                          <a:spLocks/>
                        </wps:cNvSpPr>
                        <wps:spPr bwMode="auto">
                          <a:xfrm>
                            <a:off x="0" y="0"/>
                            <a:ext cx="432" cy="432"/>
                          </a:xfrm>
                          <a:custGeom>
                            <a:avLst/>
                            <a:gdLst>
                              <a:gd name="T0" fmla="*/ 216 w 432"/>
                              <a:gd name="T1" fmla="*/ 0 h 432"/>
                              <a:gd name="T2" fmla="*/ 148 w 432"/>
                              <a:gd name="T3" fmla="*/ 11 h 432"/>
                              <a:gd name="T4" fmla="*/ 88 w 432"/>
                              <a:gd name="T5" fmla="*/ 42 h 432"/>
                              <a:gd name="T6" fmla="*/ 42 w 432"/>
                              <a:gd name="T7" fmla="*/ 88 h 432"/>
                              <a:gd name="T8" fmla="*/ 11 w 432"/>
                              <a:gd name="T9" fmla="*/ 148 h 432"/>
                              <a:gd name="T10" fmla="*/ 0 w 432"/>
                              <a:gd name="T11" fmla="*/ 216 h 432"/>
                              <a:gd name="T12" fmla="*/ 11 w 432"/>
                              <a:gd name="T13" fmla="*/ 284 h 432"/>
                              <a:gd name="T14" fmla="*/ 42 w 432"/>
                              <a:gd name="T15" fmla="*/ 344 h 432"/>
                              <a:gd name="T16" fmla="*/ 88 w 432"/>
                              <a:gd name="T17" fmla="*/ 390 h 432"/>
                              <a:gd name="T18" fmla="*/ 148 w 432"/>
                              <a:gd name="T19" fmla="*/ 421 h 432"/>
                              <a:gd name="T20" fmla="*/ 216 w 432"/>
                              <a:gd name="T21" fmla="*/ 432 h 432"/>
                              <a:gd name="T22" fmla="*/ 284 w 432"/>
                              <a:gd name="T23" fmla="*/ 421 h 432"/>
                              <a:gd name="T24" fmla="*/ 344 w 432"/>
                              <a:gd name="T25" fmla="*/ 390 h 432"/>
                              <a:gd name="T26" fmla="*/ 390 w 432"/>
                              <a:gd name="T27" fmla="*/ 344 h 432"/>
                              <a:gd name="T28" fmla="*/ 421 w 432"/>
                              <a:gd name="T29" fmla="*/ 284 h 432"/>
                              <a:gd name="T30" fmla="*/ 432 w 432"/>
                              <a:gd name="T31" fmla="*/ 216 h 432"/>
                              <a:gd name="T32" fmla="*/ 421 w 432"/>
                              <a:gd name="T33" fmla="*/ 148 h 432"/>
                              <a:gd name="T34" fmla="*/ 390 w 432"/>
                              <a:gd name="T35" fmla="*/ 88 h 432"/>
                              <a:gd name="T36" fmla="*/ 344 w 432"/>
                              <a:gd name="T37" fmla="*/ 42 h 432"/>
                              <a:gd name="T38" fmla="*/ 284 w 432"/>
                              <a:gd name="T39" fmla="*/ 11 h 432"/>
                              <a:gd name="T40" fmla="*/ 216 w 432"/>
                              <a:gd name="T41" fmla="*/ 0 h 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32" h="432">
                                <a:moveTo>
                                  <a:pt x="216" y="0"/>
                                </a:moveTo>
                                <a:lnTo>
                                  <a:pt x="148" y="11"/>
                                </a:lnTo>
                                <a:lnTo>
                                  <a:pt x="88" y="42"/>
                                </a:lnTo>
                                <a:lnTo>
                                  <a:pt x="42" y="88"/>
                                </a:lnTo>
                                <a:lnTo>
                                  <a:pt x="11" y="148"/>
                                </a:lnTo>
                                <a:lnTo>
                                  <a:pt x="0" y="216"/>
                                </a:lnTo>
                                <a:lnTo>
                                  <a:pt x="11" y="284"/>
                                </a:lnTo>
                                <a:lnTo>
                                  <a:pt x="42" y="344"/>
                                </a:lnTo>
                                <a:lnTo>
                                  <a:pt x="88" y="390"/>
                                </a:lnTo>
                                <a:lnTo>
                                  <a:pt x="148" y="421"/>
                                </a:lnTo>
                                <a:lnTo>
                                  <a:pt x="216" y="432"/>
                                </a:lnTo>
                                <a:lnTo>
                                  <a:pt x="284" y="421"/>
                                </a:lnTo>
                                <a:lnTo>
                                  <a:pt x="344" y="390"/>
                                </a:lnTo>
                                <a:lnTo>
                                  <a:pt x="390" y="344"/>
                                </a:lnTo>
                                <a:lnTo>
                                  <a:pt x="421" y="284"/>
                                </a:lnTo>
                                <a:lnTo>
                                  <a:pt x="432" y="216"/>
                                </a:lnTo>
                                <a:lnTo>
                                  <a:pt x="421" y="148"/>
                                </a:lnTo>
                                <a:lnTo>
                                  <a:pt x="390" y="88"/>
                                </a:lnTo>
                                <a:lnTo>
                                  <a:pt x="344" y="42"/>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6889038" name="docshape101"/>
                        <wps:cNvSpPr txBox="1">
                          <a:spLocks/>
                        </wps:cNvSpPr>
                        <wps:spPr bwMode="auto">
                          <a:xfrm>
                            <a:off x="0" y="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41D9E" w14:textId="77777777" w:rsidR="00A86E64" w:rsidRDefault="00A3177E">
                              <w:pPr>
                                <w:spacing w:before="47"/>
                                <w:ind w:left="119"/>
                                <w:rPr>
                                  <w:b/>
                                  <w:sz w:val="30"/>
                                </w:rPr>
                              </w:pPr>
                              <w:r>
                                <w:rPr>
                                  <w:b/>
                                  <w:color w:val="FFFFFF"/>
                                  <w:w w:val="83"/>
                                  <w:sz w:val="30"/>
                                </w:rPr>
                                <w:t>A</w:t>
                              </w:r>
                            </w:p>
                          </w:txbxContent>
                        </wps:txbx>
                        <wps:bodyPr rot="0" vert="horz" wrap="square" lIns="0" tIns="0" rIns="0" bIns="0" anchor="t" anchorCtr="0" upright="1">
                          <a:noAutofit/>
                        </wps:bodyPr>
                      </wps:wsp>
                    </wpg:wgp>
                  </a:graphicData>
                </a:graphic>
              </wp:inline>
            </w:drawing>
          </mc:Choice>
          <mc:Fallback>
            <w:pict>
              <v:group w14:anchorId="3A6DA990" id="docshapegroup99" o:spid="_x0000_s1064" style="width:21.6pt;height:21.6pt;mso-position-horizontal-relative:char;mso-position-vertical-relative:line"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">
                <v:shape id="docshape100" o:spid="_x0000_s1065" style="position:absolute;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" path="m216,l148,11,88,42,42,88,11,148,,216r11,68l42,344r46,46l148,421r68,11l284,421r60,-31l390,344r31,-60l432,216,421,148,390,88,344,42,284,11,216,xe" fillcolor="#ffc222" stroked="f">
                  <v:path arrowok="t" o:connecttype="custom" o:connectlocs="216,0;148,11;88,42;42,88;11,148;0,216;11,284;42,344;88,390;148,421;216,432;284,421;344,390;390,344;421,284;432,216;421,148;390,88;344,42;284,11;216,0" o:connectangles="0,0,0,0,0,0,0,0,0,0,0,0,0,0,0,0,0,0,0,0,0"/>
                </v:shape>
                <v:shape id="docshape101" o:spid="_x0000_s1066" type="#_x0000_t202" style="position:absolute;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" filled="f" stroked="f">
                  <v:path arrowok="t"/>
                  <v:textbox inset="0,0,0,0">
                    <w:txbxContent>
                      <w:p w14:paraId="52F41D9E" w14:textId="77777777" w:rsidR="00A86E64" w:rsidRDefault="00000000">
                        <w:pPr>
                          <w:spacing w:before="47"/>
                          <w:ind w:left="119"/>
                          <w:rPr>
                            <w:b/>
                            <w:sz w:val="30"/>
                          </w:rPr>
                        </w:pPr>
                        <w:r>
                          <w:rPr>
                            <w:b/>
                            <w:color w:val="FFFFFF"/>
                            <w:w w:val="83"/>
                            <w:sz w:val="30"/>
                          </w:rPr>
                          <w:t>A</w:t>
                        </w:r>
                      </w:p>
                    </w:txbxContent>
                  </v:textbox>
                </v:shape>
                <w10:anchorlock/>
              </v:group>
            </w:pict>
          </mc:Fallback>
        </mc:AlternateContent>
      </w:r>
      <w:r>
        <w:rPr>
          <w:sz w:val="20"/>
        </w:rPr>
        <w:tab/>
      </w:r>
      <w:r>
        <w:rPr>
          <w:noProof/>
          <w:sz w:val="20"/>
        </w:rPr>
        <mc:AlternateContent>
          <mc:Choice Requires="wpg">
            <w:drawing>
              <wp:inline distT="0" distB="0" distL="0" distR="0" wp14:anchorId="7C0FDBA5" wp14:editId="076A37B0">
                <wp:extent cx="274320" cy="274320"/>
                <wp:effectExtent l="0" t="0" r="5080" b="5080"/>
                <wp:docPr id="72243590" name="docshapegroup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274320"/>
                          <a:chOff x="0" y="0"/>
                          <a:chExt cx="432" cy="432"/>
                        </a:xfrm>
                      </wpg:grpSpPr>
                      <wps:wsp>
                        <wps:cNvPr id="614257680" name="docshape103"/>
                        <wps:cNvSpPr>
                          <a:spLocks/>
                        </wps:cNvSpPr>
                        <wps:spPr bwMode="auto">
                          <a:xfrm>
                            <a:off x="0" y="0"/>
                            <a:ext cx="432" cy="432"/>
                          </a:xfrm>
                          <a:custGeom>
                            <a:avLst/>
                            <a:gdLst>
                              <a:gd name="T0" fmla="*/ 216 w 432"/>
                              <a:gd name="T1" fmla="*/ 0 h 432"/>
                              <a:gd name="T2" fmla="*/ 148 w 432"/>
                              <a:gd name="T3" fmla="*/ 11 h 432"/>
                              <a:gd name="T4" fmla="*/ 88 w 432"/>
                              <a:gd name="T5" fmla="*/ 42 h 432"/>
                              <a:gd name="T6" fmla="*/ 42 w 432"/>
                              <a:gd name="T7" fmla="*/ 88 h 432"/>
                              <a:gd name="T8" fmla="*/ 11 w 432"/>
                              <a:gd name="T9" fmla="*/ 148 h 432"/>
                              <a:gd name="T10" fmla="*/ 0 w 432"/>
                              <a:gd name="T11" fmla="*/ 216 h 432"/>
                              <a:gd name="T12" fmla="*/ 11 w 432"/>
                              <a:gd name="T13" fmla="*/ 284 h 432"/>
                              <a:gd name="T14" fmla="*/ 42 w 432"/>
                              <a:gd name="T15" fmla="*/ 344 h 432"/>
                              <a:gd name="T16" fmla="*/ 88 w 432"/>
                              <a:gd name="T17" fmla="*/ 390 h 432"/>
                              <a:gd name="T18" fmla="*/ 148 w 432"/>
                              <a:gd name="T19" fmla="*/ 421 h 432"/>
                              <a:gd name="T20" fmla="*/ 216 w 432"/>
                              <a:gd name="T21" fmla="*/ 432 h 432"/>
                              <a:gd name="T22" fmla="*/ 284 w 432"/>
                              <a:gd name="T23" fmla="*/ 421 h 432"/>
                              <a:gd name="T24" fmla="*/ 344 w 432"/>
                              <a:gd name="T25" fmla="*/ 390 h 432"/>
                              <a:gd name="T26" fmla="*/ 390 w 432"/>
                              <a:gd name="T27" fmla="*/ 344 h 432"/>
                              <a:gd name="T28" fmla="*/ 421 w 432"/>
                              <a:gd name="T29" fmla="*/ 284 h 432"/>
                              <a:gd name="T30" fmla="*/ 432 w 432"/>
                              <a:gd name="T31" fmla="*/ 216 h 432"/>
                              <a:gd name="T32" fmla="*/ 421 w 432"/>
                              <a:gd name="T33" fmla="*/ 148 h 432"/>
                              <a:gd name="T34" fmla="*/ 390 w 432"/>
                              <a:gd name="T35" fmla="*/ 88 h 432"/>
                              <a:gd name="T36" fmla="*/ 344 w 432"/>
                              <a:gd name="T37" fmla="*/ 42 h 432"/>
                              <a:gd name="T38" fmla="*/ 284 w 432"/>
                              <a:gd name="T39" fmla="*/ 11 h 432"/>
                              <a:gd name="T40" fmla="*/ 216 w 432"/>
                              <a:gd name="T41" fmla="*/ 0 h 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32" h="432">
                                <a:moveTo>
                                  <a:pt x="216" y="0"/>
                                </a:moveTo>
                                <a:lnTo>
                                  <a:pt x="148" y="11"/>
                                </a:lnTo>
                                <a:lnTo>
                                  <a:pt x="88" y="42"/>
                                </a:lnTo>
                                <a:lnTo>
                                  <a:pt x="42" y="88"/>
                                </a:lnTo>
                                <a:lnTo>
                                  <a:pt x="11" y="148"/>
                                </a:lnTo>
                                <a:lnTo>
                                  <a:pt x="0" y="216"/>
                                </a:lnTo>
                                <a:lnTo>
                                  <a:pt x="11" y="284"/>
                                </a:lnTo>
                                <a:lnTo>
                                  <a:pt x="42" y="344"/>
                                </a:lnTo>
                                <a:lnTo>
                                  <a:pt x="88" y="390"/>
                                </a:lnTo>
                                <a:lnTo>
                                  <a:pt x="148" y="421"/>
                                </a:lnTo>
                                <a:lnTo>
                                  <a:pt x="216" y="432"/>
                                </a:lnTo>
                                <a:lnTo>
                                  <a:pt x="284" y="421"/>
                                </a:lnTo>
                                <a:lnTo>
                                  <a:pt x="344" y="390"/>
                                </a:lnTo>
                                <a:lnTo>
                                  <a:pt x="390" y="344"/>
                                </a:lnTo>
                                <a:lnTo>
                                  <a:pt x="421" y="284"/>
                                </a:lnTo>
                                <a:lnTo>
                                  <a:pt x="432" y="216"/>
                                </a:lnTo>
                                <a:lnTo>
                                  <a:pt x="421" y="148"/>
                                </a:lnTo>
                                <a:lnTo>
                                  <a:pt x="390" y="88"/>
                                </a:lnTo>
                                <a:lnTo>
                                  <a:pt x="344" y="42"/>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4802318" name="docshape104"/>
                        <wps:cNvSpPr txBox="1">
                          <a:spLocks/>
                        </wps:cNvSpPr>
                        <wps:spPr bwMode="auto">
                          <a:xfrm>
                            <a:off x="0" y="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253CC" w14:textId="77777777" w:rsidR="00A86E64" w:rsidRDefault="00A3177E">
                              <w:pPr>
                                <w:spacing w:before="47"/>
                                <w:ind w:left="119"/>
                                <w:rPr>
                                  <w:b/>
                                  <w:sz w:val="30"/>
                                </w:rPr>
                              </w:pPr>
                              <w:r>
                                <w:rPr>
                                  <w:b/>
                                  <w:color w:val="FFFFFF"/>
                                  <w:w w:val="83"/>
                                  <w:sz w:val="30"/>
                                </w:rPr>
                                <w:t>A</w:t>
                              </w:r>
                            </w:p>
                          </w:txbxContent>
                        </wps:txbx>
                        <wps:bodyPr rot="0" vert="horz" wrap="square" lIns="0" tIns="0" rIns="0" bIns="0" anchor="t" anchorCtr="0" upright="1">
                          <a:noAutofit/>
                        </wps:bodyPr>
                      </wps:wsp>
                    </wpg:wgp>
                  </a:graphicData>
                </a:graphic>
              </wp:inline>
            </w:drawing>
          </mc:Choice>
          <mc:Fallback>
            <w:pict>
              <v:group w14:anchorId="7C0FDBA5" id="docshapegroup102" o:spid="_x0000_s1067" style="width:21.6pt;height:21.6pt;mso-position-horizontal-relative:char;mso-position-vertical-relative:line" coordsize="4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">
                <v:shape id="docshape103" o:spid="_x0000_s1068" style="position:absolute;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" path="m216,l148,11,88,42,42,88,11,148,,216r11,68l42,344r46,46l148,421r68,11l284,421r60,-31l390,344r31,-60l432,216,421,148,390,88,344,42,284,11,216,xe" fillcolor="#ffc222" stroked="f">
                  <v:path arrowok="t" o:connecttype="custom" o:connectlocs="216,0;148,11;88,42;42,88;11,148;0,216;11,284;42,344;88,390;148,421;216,432;284,421;344,390;390,344;421,284;432,216;421,148;390,88;344,42;284,11;216,0" o:connectangles="0,0,0,0,0,0,0,0,0,0,0,0,0,0,0,0,0,0,0,0,0"/>
                </v:shape>
                <v:shape id="docshape104" o:spid="_x0000_s1069" type="#_x0000_t202" style="position:absolute;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" filled="f" stroked="f">
                  <v:path arrowok="t"/>
                  <v:textbox inset="0,0,0,0">
                    <w:txbxContent>
                      <w:p w14:paraId="604253CC" w14:textId="77777777" w:rsidR="00A86E64" w:rsidRDefault="00000000">
                        <w:pPr>
                          <w:spacing w:before="47"/>
                          <w:ind w:left="119"/>
                          <w:rPr>
                            <w:b/>
                            <w:sz w:val="30"/>
                          </w:rPr>
                        </w:pPr>
                        <w:r>
                          <w:rPr>
                            <w:b/>
                            <w:color w:val="FFFFFF"/>
                            <w:w w:val="83"/>
                            <w:sz w:val="30"/>
                          </w:rPr>
                          <w:t>A</w:t>
                        </w:r>
                      </w:p>
                    </w:txbxContent>
                  </v:textbox>
                </v:shape>
                <w10:anchorlock/>
              </v:group>
            </w:pict>
          </mc:Fallback>
        </mc:AlternateContent>
      </w:r>
    </w:p>
    <w:p w14:paraId="3187FFDF" w14:textId="77777777" w:rsidR="00A86E64" w:rsidRDefault="00362941">
      <w:pPr>
        <w:pStyle w:val="BodyText"/>
        <w:rPr>
          <w:sz w:val="20"/>
        </w:rPr>
      </w:pPr>
      <w:r>
        <w:rPr>
          <w:noProof/>
        </w:rPr>
        <mc:AlternateContent>
          <mc:Choice Requires="wps">
            <w:drawing>
              <wp:anchor distT="0" distB="0" distL="0" distR="0" simplePos="0" relativeHeight="487605760" behindDoc="1" locked="0" layoutInCell="1" allowOverlap="1" wp14:anchorId="10E72066" wp14:editId="59C48E53">
                <wp:simplePos x="0" y="0"/>
                <wp:positionH relativeFrom="page">
                  <wp:posOffset>908050</wp:posOffset>
                </wp:positionH>
                <wp:positionV relativeFrom="paragraph">
                  <wp:posOffset>161925</wp:posOffset>
                </wp:positionV>
                <wp:extent cx="2813050" cy="1920240"/>
                <wp:effectExtent l="0" t="0" r="19050" b="10160"/>
                <wp:wrapTopAndBottom/>
                <wp:docPr id="1393380922" name="docshape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3050" cy="1920240"/>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2395C94" w14:textId="1E94C90C" w:rsidR="001A29B4" w:rsidRDefault="00BD0A0C" w:rsidP="00BD0A0C">
                            <w:pPr>
                              <w:jc w:val="center"/>
                            </w:pPr>
                            <w:r>
                              <w:t xml:space="preserve">Our venders may not be willing to change </w:t>
                            </w:r>
                            <w:r w:rsidR="001A29B4">
                              <w:t xml:space="preserve">the way they process and pay their statements and therefore our credit card transaction expense </w:t>
                            </w:r>
                            <w:r w:rsidR="007B6CAC">
                              <w:t>won’t</w:t>
                            </w:r>
                            <w:r w:rsidR="001A29B4">
                              <w:t xml:space="preserve"> decrease the way we are hoping.  If our employees aren’t aware of the new process</w:t>
                            </w:r>
                            <w:r w:rsidR="007B6CAC">
                              <w:t>es</w:t>
                            </w:r>
                            <w:r w:rsidR="001A29B4">
                              <w:t xml:space="preserve"> and </w:t>
                            </w:r>
                            <w:r w:rsidR="007B6CAC">
                              <w:t>requirements,</w:t>
                            </w:r>
                            <w:r w:rsidR="001A29B4">
                              <w:t xml:space="preserve"> then nothing will change. </w:t>
                            </w:r>
                          </w:p>
                          <w:p w14:paraId="24DCFE7E" w14:textId="77777777" w:rsidR="001A29B4" w:rsidRDefault="001A29B4" w:rsidP="00BD0A0C">
                            <w:pPr>
                              <w:jc w:val="center"/>
                            </w:pPr>
                          </w:p>
                          <w:p w14:paraId="43DEB395" w14:textId="77777777" w:rsidR="001A29B4" w:rsidRDefault="001A29B4" w:rsidP="00BD0A0C">
                            <w:pPr>
                              <w:jc w:val="center"/>
                            </w:pPr>
                          </w:p>
                          <w:p w14:paraId="50E0C3CE" w14:textId="77777777" w:rsidR="00BD0A0C" w:rsidRDefault="00BD0A0C" w:rsidP="00BD0A0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72066" id="docshape105" o:spid="_x0000_s1070" style="position:absolute;margin-left:71.5pt;margin-top:12.75pt;width:221.5pt;height:151.2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" filled="f" strokecolor="#79868c" strokeweight="1pt">
                <v:path arrowok="t"/>
                <v:textbox>
                  <w:txbxContent>
                    <w:p w14:paraId="42395C94" w14:textId="1E94C90C" w:rsidR="001A29B4" w:rsidRDefault="00BD0A0C" w:rsidP="00BD0A0C">
                      <w:pPr>
                        <w:jc w:val="center"/>
                      </w:pPr>
                      <w:r>
                        <w:t xml:space="preserve">Our venders may not be willing to change </w:t>
                      </w:r>
                      <w:r w:rsidR="001A29B4">
                        <w:t xml:space="preserve">the way they process and pay their statements and therefore our credit card transaction expense </w:t>
                      </w:r>
                      <w:r w:rsidR="007B6CAC">
                        <w:t>won’t</w:t>
                      </w:r>
                      <w:r w:rsidR="001A29B4">
                        <w:t xml:space="preserve"> decrease the way we are hoping.  If our employees aren’t aware of the new process</w:t>
                      </w:r>
                      <w:r w:rsidR="007B6CAC">
                        <w:t>es</w:t>
                      </w:r>
                      <w:r w:rsidR="001A29B4">
                        <w:t xml:space="preserve"> and </w:t>
                      </w:r>
                      <w:r w:rsidR="007B6CAC">
                        <w:t>requirements,</w:t>
                      </w:r>
                      <w:r w:rsidR="001A29B4">
                        <w:t xml:space="preserve"> then nothing will change. </w:t>
                      </w:r>
                    </w:p>
                    <w:p w14:paraId="24DCFE7E" w14:textId="77777777" w:rsidR="001A29B4" w:rsidRDefault="001A29B4" w:rsidP="00BD0A0C">
                      <w:pPr>
                        <w:jc w:val="center"/>
                      </w:pPr>
                    </w:p>
                    <w:p w14:paraId="43DEB395" w14:textId="77777777" w:rsidR="001A29B4" w:rsidRDefault="001A29B4" w:rsidP="00BD0A0C">
                      <w:pPr>
                        <w:jc w:val="center"/>
                      </w:pPr>
                    </w:p>
                    <w:p w14:paraId="50E0C3CE" w14:textId="77777777" w:rsidR="00BD0A0C" w:rsidRDefault="00BD0A0C" w:rsidP="00BD0A0C">
                      <w:pPr>
                        <w:jc w:val="center"/>
                      </w:pPr>
                    </w:p>
                  </w:txbxContent>
                </v:textbox>
                <w10:wrap type="topAndBottom" anchorx="page"/>
              </v:rect>
            </w:pict>
          </mc:Fallback>
        </mc:AlternateContent>
      </w:r>
      <w:r>
        <w:rPr>
          <w:noProof/>
        </w:rPr>
        <mc:AlternateContent>
          <mc:Choice Requires="wps">
            <w:drawing>
              <wp:anchor distT="0" distB="0" distL="0" distR="0" simplePos="0" relativeHeight="487606272" behindDoc="1" locked="0" layoutInCell="1" allowOverlap="1" wp14:anchorId="65FC65DC" wp14:editId="48007530">
                <wp:simplePos x="0" y="0"/>
                <wp:positionH relativeFrom="page">
                  <wp:posOffset>4038600</wp:posOffset>
                </wp:positionH>
                <wp:positionV relativeFrom="paragraph">
                  <wp:posOffset>161925</wp:posOffset>
                </wp:positionV>
                <wp:extent cx="2813050" cy="1920240"/>
                <wp:effectExtent l="0" t="0" r="19050" b="10160"/>
                <wp:wrapTopAndBottom/>
                <wp:docPr id="204413137" name="docshape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3050" cy="1920240"/>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A898001" w14:textId="361D11C9" w:rsidR="001A29B4" w:rsidRDefault="001A29B4" w:rsidP="001A29B4">
                            <w:r>
                              <w:t xml:space="preserve">We need to have our controller aware and informed on how we update these changes through our bank when setting up the ACH payment option and clear directions to give our vendors. Bring the entire Parts department up to speed on what needs the new process and make sure they are aware and held accountable.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C65DC" id="docshape106" o:spid="_x0000_s1071" style="position:absolute;margin-left:318pt;margin-top:12.75pt;width:221.5pt;height:151.2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" filled="f" strokecolor="#79868c" strokeweight="1pt">
                <v:path arrowok="t"/>
                <v:textbox>
                  <w:txbxContent>
                    <w:p w14:paraId="3A898001" w14:textId="361D11C9" w:rsidR="001A29B4" w:rsidRDefault="001A29B4" w:rsidP="001A29B4">
                      <w:r>
                        <w:t xml:space="preserve">We need to have our controller aware and informed on how we update these changes through our bank when setting up the ACH payment option and clear directions to give our vendors. Bring the entire Parts department up to speed on what needs the new process and make sure they are aware and held accountable. </w:t>
                      </w:r>
                    </w:p>
                  </w:txbxContent>
                </v:textbox>
                <w10:wrap type="topAndBottom" anchorx="page"/>
              </v:rect>
            </w:pict>
          </mc:Fallback>
        </mc:AlternateContent>
      </w:r>
    </w:p>
    <w:p w14:paraId="496FD90D" w14:textId="77777777" w:rsidR="00A86E64" w:rsidRDefault="00A86E64">
      <w:pPr>
        <w:pStyle w:val="BodyText"/>
      </w:pPr>
    </w:p>
    <w:p w14:paraId="62E6B168" w14:textId="77777777" w:rsidR="00A86E64" w:rsidRDefault="00362941">
      <w:pPr>
        <w:pStyle w:val="BodyText"/>
        <w:spacing w:before="171"/>
        <w:ind w:left="117"/>
      </w:pPr>
      <w:r>
        <w:rPr>
          <w:noProof/>
        </w:rPr>
        <mc:AlternateContent>
          <mc:Choice Requires="wpg">
            <w:drawing>
              <wp:anchor distT="0" distB="0" distL="0" distR="0" simplePos="0" relativeHeight="487606784" behindDoc="1" locked="0" layoutInCell="1" allowOverlap="1" wp14:anchorId="0CCDA1CD" wp14:editId="47C4DEAF">
                <wp:simplePos x="0" y="0"/>
                <wp:positionH relativeFrom="page">
                  <wp:posOffset>697230</wp:posOffset>
                </wp:positionH>
                <wp:positionV relativeFrom="paragraph">
                  <wp:posOffset>311150</wp:posOffset>
                </wp:positionV>
                <wp:extent cx="1163955" cy="274320"/>
                <wp:effectExtent l="0" t="12700" r="4445" b="5080"/>
                <wp:wrapTopAndBottom/>
                <wp:docPr id="1131281428" name="docshapegroup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955" cy="274320"/>
                          <a:chOff x="1098" y="490"/>
                          <a:chExt cx="1833" cy="432"/>
                        </a:xfrm>
                      </wpg:grpSpPr>
                      <wps:wsp>
                        <wps:cNvPr id="1112545921" name="docshape108"/>
                        <wps:cNvSpPr>
                          <a:spLocks/>
                        </wps:cNvSpPr>
                        <wps:spPr bwMode="auto">
                          <a:xfrm>
                            <a:off x="2031" y="489"/>
                            <a:ext cx="432" cy="432"/>
                          </a:xfrm>
                          <a:custGeom>
                            <a:avLst/>
                            <a:gdLst>
                              <a:gd name="T0" fmla="+- 0 2247 2031"/>
                              <a:gd name="T1" fmla="*/ T0 w 432"/>
                              <a:gd name="T2" fmla="+- 0 490 490"/>
                              <a:gd name="T3" fmla="*/ 490 h 432"/>
                              <a:gd name="T4" fmla="+- 0 2179 2031"/>
                              <a:gd name="T5" fmla="*/ T4 w 432"/>
                              <a:gd name="T6" fmla="+- 0 501 490"/>
                              <a:gd name="T7" fmla="*/ 501 h 432"/>
                              <a:gd name="T8" fmla="+- 0 2120 2031"/>
                              <a:gd name="T9" fmla="*/ T8 w 432"/>
                              <a:gd name="T10" fmla="+- 0 531 490"/>
                              <a:gd name="T11" fmla="*/ 531 h 432"/>
                              <a:gd name="T12" fmla="+- 0 2073 2031"/>
                              <a:gd name="T13" fmla="*/ T12 w 432"/>
                              <a:gd name="T14" fmla="+- 0 578 490"/>
                              <a:gd name="T15" fmla="*/ 578 h 432"/>
                              <a:gd name="T16" fmla="+- 0 2042 2031"/>
                              <a:gd name="T17" fmla="*/ T16 w 432"/>
                              <a:gd name="T18" fmla="+- 0 637 490"/>
                              <a:gd name="T19" fmla="*/ 637 h 432"/>
                              <a:gd name="T20" fmla="+- 0 2031 2031"/>
                              <a:gd name="T21" fmla="*/ T20 w 432"/>
                              <a:gd name="T22" fmla="+- 0 706 490"/>
                              <a:gd name="T23" fmla="*/ 706 h 432"/>
                              <a:gd name="T24" fmla="+- 0 2042 2031"/>
                              <a:gd name="T25" fmla="*/ T24 w 432"/>
                              <a:gd name="T26" fmla="+- 0 774 490"/>
                              <a:gd name="T27" fmla="*/ 774 h 432"/>
                              <a:gd name="T28" fmla="+- 0 2073 2031"/>
                              <a:gd name="T29" fmla="*/ T28 w 432"/>
                              <a:gd name="T30" fmla="+- 0 833 490"/>
                              <a:gd name="T31" fmla="*/ 833 h 432"/>
                              <a:gd name="T32" fmla="+- 0 2120 2031"/>
                              <a:gd name="T33" fmla="*/ T32 w 432"/>
                              <a:gd name="T34" fmla="+- 0 880 490"/>
                              <a:gd name="T35" fmla="*/ 880 h 432"/>
                              <a:gd name="T36" fmla="+- 0 2179 2031"/>
                              <a:gd name="T37" fmla="*/ T36 w 432"/>
                              <a:gd name="T38" fmla="+- 0 911 490"/>
                              <a:gd name="T39" fmla="*/ 911 h 432"/>
                              <a:gd name="T40" fmla="+- 0 2247 2031"/>
                              <a:gd name="T41" fmla="*/ T40 w 432"/>
                              <a:gd name="T42" fmla="+- 0 922 490"/>
                              <a:gd name="T43" fmla="*/ 922 h 432"/>
                              <a:gd name="T44" fmla="+- 0 2316 2031"/>
                              <a:gd name="T45" fmla="*/ T44 w 432"/>
                              <a:gd name="T46" fmla="+- 0 911 490"/>
                              <a:gd name="T47" fmla="*/ 911 h 432"/>
                              <a:gd name="T48" fmla="+- 0 2375 2031"/>
                              <a:gd name="T49" fmla="*/ T48 w 432"/>
                              <a:gd name="T50" fmla="+- 0 880 490"/>
                              <a:gd name="T51" fmla="*/ 880 h 432"/>
                              <a:gd name="T52" fmla="+- 0 2422 2031"/>
                              <a:gd name="T53" fmla="*/ T52 w 432"/>
                              <a:gd name="T54" fmla="+- 0 833 490"/>
                              <a:gd name="T55" fmla="*/ 833 h 432"/>
                              <a:gd name="T56" fmla="+- 0 2452 2031"/>
                              <a:gd name="T57" fmla="*/ T56 w 432"/>
                              <a:gd name="T58" fmla="+- 0 774 490"/>
                              <a:gd name="T59" fmla="*/ 774 h 432"/>
                              <a:gd name="T60" fmla="+- 0 2463 2031"/>
                              <a:gd name="T61" fmla="*/ T60 w 432"/>
                              <a:gd name="T62" fmla="+- 0 706 490"/>
                              <a:gd name="T63" fmla="*/ 706 h 432"/>
                              <a:gd name="T64" fmla="+- 0 2452 2031"/>
                              <a:gd name="T65" fmla="*/ T64 w 432"/>
                              <a:gd name="T66" fmla="+- 0 637 490"/>
                              <a:gd name="T67" fmla="*/ 637 h 432"/>
                              <a:gd name="T68" fmla="+- 0 2422 2031"/>
                              <a:gd name="T69" fmla="*/ T68 w 432"/>
                              <a:gd name="T70" fmla="+- 0 578 490"/>
                              <a:gd name="T71" fmla="*/ 578 h 432"/>
                              <a:gd name="T72" fmla="+- 0 2375 2031"/>
                              <a:gd name="T73" fmla="*/ T72 w 432"/>
                              <a:gd name="T74" fmla="+- 0 531 490"/>
                              <a:gd name="T75" fmla="*/ 531 h 432"/>
                              <a:gd name="T76" fmla="+- 0 2316 2031"/>
                              <a:gd name="T77" fmla="*/ T76 w 432"/>
                              <a:gd name="T78" fmla="+- 0 501 490"/>
                              <a:gd name="T79" fmla="*/ 501 h 432"/>
                              <a:gd name="T80" fmla="+- 0 2247 2031"/>
                              <a:gd name="T81" fmla="*/ T80 w 432"/>
                              <a:gd name="T82" fmla="+- 0 490 490"/>
                              <a:gd name="T83" fmla="*/ 49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9" y="41"/>
                                </a:lnTo>
                                <a:lnTo>
                                  <a:pt x="42" y="88"/>
                                </a:lnTo>
                                <a:lnTo>
                                  <a:pt x="11" y="147"/>
                                </a:lnTo>
                                <a:lnTo>
                                  <a:pt x="0" y="216"/>
                                </a:lnTo>
                                <a:lnTo>
                                  <a:pt x="11" y="284"/>
                                </a:lnTo>
                                <a:lnTo>
                                  <a:pt x="42" y="343"/>
                                </a:lnTo>
                                <a:lnTo>
                                  <a:pt x="89" y="390"/>
                                </a:lnTo>
                                <a:lnTo>
                                  <a:pt x="148" y="421"/>
                                </a:lnTo>
                                <a:lnTo>
                                  <a:pt x="216" y="432"/>
                                </a:lnTo>
                                <a:lnTo>
                                  <a:pt x="285" y="421"/>
                                </a:lnTo>
                                <a:lnTo>
                                  <a:pt x="344" y="390"/>
                                </a:lnTo>
                                <a:lnTo>
                                  <a:pt x="391" y="343"/>
                                </a:lnTo>
                                <a:lnTo>
                                  <a:pt x="421" y="284"/>
                                </a:lnTo>
                                <a:lnTo>
                                  <a:pt x="432" y="216"/>
                                </a:lnTo>
                                <a:lnTo>
                                  <a:pt x="421" y="147"/>
                                </a:lnTo>
                                <a:lnTo>
                                  <a:pt x="391" y="88"/>
                                </a:lnTo>
                                <a:lnTo>
                                  <a:pt x="344" y="41"/>
                                </a:lnTo>
                                <a:lnTo>
                                  <a:pt x="285" y="11"/>
                                </a:lnTo>
                                <a:lnTo>
                                  <a:pt x="216" y="0"/>
                                </a:lnTo>
                                <a:close/>
                              </a:path>
                            </a:pathLst>
                          </a:custGeom>
                          <a:solidFill>
                            <a:srgbClr val="F0512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723599" name="docshape109"/>
                        <wps:cNvSpPr>
                          <a:spLocks/>
                        </wps:cNvSpPr>
                        <wps:spPr bwMode="auto">
                          <a:xfrm>
                            <a:off x="1098" y="489"/>
                            <a:ext cx="432" cy="432"/>
                          </a:xfrm>
                          <a:custGeom>
                            <a:avLst/>
                            <a:gdLst>
                              <a:gd name="T0" fmla="+- 0 1314 1098"/>
                              <a:gd name="T1" fmla="*/ T0 w 432"/>
                              <a:gd name="T2" fmla="+- 0 490 490"/>
                              <a:gd name="T3" fmla="*/ 490 h 432"/>
                              <a:gd name="T4" fmla="+- 0 1246 1098"/>
                              <a:gd name="T5" fmla="*/ T4 w 432"/>
                              <a:gd name="T6" fmla="+- 0 501 490"/>
                              <a:gd name="T7" fmla="*/ 501 h 432"/>
                              <a:gd name="T8" fmla="+- 0 1186 1098"/>
                              <a:gd name="T9" fmla="*/ T8 w 432"/>
                              <a:gd name="T10" fmla="+- 0 531 490"/>
                              <a:gd name="T11" fmla="*/ 531 h 432"/>
                              <a:gd name="T12" fmla="+- 0 1140 1098"/>
                              <a:gd name="T13" fmla="*/ T12 w 432"/>
                              <a:gd name="T14" fmla="+- 0 578 490"/>
                              <a:gd name="T15" fmla="*/ 578 h 432"/>
                              <a:gd name="T16" fmla="+- 0 1109 1098"/>
                              <a:gd name="T17" fmla="*/ T16 w 432"/>
                              <a:gd name="T18" fmla="+- 0 637 490"/>
                              <a:gd name="T19" fmla="*/ 637 h 432"/>
                              <a:gd name="T20" fmla="+- 0 1098 1098"/>
                              <a:gd name="T21" fmla="*/ T20 w 432"/>
                              <a:gd name="T22" fmla="+- 0 706 490"/>
                              <a:gd name="T23" fmla="*/ 706 h 432"/>
                              <a:gd name="T24" fmla="+- 0 1109 1098"/>
                              <a:gd name="T25" fmla="*/ T24 w 432"/>
                              <a:gd name="T26" fmla="+- 0 774 490"/>
                              <a:gd name="T27" fmla="*/ 774 h 432"/>
                              <a:gd name="T28" fmla="+- 0 1140 1098"/>
                              <a:gd name="T29" fmla="*/ T28 w 432"/>
                              <a:gd name="T30" fmla="+- 0 833 490"/>
                              <a:gd name="T31" fmla="*/ 833 h 432"/>
                              <a:gd name="T32" fmla="+- 0 1186 1098"/>
                              <a:gd name="T33" fmla="*/ T32 w 432"/>
                              <a:gd name="T34" fmla="+- 0 880 490"/>
                              <a:gd name="T35" fmla="*/ 880 h 432"/>
                              <a:gd name="T36" fmla="+- 0 1246 1098"/>
                              <a:gd name="T37" fmla="*/ T36 w 432"/>
                              <a:gd name="T38" fmla="+- 0 911 490"/>
                              <a:gd name="T39" fmla="*/ 911 h 432"/>
                              <a:gd name="T40" fmla="+- 0 1314 1098"/>
                              <a:gd name="T41" fmla="*/ T40 w 432"/>
                              <a:gd name="T42" fmla="+- 0 922 490"/>
                              <a:gd name="T43" fmla="*/ 922 h 432"/>
                              <a:gd name="T44" fmla="+- 0 1382 1098"/>
                              <a:gd name="T45" fmla="*/ T44 w 432"/>
                              <a:gd name="T46" fmla="+- 0 911 490"/>
                              <a:gd name="T47" fmla="*/ 911 h 432"/>
                              <a:gd name="T48" fmla="+- 0 1442 1098"/>
                              <a:gd name="T49" fmla="*/ T48 w 432"/>
                              <a:gd name="T50" fmla="+- 0 880 490"/>
                              <a:gd name="T51" fmla="*/ 880 h 432"/>
                              <a:gd name="T52" fmla="+- 0 1488 1098"/>
                              <a:gd name="T53" fmla="*/ T52 w 432"/>
                              <a:gd name="T54" fmla="+- 0 833 490"/>
                              <a:gd name="T55" fmla="*/ 833 h 432"/>
                              <a:gd name="T56" fmla="+- 0 1519 1098"/>
                              <a:gd name="T57" fmla="*/ T56 w 432"/>
                              <a:gd name="T58" fmla="+- 0 774 490"/>
                              <a:gd name="T59" fmla="*/ 774 h 432"/>
                              <a:gd name="T60" fmla="+- 0 1530 1098"/>
                              <a:gd name="T61" fmla="*/ T60 w 432"/>
                              <a:gd name="T62" fmla="+- 0 706 490"/>
                              <a:gd name="T63" fmla="*/ 706 h 432"/>
                              <a:gd name="T64" fmla="+- 0 1519 1098"/>
                              <a:gd name="T65" fmla="*/ T64 w 432"/>
                              <a:gd name="T66" fmla="+- 0 637 490"/>
                              <a:gd name="T67" fmla="*/ 637 h 432"/>
                              <a:gd name="T68" fmla="+- 0 1488 1098"/>
                              <a:gd name="T69" fmla="*/ T68 w 432"/>
                              <a:gd name="T70" fmla="+- 0 578 490"/>
                              <a:gd name="T71" fmla="*/ 578 h 432"/>
                              <a:gd name="T72" fmla="+- 0 1442 1098"/>
                              <a:gd name="T73" fmla="*/ T72 w 432"/>
                              <a:gd name="T74" fmla="+- 0 531 490"/>
                              <a:gd name="T75" fmla="*/ 531 h 432"/>
                              <a:gd name="T76" fmla="+- 0 1382 1098"/>
                              <a:gd name="T77" fmla="*/ T76 w 432"/>
                              <a:gd name="T78" fmla="+- 0 501 490"/>
                              <a:gd name="T79" fmla="*/ 501 h 432"/>
                              <a:gd name="T80" fmla="+- 0 1314 1098"/>
                              <a:gd name="T81" fmla="*/ T80 w 432"/>
                              <a:gd name="T82" fmla="+- 0 490 490"/>
                              <a:gd name="T83" fmla="*/ 49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2" y="88"/>
                                </a:lnTo>
                                <a:lnTo>
                                  <a:pt x="11" y="147"/>
                                </a:lnTo>
                                <a:lnTo>
                                  <a:pt x="0" y="216"/>
                                </a:lnTo>
                                <a:lnTo>
                                  <a:pt x="11" y="284"/>
                                </a:lnTo>
                                <a:lnTo>
                                  <a:pt x="42" y="343"/>
                                </a:lnTo>
                                <a:lnTo>
                                  <a:pt x="88" y="390"/>
                                </a:lnTo>
                                <a:lnTo>
                                  <a:pt x="148" y="421"/>
                                </a:lnTo>
                                <a:lnTo>
                                  <a:pt x="216" y="432"/>
                                </a:lnTo>
                                <a:lnTo>
                                  <a:pt x="284" y="421"/>
                                </a:lnTo>
                                <a:lnTo>
                                  <a:pt x="344" y="390"/>
                                </a:lnTo>
                                <a:lnTo>
                                  <a:pt x="390" y="343"/>
                                </a:lnTo>
                                <a:lnTo>
                                  <a:pt x="421" y="284"/>
                                </a:lnTo>
                                <a:lnTo>
                                  <a:pt x="432" y="216"/>
                                </a:lnTo>
                                <a:lnTo>
                                  <a:pt x="421" y="147"/>
                                </a:lnTo>
                                <a:lnTo>
                                  <a:pt x="390" y="88"/>
                                </a:lnTo>
                                <a:lnTo>
                                  <a:pt x="344" y="41"/>
                                </a:lnTo>
                                <a:lnTo>
                                  <a:pt x="284"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8275850" name="docshape110"/>
                        <wps:cNvSpPr>
                          <a:spLocks/>
                        </wps:cNvSpPr>
                        <wps:spPr bwMode="auto">
                          <a:xfrm>
                            <a:off x="1558" y="489"/>
                            <a:ext cx="432" cy="432"/>
                          </a:xfrm>
                          <a:custGeom>
                            <a:avLst/>
                            <a:gdLst>
                              <a:gd name="T0" fmla="+- 0 1775 1559"/>
                              <a:gd name="T1" fmla="*/ T0 w 432"/>
                              <a:gd name="T2" fmla="+- 0 490 490"/>
                              <a:gd name="T3" fmla="*/ 490 h 432"/>
                              <a:gd name="T4" fmla="+- 0 1707 1559"/>
                              <a:gd name="T5" fmla="*/ T4 w 432"/>
                              <a:gd name="T6" fmla="+- 0 501 490"/>
                              <a:gd name="T7" fmla="*/ 501 h 432"/>
                              <a:gd name="T8" fmla="+- 0 1647 1559"/>
                              <a:gd name="T9" fmla="*/ T8 w 432"/>
                              <a:gd name="T10" fmla="+- 0 531 490"/>
                              <a:gd name="T11" fmla="*/ 531 h 432"/>
                              <a:gd name="T12" fmla="+- 0 1600 1559"/>
                              <a:gd name="T13" fmla="*/ T12 w 432"/>
                              <a:gd name="T14" fmla="+- 0 578 490"/>
                              <a:gd name="T15" fmla="*/ 578 h 432"/>
                              <a:gd name="T16" fmla="+- 0 1570 1559"/>
                              <a:gd name="T17" fmla="*/ T16 w 432"/>
                              <a:gd name="T18" fmla="+- 0 637 490"/>
                              <a:gd name="T19" fmla="*/ 637 h 432"/>
                              <a:gd name="T20" fmla="+- 0 1559 1559"/>
                              <a:gd name="T21" fmla="*/ T20 w 432"/>
                              <a:gd name="T22" fmla="+- 0 706 490"/>
                              <a:gd name="T23" fmla="*/ 706 h 432"/>
                              <a:gd name="T24" fmla="+- 0 1570 1559"/>
                              <a:gd name="T25" fmla="*/ T24 w 432"/>
                              <a:gd name="T26" fmla="+- 0 774 490"/>
                              <a:gd name="T27" fmla="*/ 774 h 432"/>
                              <a:gd name="T28" fmla="+- 0 1600 1559"/>
                              <a:gd name="T29" fmla="*/ T28 w 432"/>
                              <a:gd name="T30" fmla="+- 0 833 490"/>
                              <a:gd name="T31" fmla="*/ 833 h 432"/>
                              <a:gd name="T32" fmla="+- 0 1647 1559"/>
                              <a:gd name="T33" fmla="*/ T32 w 432"/>
                              <a:gd name="T34" fmla="+- 0 880 490"/>
                              <a:gd name="T35" fmla="*/ 880 h 432"/>
                              <a:gd name="T36" fmla="+- 0 1707 1559"/>
                              <a:gd name="T37" fmla="*/ T36 w 432"/>
                              <a:gd name="T38" fmla="+- 0 911 490"/>
                              <a:gd name="T39" fmla="*/ 911 h 432"/>
                              <a:gd name="T40" fmla="+- 0 1775 1559"/>
                              <a:gd name="T41" fmla="*/ T40 w 432"/>
                              <a:gd name="T42" fmla="+- 0 922 490"/>
                              <a:gd name="T43" fmla="*/ 922 h 432"/>
                              <a:gd name="T44" fmla="+- 0 1843 1559"/>
                              <a:gd name="T45" fmla="*/ T44 w 432"/>
                              <a:gd name="T46" fmla="+- 0 911 490"/>
                              <a:gd name="T47" fmla="*/ 911 h 432"/>
                              <a:gd name="T48" fmla="+- 0 1902 1559"/>
                              <a:gd name="T49" fmla="*/ T48 w 432"/>
                              <a:gd name="T50" fmla="+- 0 880 490"/>
                              <a:gd name="T51" fmla="*/ 880 h 432"/>
                              <a:gd name="T52" fmla="+- 0 1949 1559"/>
                              <a:gd name="T53" fmla="*/ T52 w 432"/>
                              <a:gd name="T54" fmla="+- 0 833 490"/>
                              <a:gd name="T55" fmla="*/ 833 h 432"/>
                              <a:gd name="T56" fmla="+- 0 1980 1559"/>
                              <a:gd name="T57" fmla="*/ T56 w 432"/>
                              <a:gd name="T58" fmla="+- 0 774 490"/>
                              <a:gd name="T59" fmla="*/ 774 h 432"/>
                              <a:gd name="T60" fmla="+- 0 1991 1559"/>
                              <a:gd name="T61" fmla="*/ T60 w 432"/>
                              <a:gd name="T62" fmla="+- 0 706 490"/>
                              <a:gd name="T63" fmla="*/ 706 h 432"/>
                              <a:gd name="T64" fmla="+- 0 1980 1559"/>
                              <a:gd name="T65" fmla="*/ T64 w 432"/>
                              <a:gd name="T66" fmla="+- 0 637 490"/>
                              <a:gd name="T67" fmla="*/ 637 h 432"/>
                              <a:gd name="T68" fmla="+- 0 1949 1559"/>
                              <a:gd name="T69" fmla="*/ T68 w 432"/>
                              <a:gd name="T70" fmla="+- 0 578 490"/>
                              <a:gd name="T71" fmla="*/ 578 h 432"/>
                              <a:gd name="T72" fmla="+- 0 1902 1559"/>
                              <a:gd name="T73" fmla="*/ T72 w 432"/>
                              <a:gd name="T74" fmla="+- 0 531 490"/>
                              <a:gd name="T75" fmla="*/ 531 h 432"/>
                              <a:gd name="T76" fmla="+- 0 1843 1559"/>
                              <a:gd name="T77" fmla="*/ T76 w 432"/>
                              <a:gd name="T78" fmla="+- 0 501 490"/>
                              <a:gd name="T79" fmla="*/ 501 h 432"/>
                              <a:gd name="T80" fmla="+- 0 1775 1559"/>
                              <a:gd name="T81" fmla="*/ T80 w 432"/>
                              <a:gd name="T82" fmla="+- 0 490 490"/>
                              <a:gd name="T83" fmla="*/ 49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1"/>
                                </a:lnTo>
                                <a:lnTo>
                                  <a:pt x="41" y="88"/>
                                </a:lnTo>
                                <a:lnTo>
                                  <a:pt x="11" y="147"/>
                                </a:lnTo>
                                <a:lnTo>
                                  <a:pt x="0" y="216"/>
                                </a:lnTo>
                                <a:lnTo>
                                  <a:pt x="11" y="284"/>
                                </a:lnTo>
                                <a:lnTo>
                                  <a:pt x="41" y="343"/>
                                </a:lnTo>
                                <a:lnTo>
                                  <a:pt x="88" y="390"/>
                                </a:lnTo>
                                <a:lnTo>
                                  <a:pt x="148"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40AD4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230183" name="docshape111"/>
                        <wps:cNvSpPr>
                          <a:spLocks/>
                        </wps:cNvSpPr>
                        <wps:spPr bwMode="auto">
                          <a:xfrm>
                            <a:off x="2498" y="489"/>
                            <a:ext cx="432" cy="432"/>
                          </a:xfrm>
                          <a:custGeom>
                            <a:avLst/>
                            <a:gdLst>
                              <a:gd name="T0" fmla="+- 0 2715 2499"/>
                              <a:gd name="T1" fmla="*/ T0 w 432"/>
                              <a:gd name="T2" fmla="+- 0 490 490"/>
                              <a:gd name="T3" fmla="*/ 490 h 432"/>
                              <a:gd name="T4" fmla="+- 0 2646 2499"/>
                              <a:gd name="T5" fmla="*/ T4 w 432"/>
                              <a:gd name="T6" fmla="+- 0 501 490"/>
                              <a:gd name="T7" fmla="*/ 501 h 432"/>
                              <a:gd name="T8" fmla="+- 0 2587 2499"/>
                              <a:gd name="T9" fmla="*/ T8 w 432"/>
                              <a:gd name="T10" fmla="+- 0 531 490"/>
                              <a:gd name="T11" fmla="*/ 531 h 432"/>
                              <a:gd name="T12" fmla="+- 0 2540 2499"/>
                              <a:gd name="T13" fmla="*/ T12 w 432"/>
                              <a:gd name="T14" fmla="+- 0 578 490"/>
                              <a:gd name="T15" fmla="*/ 578 h 432"/>
                              <a:gd name="T16" fmla="+- 0 2510 2499"/>
                              <a:gd name="T17" fmla="*/ T16 w 432"/>
                              <a:gd name="T18" fmla="+- 0 637 490"/>
                              <a:gd name="T19" fmla="*/ 637 h 432"/>
                              <a:gd name="T20" fmla="+- 0 2499 2499"/>
                              <a:gd name="T21" fmla="*/ T20 w 432"/>
                              <a:gd name="T22" fmla="+- 0 706 490"/>
                              <a:gd name="T23" fmla="*/ 706 h 432"/>
                              <a:gd name="T24" fmla="+- 0 2510 2499"/>
                              <a:gd name="T25" fmla="*/ T24 w 432"/>
                              <a:gd name="T26" fmla="+- 0 774 490"/>
                              <a:gd name="T27" fmla="*/ 774 h 432"/>
                              <a:gd name="T28" fmla="+- 0 2540 2499"/>
                              <a:gd name="T29" fmla="*/ T28 w 432"/>
                              <a:gd name="T30" fmla="+- 0 833 490"/>
                              <a:gd name="T31" fmla="*/ 833 h 432"/>
                              <a:gd name="T32" fmla="+- 0 2587 2499"/>
                              <a:gd name="T33" fmla="*/ T32 w 432"/>
                              <a:gd name="T34" fmla="+- 0 880 490"/>
                              <a:gd name="T35" fmla="*/ 880 h 432"/>
                              <a:gd name="T36" fmla="+- 0 2646 2499"/>
                              <a:gd name="T37" fmla="*/ T36 w 432"/>
                              <a:gd name="T38" fmla="+- 0 911 490"/>
                              <a:gd name="T39" fmla="*/ 911 h 432"/>
                              <a:gd name="T40" fmla="+- 0 2715 2499"/>
                              <a:gd name="T41" fmla="*/ T40 w 432"/>
                              <a:gd name="T42" fmla="+- 0 922 490"/>
                              <a:gd name="T43" fmla="*/ 922 h 432"/>
                              <a:gd name="T44" fmla="+- 0 2783 2499"/>
                              <a:gd name="T45" fmla="*/ T44 w 432"/>
                              <a:gd name="T46" fmla="+- 0 911 490"/>
                              <a:gd name="T47" fmla="*/ 911 h 432"/>
                              <a:gd name="T48" fmla="+- 0 2842 2499"/>
                              <a:gd name="T49" fmla="*/ T48 w 432"/>
                              <a:gd name="T50" fmla="+- 0 880 490"/>
                              <a:gd name="T51" fmla="*/ 880 h 432"/>
                              <a:gd name="T52" fmla="+- 0 2889 2499"/>
                              <a:gd name="T53" fmla="*/ T52 w 432"/>
                              <a:gd name="T54" fmla="+- 0 833 490"/>
                              <a:gd name="T55" fmla="*/ 833 h 432"/>
                              <a:gd name="T56" fmla="+- 0 2920 2499"/>
                              <a:gd name="T57" fmla="*/ T56 w 432"/>
                              <a:gd name="T58" fmla="+- 0 774 490"/>
                              <a:gd name="T59" fmla="*/ 774 h 432"/>
                              <a:gd name="T60" fmla="+- 0 2931 2499"/>
                              <a:gd name="T61" fmla="*/ T60 w 432"/>
                              <a:gd name="T62" fmla="+- 0 706 490"/>
                              <a:gd name="T63" fmla="*/ 706 h 432"/>
                              <a:gd name="T64" fmla="+- 0 2920 2499"/>
                              <a:gd name="T65" fmla="*/ T64 w 432"/>
                              <a:gd name="T66" fmla="+- 0 637 490"/>
                              <a:gd name="T67" fmla="*/ 637 h 432"/>
                              <a:gd name="T68" fmla="+- 0 2889 2499"/>
                              <a:gd name="T69" fmla="*/ T68 w 432"/>
                              <a:gd name="T70" fmla="+- 0 578 490"/>
                              <a:gd name="T71" fmla="*/ 578 h 432"/>
                              <a:gd name="T72" fmla="+- 0 2842 2499"/>
                              <a:gd name="T73" fmla="*/ T72 w 432"/>
                              <a:gd name="T74" fmla="+- 0 531 490"/>
                              <a:gd name="T75" fmla="*/ 531 h 432"/>
                              <a:gd name="T76" fmla="+- 0 2783 2499"/>
                              <a:gd name="T77" fmla="*/ T76 w 432"/>
                              <a:gd name="T78" fmla="+- 0 501 490"/>
                              <a:gd name="T79" fmla="*/ 501 h 432"/>
                              <a:gd name="T80" fmla="+- 0 2715 2499"/>
                              <a:gd name="T81" fmla="*/ T80 w 432"/>
                              <a:gd name="T82" fmla="+- 0 490 490"/>
                              <a:gd name="T83" fmla="*/ 490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7" y="11"/>
                                </a:lnTo>
                                <a:lnTo>
                                  <a:pt x="88" y="41"/>
                                </a:lnTo>
                                <a:lnTo>
                                  <a:pt x="41" y="88"/>
                                </a:lnTo>
                                <a:lnTo>
                                  <a:pt x="11" y="147"/>
                                </a:lnTo>
                                <a:lnTo>
                                  <a:pt x="0" y="216"/>
                                </a:lnTo>
                                <a:lnTo>
                                  <a:pt x="11" y="284"/>
                                </a:lnTo>
                                <a:lnTo>
                                  <a:pt x="41" y="343"/>
                                </a:lnTo>
                                <a:lnTo>
                                  <a:pt x="88" y="390"/>
                                </a:lnTo>
                                <a:lnTo>
                                  <a:pt x="147" y="421"/>
                                </a:lnTo>
                                <a:lnTo>
                                  <a:pt x="216" y="432"/>
                                </a:lnTo>
                                <a:lnTo>
                                  <a:pt x="284" y="421"/>
                                </a:lnTo>
                                <a:lnTo>
                                  <a:pt x="343" y="390"/>
                                </a:lnTo>
                                <a:lnTo>
                                  <a:pt x="390" y="343"/>
                                </a:lnTo>
                                <a:lnTo>
                                  <a:pt x="421" y="284"/>
                                </a:lnTo>
                                <a:lnTo>
                                  <a:pt x="432" y="216"/>
                                </a:lnTo>
                                <a:lnTo>
                                  <a:pt x="421" y="147"/>
                                </a:lnTo>
                                <a:lnTo>
                                  <a:pt x="390" y="88"/>
                                </a:lnTo>
                                <a:lnTo>
                                  <a:pt x="343" y="41"/>
                                </a:lnTo>
                                <a:lnTo>
                                  <a:pt x="284" y="11"/>
                                </a:lnTo>
                                <a:lnTo>
                                  <a:pt x="216" y="0"/>
                                </a:lnTo>
                                <a:close/>
                              </a:path>
                            </a:pathLst>
                          </a:custGeom>
                          <a:solidFill>
                            <a:srgbClr val="B220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1579222" name="docshape112"/>
                        <wps:cNvSpPr txBox="1">
                          <a:spLocks/>
                        </wps:cNvSpPr>
                        <wps:spPr bwMode="auto">
                          <a:xfrm>
                            <a:off x="1098" y="489"/>
                            <a:ext cx="1833"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D1EA2" w14:textId="77777777" w:rsidR="00A86E64" w:rsidRDefault="00A3177E">
                              <w:pPr>
                                <w:tabs>
                                  <w:tab w:val="left" w:pos="539"/>
                                  <w:tab w:val="left" w:pos="1058"/>
                                  <w:tab w:val="left" w:pos="1536"/>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R</w:t>
                              </w:r>
                              <w:r>
                                <w:rPr>
                                  <w:b/>
                                  <w:color w:val="FFFFFF"/>
                                  <w:sz w:val="30"/>
                                </w:rPr>
                                <w:tab/>
                              </w:r>
                              <w:r>
                                <w:rPr>
                                  <w:b/>
                                  <w:color w:val="FFFFFF"/>
                                  <w:spacing w:val="-10"/>
                                  <w:w w:val="95"/>
                                  <w:sz w:val="30"/>
                                </w:rPr>
                                <w:t>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DA1CD" id="docshapegroup107" o:spid="_x0000_s1072" style="position:absolute;left:0;text-align:left;margin-left:54.9pt;margin-top:24.5pt;width:91.65pt;height:21.6pt;z-index:-15709696;mso-wrap-distance-left:0;mso-wrap-distance-right:0;mso-position-horizontal-relative:page;mso-position-vertical-relative:text" coordorigin="1098,490" coordsize="183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">
                <v:shape id="docshape108" o:spid="_x0000_s1073" style="position:absolute;left:2031;top:48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" path="m216,l148,11,89,41,42,88,11,147,,216r11,68l42,343r47,47l148,421r68,11l285,421r59,-31l391,343r30,-59l432,216,421,147,391,88,344,41,285,11,216,xe" fillcolor="#f05125" stroked="f">
                  <v:path arrowok="t" o:connecttype="custom" o:connectlocs="216,490;148,501;89,531;42,578;11,637;0,706;11,774;42,833;89,880;148,911;216,922;285,911;344,880;391,833;421,774;432,706;421,637;391,578;344,531;285,501;216,490" o:connectangles="0,0,0,0,0,0,0,0,0,0,0,0,0,0,0,0,0,0,0,0,0"/>
                </v:shape>
                <v:shape id="docshape109" o:spid="_x0000_s1074" style="position:absolute;left:1098;top:48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" path="m216,l148,11,88,41,42,88,11,147,,216r11,68l42,343r46,47l148,421r68,11l284,421r60,-31l390,343r31,-59l432,216,421,147,390,88,344,41,284,11,216,xe" fillcolor="#009ada" stroked="f">
                  <v:path arrowok="t" o:connecttype="custom" o:connectlocs="216,490;148,501;88,531;42,578;11,637;0,706;11,774;42,833;88,880;148,911;216,922;284,911;344,880;390,833;421,774;432,706;421,637;390,578;344,531;284,501;216,490" o:connectangles="0,0,0,0,0,0,0,0,0,0,0,0,0,0,0,0,0,0,0,0,0"/>
                </v:shape>
                <v:shape id="docshape110" o:spid="_x0000_s1075" style="position:absolute;left:1558;top:48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" path="m216,l148,11,88,41,41,88,11,147,,216r11,68l41,343r47,47l148,421r68,11l284,421r59,-31l390,343r31,-59l432,216,421,147,390,88,343,41,284,11,216,xe" fillcolor="#40ad49" stroked="f">
                  <v:path arrowok="t" o:connecttype="custom" o:connectlocs="216,490;148,501;88,531;41,578;11,637;0,706;11,774;41,833;88,880;148,911;216,922;284,911;343,880;390,833;421,774;432,706;421,637;390,578;343,531;284,501;216,490" o:connectangles="0,0,0,0,0,0,0,0,0,0,0,0,0,0,0,0,0,0,0,0,0"/>
                </v:shape>
                <v:shape id="docshape111" o:spid="_x0000_s1076" style="position:absolute;left:2498;top:489;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" path="m216,l147,11,88,41,41,88,11,147,,216r11,68l41,343r47,47l147,421r69,11l284,421r59,-31l390,343r31,-59l432,216,421,147,390,88,343,41,284,11,216,xe" fillcolor="#b22028" stroked="f">
                  <v:path arrowok="t" o:connecttype="custom" o:connectlocs="216,490;147,501;88,531;41,578;11,637;0,706;11,774;41,833;88,880;147,911;216,922;284,911;343,880;390,833;421,774;432,706;421,637;390,578;343,531;284,501;216,490" o:connectangles="0,0,0,0,0,0,0,0,0,0,0,0,0,0,0,0,0,0,0,0,0"/>
                </v:shape>
                <v:shape id="docshape112" o:spid="_x0000_s1077" type="#_x0000_t202" style="position:absolute;left:1098;top:489;width:18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" filled="f" stroked="f">
                  <v:path arrowok="t"/>
                  <v:textbox inset="0,0,0,0">
                    <w:txbxContent>
                      <w:p w14:paraId="679D1EA2" w14:textId="77777777" w:rsidR="00A86E64" w:rsidRDefault="00000000">
                        <w:pPr>
                          <w:tabs>
                            <w:tab w:val="left" w:pos="539"/>
                            <w:tab w:val="left" w:pos="1058"/>
                            <w:tab w:val="left" w:pos="1536"/>
                          </w:tabs>
                          <w:spacing w:before="47"/>
                          <w:ind w:left="139"/>
                          <w:rPr>
                            <w:b/>
                            <w:sz w:val="30"/>
                          </w:rPr>
                        </w:pPr>
                        <w:r>
                          <w:rPr>
                            <w:b/>
                            <w:color w:val="FFFFFF"/>
                            <w:spacing w:val="-10"/>
                            <w:w w:val="95"/>
                            <w:sz w:val="30"/>
                          </w:rPr>
                          <w:t>S</w:t>
                        </w:r>
                        <w:r>
                          <w:rPr>
                            <w:b/>
                            <w:color w:val="FFFFFF"/>
                            <w:sz w:val="30"/>
                          </w:rPr>
                          <w:tab/>
                        </w:r>
                        <w:r>
                          <w:rPr>
                            <w:b/>
                            <w:color w:val="FFFFFF"/>
                            <w:spacing w:val="-10"/>
                            <w:w w:val="95"/>
                            <w:sz w:val="30"/>
                          </w:rPr>
                          <w:t>M</w:t>
                        </w:r>
                        <w:r>
                          <w:rPr>
                            <w:b/>
                            <w:color w:val="FFFFFF"/>
                            <w:sz w:val="30"/>
                          </w:rPr>
                          <w:tab/>
                        </w:r>
                        <w:r>
                          <w:rPr>
                            <w:b/>
                            <w:color w:val="FFFFFF"/>
                            <w:spacing w:val="-10"/>
                            <w:w w:val="95"/>
                            <w:sz w:val="30"/>
                          </w:rPr>
                          <w:t>R</w:t>
                        </w:r>
                        <w:r>
                          <w:rPr>
                            <w:b/>
                            <w:color w:val="FFFFFF"/>
                            <w:sz w:val="30"/>
                          </w:rPr>
                          <w:tab/>
                        </w:r>
                        <w:r>
                          <w:rPr>
                            <w:b/>
                            <w:color w:val="FFFFFF"/>
                            <w:spacing w:val="-10"/>
                            <w:w w:val="95"/>
                            <w:sz w:val="30"/>
                          </w:rPr>
                          <w:t>T</w:t>
                        </w:r>
                      </w:p>
                    </w:txbxContent>
                  </v:textbox>
                </v:shape>
                <w10:wrap type="topAndBottom" anchorx="page"/>
              </v:group>
            </w:pict>
          </mc:Fallback>
        </mc:AlternateContent>
      </w:r>
      <w:r>
        <w:rPr>
          <w:noProof/>
        </w:rPr>
        <mc:AlternateContent>
          <mc:Choice Requires="wps">
            <w:drawing>
              <wp:anchor distT="0" distB="0" distL="0" distR="0" simplePos="0" relativeHeight="487607296" behindDoc="1" locked="0" layoutInCell="1" allowOverlap="1" wp14:anchorId="669FB5AA" wp14:editId="0BBC5334">
                <wp:simplePos x="0" y="0"/>
                <wp:positionH relativeFrom="page">
                  <wp:posOffset>692150</wp:posOffset>
                </wp:positionH>
                <wp:positionV relativeFrom="paragraph">
                  <wp:posOffset>654050</wp:posOffset>
                </wp:positionV>
                <wp:extent cx="6388100" cy="517525"/>
                <wp:effectExtent l="0" t="0" r="12700" b="15875"/>
                <wp:wrapTopAndBottom/>
                <wp:docPr id="2129345293" name="docshape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8100" cy="517525"/>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808006" w14:textId="2AA4E908" w:rsidR="001A29B4" w:rsidRDefault="001A29B4" w:rsidP="001A29B4">
                            <w:pPr>
                              <w:jc w:val="center"/>
                            </w:pPr>
                            <w:r>
                              <w:t xml:space="preserve">This will increase are overall Net Profit by having less returns and less expenses when it comes to credit card fees.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FB5AA" id="docshape113" o:spid="_x0000_s1078" style="position:absolute;left:0;text-align:left;margin-left:54.5pt;margin-top:51.5pt;width:503pt;height:40.7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" filled="f" strokecolor="#79868c" strokeweight="1pt">
                <v:path arrowok="t"/>
                <v:textbox>
                  <w:txbxContent>
                    <w:p w14:paraId="7B808006" w14:textId="2AA4E908" w:rsidR="001A29B4" w:rsidRDefault="001A29B4" w:rsidP="001A29B4">
                      <w:pPr>
                        <w:jc w:val="center"/>
                      </w:pPr>
                      <w:r>
                        <w:t xml:space="preserve">This will increase are overall Net Profit by having less returns and less expenses when it comes to credit card fees. </w:t>
                      </w:r>
                    </w:p>
                  </w:txbxContent>
                </v:textbox>
                <w10:wrap type="topAndBottom" anchorx="page"/>
              </v:rect>
            </w:pict>
          </mc:Fallback>
        </mc:AlternateContent>
      </w:r>
      <w:r>
        <w:rPr>
          <w:color w:val="485865"/>
          <w:w w:val="90"/>
        </w:rPr>
        <w:t>BOTTOM</w:t>
      </w:r>
      <w:r>
        <w:rPr>
          <w:color w:val="485865"/>
          <w:spacing w:val="-5"/>
          <w:w w:val="90"/>
        </w:rPr>
        <w:t xml:space="preserve"> </w:t>
      </w:r>
      <w:r>
        <w:rPr>
          <w:color w:val="485865"/>
          <w:w w:val="90"/>
        </w:rPr>
        <w:t>LINE!</w:t>
      </w:r>
      <w:r>
        <w:rPr>
          <w:color w:val="485865"/>
          <w:spacing w:val="-4"/>
          <w:w w:val="90"/>
        </w:rPr>
        <w:t xml:space="preserve"> </w:t>
      </w:r>
      <w:r>
        <w:rPr>
          <w:color w:val="485865"/>
          <w:w w:val="90"/>
        </w:rPr>
        <w:t>What</w:t>
      </w:r>
      <w:r>
        <w:rPr>
          <w:color w:val="485865"/>
          <w:spacing w:val="-5"/>
          <w:w w:val="90"/>
        </w:rPr>
        <w:t xml:space="preserve"> </w:t>
      </w:r>
      <w:r>
        <w:rPr>
          <w:color w:val="485865"/>
          <w:w w:val="90"/>
        </w:rPr>
        <w:t>is</w:t>
      </w:r>
      <w:r>
        <w:rPr>
          <w:color w:val="485865"/>
          <w:spacing w:val="-4"/>
          <w:w w:val="90"/>
        </w:rPr>
        <w:t xml:space="preserve"> </w:t>
      </w:r>
      <w:r>
        <w:rPr>
          <w:color w:val="485865"/>
          <w:w w:val="90"/>
        </w:rPr>
        <w:t>the</w:t>
      </w:r>
      <w:r>
        <w:rPr>
          <w:color w:val="485865"/>
          <w:spacing w:val="-5"/>
          <w:w w:val="90"/>
        </w:rPr>
        <w:t xml:space="preserve"> </w:t>
      </w:r>
      <w:r>
        <w:rPr>
          <w:color w:val="485865"/>
          <w:w w:val="90"/>
        </w:rPr>
        <w:t>financial</w:t>
      </w:r>
      <w:r>
        <w:rPr>
          <w:color w:val="485865"/>
          <w:spacing w:val="-4"/>
          <w:w w:val="90"/>
        </w:rPr>
        <w:t xml:space="preserve"> </w:t>
      </w:r>
      <w:r>
        <w:rPr>
          <w:color w:val="485865"/>
          <w:w w:val="90"/>
        </w:rPr>
        <w:t>impact</w:t>
      </w:r>
      <w:r>
        <w:rPr>
          <w:color w:val="485865"/>
          <w:spacing w:val="-5"/>
          <w:w w:val="90"/>
        </w:rPr>
        <w:t xml:space="preserve"> </w:t>
      </w:r>
      <w:r>
        <w:rPr>
          <w:color w:val="485865"/>
          <w:w w:val="90"/>
        </w:rPr>
        <w:t>(expressed</w:t>
      </w:r>
      <w:r>
        <w:rPr>
          <w:color w:val="485865"/>
          <w:spacing w:val="-4"/>
          <w:w w:val="90"/>
        </w:rPr>
        <w:t xml:space="preserve"> </w:t>
      </w:r>
      <w:r>
        <w:rPr>
          <w:color w:val="485865"/>
          <w:w w:val="90"/>
        </w:rPr>
        <w:t>in</w:t>
      </w:r>
      <w:r>
        <w:rPr>
          <w:color w:val="485865"/>
          <w:spacing w:val="-4"/>
          <w:w w:val="90"/>
        </w:rPr>
        <w:t xml:space="preserve"> </w:t>
      </w:r>
      <w:r>
        <w:rPr>
          <w:color w:val="485865"/>
          <w:w w:val="90"/>
        </w:rPr>
        <w:t>dollars)</w:t>
      </w:r>
      <w:r>
        <w:rPr>
          <w:color w:val="485865"/>
          <w:spacing w:val="-5"/>
          <w:w w:val="90"/>
        </w:rPr>
        <w:t xml:space="preserve"> </w:t>
      </w:r>
      <w:r>
        <w:rPr>
          <w:color w:val="485865"/>
          <w:w w:val="90"/>
        </w:rPr>
        <w:t>of</w:t>
      </w:r>
      <w:r>
        <w:rPr>
          <w:color w:val="485865"/>
          <w:spacing w:val="-4"/>
          <w:w w:val="90"/>
        </w:rPr>
        <w:t xml:space="preserve"> </w:t>
      </w:r>
      <w:r>
        <w:rPr>
          <w:color w:val="485865"/>
          <w:w w:val="90"/>
        </w:rPr>
        <w:t>achieving</w:t>
      </w:r>
      <w:r>
        <w:rPr>
          <w:color w:val="485865"/>
          <w:spacing w:val="-5"/>
          <w:w w:val="90"/>
        </w:rPr>
        <w:t xml:space="preserve"> </w:t>
      </w:r>
      <w:r>
        <w:rPr>
          <w:color w:val="485865"/>
          <w:w w:val="90"/>
        </w:rPr>
        <w:t>your</w:t>
      </w:r>
      <w:r>
        <w:rPr>
          <w:color w:val="485865"/>
          <w:spacing w:val="-4"/>
          <w:w w:val="90"/>
        </w:rPr>
        <w:t xml:space="preserve"> goal?</w:t>
      </w:r>
    </w:p>
    <w:p w14:paraId="4730D7AB" w14:textId="77777777" w:rsidR="00A86E64" w:rsidRDefault="00A86E64">
      <w:pPr>
        <w:pStyle w:val="BodyText"/>
        <w:spacing w:before="3"/>
        <w:rPr>
          <w:sz w:val="7"/>
        </w:rPr>
      </w:pPr>
    </w:p>
    <w:p w14:paraId="37CEA2BF" w14:textId="77777777" w:rsidR="00A86E64" w:rsidRDefault="00A86E64">
      <w:pPr>
        <w:pStyle w:val="BodyText"/>
        <w:spacing w:before="2"/>
        <w:rPr>
          <w:sz w:val="10"/>
        </w:rPr>
      </w:pPr>
    </w:p>
    <w:p w14:paraId="0D465B3F" w14:textId="7A86F4B5" w:rsidR="00A86E64" w:rsidRDefault="00362941">
      <w:pPr>
        <w:pStyle w:val="BodyText"/>
        <w:spacing w:before="55" w:line="249" w:lineRule="auto"/>
        <w:ind w:left="125" w:right="173"/>
      </w:pPr>
      <w:r>
        <w:rPr>
          <w:noProof/>
        </w:rPr>
        <mc:AlternateContent>
          <mc:Choice Requires="wpg">
            <w:drawing>
              <wp:anchor distT="0" distB="0" distL="0" distR="0" simplePos="0" relativeHeight="487607808" behindDoc="1" locked="0" layoutInCell="1" allowOverlap="1" wp14:anchorId="3375B491" wp14:editId="4409B16C">
                <wp:simplePos x="0" y="0"/>
                <wp:positionH relativeFrom="page">
                  <wp:posOffset>697230</wp:posOffset>
                </wp:positionH>
                <wp:positionV relativeFrom="paragraph">
                  <wp:posOffset>598805</wp:posOffset>
                </wp:positionV>
                <wp:extent cx="584835" cy="274320"/>
                <wp:effectExtent l="0" t="12700" r="12065" b="5080"/>
                <wp:wrapTopAndBottom/>
                <wp:docPr id="244421766"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835" cy="274320"/>
                          <a:chOff x="1098" y="943"/>
                          <a:chExt cx="921" cy="432"/>
                        </a:xfrm>
                      </wpg:grpSpPr>
                      <wps:wsp>
                        <wps:cNvPr id="109234120" name="docshape115"/>
                        <wps:cNvSpPr>
                          <a:spLocks/>
                        </wps:cNvSpPr>
                        <wps:spPr bwMode="auto">
                          <a:xfrm>
                            <a:off x="1098" y="942"/>
                            <a:ext cx="432" cy="432"/>
                          </a:xfrm>
                          <a:custGeom>
                            <a:avLst/>
                            <a:gdLst>
                              <a:gd name="T0" fmla="+- 0 1314 1098"/>
                              <a:gd name="T1" fmla="*/ T0 w 432"/>
                              <a:gd name="T2" fmla="+- 0 943 943"/>
                              <a:gd name="T3" fmla="*/ 943 h 432"/>
                              <a:gd name="T4" fmla="+- 0 1246 1098"/>
                              <a:gd name="T5" fmla="*/ T4 w 432"/>
                              <a:gd name="T6" fmla="+- 0 954 943"/>
                              <a:gd name="T7" fmla="*/ 954 h 432"/>
                              <a:gd name="T8" fmla="+- 0 1186 1098"/>
                              <a:gd name="T9" fmla="*/ T8 w 432"/>
                              <a:gd name="T10" fmla="+- 0 985 943"/>
                              <a:gd name="T11" fmla="*/ 985 h 432"/>
                              <a:gd name="T12" fmla="+- 0 1140 1098"/>
                              <a:gd name="T13" fmla="*/ T12 w 432"/>
                              <a:gd name="T14" fmla="+- 0 1031 943"/>
                              <a:gd name="T15" fmla="*/ 1031 h 432"/>
                              <a:gd name="T16" fmla="+- 0 1109 1098"/>
                              <a:gd name="T17" fmla="*/ T16 w 432"/>
                              <a:gd name="T18" fmla="+- 0 1091 943"/>
                              <a:gd name="T19" fmla="*/ 1091 h 432"/>
                              <a:gd name="T20" fmla="+- 0 1098 1098"/>
                              <a:gd name="T21" fmla="*/ T20 w 432"/>
                              <a:gd name="T22" fmla="+- 0 1159 943"/>
                              <a:gd name="T23" fmla="*/ 1159 h 432"/>
                              <a:gd name="T24" fmla="+- 0 1109 1098"/>
                              <a:gd name="T25" fmla="*/ T24 w 432"/>
                              <a:gd name="T26" fmla="+- 0 1227 943"/>
                              <a:gd name="T27" fmla="*/ 1227 h 432"/>
                              <a:gd name="T28" fmla="+- 0 1140 1098"/>
                              <a:gd name="T29" fmla="*/ T28 w 432"/>
                              <a:gd name="T30" fmla="+- 0 1286 943"/>
                              <a:gd name="T31" fmla="*/ 1286 h 432"/>
                              <a:gd name="T32" fmla="+- 0 1186 1098"/>
                              <a:gd name="T33" fmla="*/ T32 w 432"/>
                              <a:gd name="T34" fmla="+- 0 1333 943"/>
                              <a:gd name="T35" fmla="*/ 1333 h 432"/>
                              <a:gd name="T36" fmla="+- 0 1246 1098"/>
                              <a:gd name="T37" fmla="*/ T36 w 432"/>
                              <a:gd name="T38" fmla="+- 0 1364 943"/>
                              <a:gd name="T39" fmla="*/ 1364 h 432"/>
                              <a:gd name="T40" fmla="+- 0 1314 1098"/>
                              <a:gd name="T41" fmla="*/ T40 w 432"/>
                              <a:gd name="T42" fmla="+- 0 1375 943"/>
                              <a:gd name="T43" fmla="*/ 1375 h 432"/>
                              <a:gd name="T44" fmla="+- 0 1382 1098"/>
                              <a:gd name="T45" fmla="*/ T44 w 432"/>
                              <a:gd name="T46" fmla="+- 0 1364 943"/>
                              <a:gd name="T47" fmla="*/ 1364 h 432"/>
                              <a:gd name="T48" fmla="+- 0 1442 1098"/>
                              <a:gd name="T49" fmla="*/ T48 w 432"/>
                              <a:gd name="T50" fmla="+- 0 1333 943"/>
                              <a:gd name="T51" fmla="*/ 1333 h 432"/>
                              <a:gd name="T52" fmla="+- 0 1488 1098"/>
                              <a:gd name="T53" fmla="*/ T52 w 432"/>
                              <a:gd name="T54" fmla="+- 0 1286 943"/>
                              <a:gd name="T55" fmla="*/ 1286 h 432"/>
                              <a:gd name="T56" fmla="+- 0 1519 1098"/>
                              <a:gd name="T57" fmla="*/ T56 w 432"/>
                              <a:gd name="T58" fmla="+- 0 1227 943"/>
                              <a:gd name="T59" fmla="*/ 1227 h 432"/>
                              <a:gd name="T60" fmla="+- 0 1530 1098"/>
                              <a:gd name="T61" fmla="*/ T60 w 432"/>
                              <a:gd name="T62" fmla="+- 0 1159 943"/>
                              <a:gd name="T63" fmla="*/ 1159 h 432"/>
                              <a:gd name="T64" fmla="+- 0 1519 1098"/>
                              <a:gd name="T65" fmla="*/ T64 w 432"/>
                              <a:gd name="T66" fmla="+- 0 1091 943"/>
                              <a:gd name="T67" fmla="*/ 1091 h 432"/>
                              <a:gd name="T68" fmla="+- 0 1488 1098"/>
                              <a:gd name="T69" fmla="*/ T68 w 432"/>
                              <a:gd name="T70" fmla="+- 0 1031 943"/>
                              <a:gd name="T71" fmla="*/ 1031 h 432"/>
                              <a:gd name="T72" fmla="+- 0 1442 1098"/>
                              <a:gd name="T73" fmla="*/ T72 w 432"/>
                              <a:gd name="T74" fmla="+- 0 985 943"/>
                              <a:gd name="T75" fmla="*/ 985 h 432"/>
                              <a:gd name="T76" fmla="+- 0 1382 1098"/>
                              <a:gd name="T77" fmla="*/ T76 w 432"/>
                              <a:gd name="T78" fmla="+- 0 954 943"/>
                              <a:gd name="T79" fmla="*/ 954 h 432"/>
                              <a:gd name="T80" fmla="+- 0 1314 1098"/>
                              <a:gd name="T81" fmla="*/ T80 w 432"/>
                              <a:gd name="T82" fmla="+- 0 943 943"/>
                              <a:gd name="T83" fmla="*/ 943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2" y="88"/>
                                </a:lnTo>
                                <a:lnTo>
                                  <a:pt x="11" y="148"/>
                                </a:lnTo>
                                <a:lnTo>
                                  <a:pt x="0" y="216"/>
                                </a:lnTo>
                                <a:lnTo>
                                  <a:pt x="11" y="284"/>
                                </a:lnTo>
                                <a:lnTo>
                                  <a:pt x="42" y="343"/>
                                </a:lnTo>
                                <a:lnTo>
                                  <a:pt x="88" y="390"/>
                                </a:lnTo>
                                <a:lnTo>
                                  <a:pt x="148" y="421"/>
                                </a:lnTo>
                                <a:lnTo>
                                  <a:pt x="216" y="432"/>
                                </a:lnTo>
                                <a:lnTo>
                                  <a:pt x="284" y="421"/>
                                </a:lnTo>
                                <a:lnTo>
                                  <a:pt x="344" y="390"/>
                                </a:lnTo>
                                <a:lnTo>
                                  <a:pt x="390" y="343"/>
                                </a:lnTo>
                                <a:lnTo>
                                  <a:pt x="421" y="284"/>
                                </a:lnTo>
                                <a:lnTo>
                                  <a:pt x="432" y="216"/>
                                </a:lnTo>
                                <a:lnTo>
                                  <a:pt x="421" y="148"/>
                                </a:lnTo>
                                <a:lnTo>
                                  <a:pt x="390" y="88"/>
                                </a:lnTo>
                                <a:lnTo>
                                  <a:pt x="344" y="42"/>
                                </a:lnTo>
                                <a:lnTo>
                                  <a:pt x="284" y="11"/>
                                </a:lnTo>
                                <a:lnTo>
                                  <a:pt x="216" y="0"/>
                                </a:lnTo>
                                <a:close/>
                              </a:path>
                            </a:pathLst>
                          </a:custGeom>
                          <a:solidFill>
                            <a:srgbClr val="009A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174928" name="docshape116"/>
                        <wps:cNvSpPr>
                          <a:spLocks/>
                        </wps:cNvSpPr>
                        <wps:spPr bwMode="auto">
                          <a:xfrm>
                            <a:off x="1587" y="942"/>
                            <a:ext cx="432" cy="432"/>
                          </a:xfrm>
                          <a:custGeom>
                            <a:avLst/>
                            <a:gdLst>
                              <a:gd name="T0" fmla="+- 0 1803 1587"/>
                              <a:gd name="T1" fmla="*/ T0 w 432"/>
                              <a:gd name="T2" fmla="+- 0 943 943"/>
                              <a:gd name="T3" fmla="*/ 943 h 432"/>
                              <a:gd name="T4" fmla="+- 0 1735 1587"/>
                              <a:gd name="T5" fmla="*/ T4 w 432"/>
                              <a:gd name="T6" fmla="+- 0 954 943"/>
                              <a:gd name="T7" fmla="*/ 954 h 432"/>
                              <a:gd name="T8" fmla="+- 0 1675 1587"/>
                              <a:gd name="T9" fmla="*/ T8 w 432"/>
                              <a:gd name="T10" fmla="+- 0 985 943"/>
                              <a:gd name="T11" fmla="*/ 985 h 432"/>
                              <a:gd name="T12" fmla="+- 0 1629 1587"/>
                              <a:gd name="T13" fmla="*/ T12 w 432"/>
                              <a:gd name="T14" fmla="+- 0 1031 943"/>
                              <a:gd name="T15" fmla="*/ 1031 h 432"/>
                              <a:gd name="T16" fmla="+- 0 1598 1587"/>
                              <a:gd name="T17" fmla="*/ T16 w 432"/>
                              <a:gd name="T18" fmla="+- 0 1091 943"/>
                              <a:gd name="T19" fmla="*/ 1091 h 432"/>
                              <a:gd name="T20" fmla="+- 0 1587 1587"/>
                              <a:gd name="T21" fmla="*/ T20 w 432"/>
                              <a:gd name="T22" fmla="+- 0 1159 943"/>
                              <a:gd name="T23" fmla="*/ 1159 h 432"/>
                              <a:gd name="T24" fmla="+- 0 1598 1587"/>
                              <a:gd name="T25" fmla="*/ T24 w 432"/>
                              <a:gd name="T26" fmla="+- 0 1227 943"/>
                              <a:gd name="T27" fmla="*/ 1227 h 432"/>
                              <a:gd name="T28" fmla="+- 0 1629 1587"/>
                              <a:gd name="T29" fmla="*/ T28 w 432"/>
                              <a:gd name="T30" fmla="+- 0 1286 943"/>
                              <a:gd name="T31" fmla="*/ 1286 h 432"/>
                              <a:gd name="T32" fmla="+- 0 1675 1587"/>
                              <a:gd name="T33" fmla="*/ T32 w 432"/>
                              <a:gd name="T34" fmla="+- 0 1333 943"/>
                              <a:gd name="T35" fmla="*/ 1333 h 432"/>
                              <a:gd name="T36" fmla="+- 0 1735 1587"/>
                              <a:gd name="T37" fmla="*/ T36 w 432"/>
                              <a:gd name="T38" fmla="+- 0 1364 943"/>
                              <a:gd name="T39" fmla="*/ 1364 h 432"/>
                              <a:gd name="T40" fmla="+- 0 1803 1587"/>
                              <a:gd name="T41" fmla="*/ T40 w 432"/>
                              <a:gd name="T42" fmla="+- 0 1375 943"/>
                              <a:gd name="T43" fmla="*/ 1375 h 432"/>
                              <a:gd name="T44" fmla="+- 0 1871 1587"/>
                              <a:gd name="T45" fmla="*/ T44 w 432"/>
                              <a:gd name="T46" fmla="+- 0 1364 943"/>
                              <a:gd name="T47" fmla="*/ 1364 h 432"/>
                              <a:gd name="T48" fmla="+- 0 1931 1587"/>
                              <a:gd name="T49" fmla="*/ T48 w 432"/>
                              <a:gd name="T50" fmla="+- 0 1333 943"/>
                              <a:gd name="T51" fmla="*/ 1333 h 432"/>
                              <a:gd name="T52" fmla="+- 0 1977 1587"/>
                              <a:gd name="T53" fmla="*/ T52 w 432"/>
                              <a:gd name="T54" fmla="+- 0 1286 943"/>
                              <a:gd name="T55" fmla="*/ 1286 h 432"/>
                              <a:gd name="T56" fmla="+- 0 2008 1587"/>
                              <a:gd name="T57" fmla="*/ T56 w 432"/>
                              <a:gd name="T58" fmla="+- 0 1227 943"/>
                              <a:gd name="T59" fmla="*/ 1227 h 432"/>
                              <a:gd name="T60" fmla="+- 0 2019 1587"/>
                              <a:gd name="T61" fmla="*/ T60 w 432"/>
                              <a:gd name="T62" fmla="+- 0 1159 943"/>
                              <a:gd name="T63" fmla="*/ 1159 h 432"/>
                              <a:gd name="T64" fmla="+- 0 2008 1587"/>
                              <a:gd name="T65" fmla="*/ T64 w 432"/>
                              <a:gd name="T66" fmla="+- 0 1091 943"/>
                              <a:gd name="T67" fmla="*/ 1091 h 432"/>
                              <a:gd name="T68" fmla="+- 0 1977 1587"/>
                              <a:gd name="T69" fmla="*/ T68 w 432"/>
                              <a:gd name="T70" fmla="+- 0 1031 943"/>
                              <a:gd name="T71" fmla="*/ 1031 h 432"/>
                              <a:gd name="T72" fmla="+- 0 1931 1587"/>
                              <a:gd name="T73" fmla="*/ T72 w 432"/>
                              <a:gd name="T74" fmla="+- 0 985 943"/>
                              <a:gd name="T75" fmla="*/ 985 h 432"/>
                              <a:gd name="T76" fmla="+- 0 1871 1587"/>
                              <a:gd name="T77" fmla="*/ T76 w 432"/>
                              <a:gd name="T78" fmla="+- 0 954 943"/>
                              <a:gd name="T79" fmla="*/ 954 h 432"/>
                              <a:gd name="T80" fmla="+- 0 1803 1587"/>
                              <a:gd name="T81" fmla="*/ T80 w 432"/>
                              <a:gd name="T82" fmla="+- 0 943 943"/>
                              <a:gd name="T83" fmla="*/ 943 h 4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32" h="432">
                                <a:moveTo>
                                  <a:pt x="216" y="0"/>
                                </a:moveTo>
                                <a:lnTo>
                                  <a:pt x="148" y="11"/>
                                </a:lnTo>
                                <a:lnTo>
                                  <a:pt x="88" y="42"/>
                                </a:lnTo>
                                <a:lnTo>
                                  <a:pt x="42" y="88"/>
                                </a:lnTo>
                                <a:lnTo>
                                  <a:pt x="11" y="148"/>
                                </a:lnTo>
                                <a:lnTo>
                                  <a:pt x="0" y="216"/>
                                </a:lnTo>
                                <a:lnTo>
                                  <a:pt x="11" y="284"/>
                                </a:lnTo>
                                <a:lnTo>
                                  <a:pt x="42" y="343"/>
                                </a:lnTo>
                                <a:lnTo>
                                  <a:pt x="88" y="390"/>
                                </a:lnTo>
                                <a:lnTo>
                                  <a:pt x="148" y="421"/>
                                </a:lnTo>
                                <a:lnTo>
                                  <a:pt x="216" y="432"/>
                                </a:lnTo>
                                <a:lnTo>
                                  <a:pt x="284" y="421"/>
                                </a:lnTo>
                                <a:lnTo>
                                  <a:pt x="344" y="390"/>
                                </a:lnTo>
                                <a:lnTo>
                                  <a:pt x="390" y="343"/>
                                </a:lnTo>
                                <a:lnTo>
                                  <a:pt x="421" y="284"/>
                                </a:lnTo>
                                <a:lnTo>
                                  <a:pt x="432" y="216"/>
                                </a:lnTo>
                                <a:lnTo>
                                  <a:pt x="421" y="148"/>
                                </a:lnTo>
                                <a:lnTo>
                                  <a:pt x="390" y="88"/>
                                </a:lnTo>
                                <a:lnTo>
                                  <a:pt x="344" y="42"/>
                                </a:lnTo>
                                <a:lnTo>
                                  <a:pt x="284" y="11"/>
                                </a:lnTo>
                                <a:lnTo>
                                  <a:pt x="216" y="0"/>
                                </a:lnTo>
                                <a:close/>
                              </a:path>
                            </a:pathLst>
                          </a:custGeom>
                          <a:solidFill>
                            <a:srgbClr val="FFC2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6057217" name="docshape117"/>
                        <wps:cNvSpPr txBox="1">
                          <a:spLocks/>
                        </wps:cNvSpPr>
                        <wps:spPr bwMode="auto">
                          <a:xfrm>
                            <a:off x="1098" y="942"/>
                            <a:ext cx="921"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4EFBB" w14:textId="77777777" w:rsidR="00A86E64" w:rsidRDefault="00A3177E">
                              <w:pPr>
                                <w:tabs>
                                  <w:tab w:val="left" w:pos="608"/>
                                </w:tabs>
                                <w:spacing w:before="47"/>
                                <w:ind w:left="139"/>
                                <w:rPr>
                                  <w:b/>
                                  <w:sz w:val="30"/>
                                </w:rPr>
                              </w:pPr>
                              <w:r>
                                <w:rPr>
                                  <w:b/>
                                  <w:color w:val="FFFFFF"/>
                                  <w:spacing w:val="-10"/>
                                  <w:w w:val="90"/>
                                  <w:sz w:val="30"/>
                                </w:rPr>
                                <w:t>S</w:t>
                              </w:r>
                              <w:r>
                                <w:rPr>
                                  <w:b/>
                                  <w:color w:val="FFFFFF"/>
                                  <w:sz w:val="30"/>
                                </w:rPr>
                                <w:tab/>
                              </w:r>
                              <w:r>
                                <w:rPr>
                                  <w:b/>
                                  <w:color w:val="FFFFFF"/>
                                  <w:spacing w:val="-10"/>
                                  <w:w w:val="90"/>
                                  <w:sz w:val="30"/>
                                </w:rPr>
                                <w: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5B491" id="docshapegroup114" o:spid="_x0000_s1079" style="position:absolute;left:0;text-align:left;margin-left:54.9pt;margin-top:47.15pt;width:46.05pt;height:21.6pt;z-index:-15708672;mso-wrap-distance-left:0;mso-wrap-distance-right:0;mso-position-horizontal-relative:page;mso-position-vertical-relative:text" coordorigin="1098,943" coordsize="92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">
                <v:shape id="docshape115" o:spid="_x0000_s1080" style="position:absolute;left:1098;top:942;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" path="m216,l148,11,88,42,42,88,11,148,,216r11,68l42,343r46,47l148,421r68,11l284,421r60,-31l390,343r31,-59l432,216,421,148,390,88,344,42,284,11,216,xe" fillcolor="#009ada" stroked="f">
                  <v:path arrowok="t" o:connecttype="custom" o:connectlocs="216,943;148,954;88,985;42,1031;11,1091;0,1159;11,1227;42,1286;88,1333;148,1364;216,1375;284,1364;344,1333;390,1286;421,1227;432,1159;421,1091;390,1031;344,985;284,954;216,943" o:connectangles="0,0,0,0,0,0,0,0,0,0,0,0,0,0,0,0,0,0,0,0,0"/>
                </v:shape>
                <v:shape id="docshape116" o:spid="_x0000_s1081" style="position:absolute;left:1587;top:942;width:432;height:432;visibility:visible;mso-wrap-style:square;v-text-anchor:top" coordsize="43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" path="m216,l148,11,88,42,42,88,11,148,,216r11,68l42,343r46,47l148,421r68,11l284,421r60,-31l390,343r31,-59l432,216,421,148,390,88,344,42,284,11,216,xe" fillcolor="#ffc222" stroked="f">
                  <v:path arrowok="t" o:connecttype="custom" o:connectlocs="216,943;148,954;88,985;42,1031;11,1091;0,1159;11,1227;42,1286;88,1333;148,1364;216,1375;284,1364;344,1333;390,1286;421,1227;432,1159;421,1091;390,1031;344,985;284,954;216,943" o:connectangles="0,0,0,0,0,0,0,0,0,0,0,0,0,0,0,0,0,0,0,0,0"/>
                </v:shape>
                <v:shape id="docshape117" o:spid="_x0000_s1082" type="#_x0000_t202" style="position:absolute;left:1098;top:942;width:921;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" filled="f" stroked="f">
                  <v:path arrowok="t"/>
                  <v:textbox inset="0,0,0,0">
                    <w:txbxContent>
                      <w:p w14:paraId="37D4EFBB" w14:textId="77777777" w:rsidR="00A86E64" w:rsidRDefault="00000000">
                        <w:pPr>
                          <w:tabs>
                            <w:tab w:val="left" w:pos="608"/>
                          </w:tabs>
                          <w:spacing w:before="47"/>
                          <w:ind w:left="139"/>
                          <w:rPr>
                            <w:b/>
                            <w:sz w:val="30"/>
                          </w:rPr>
                        </w:pPr>
                        <w:r>
                          <w:rPr>
                            <w:b/>
                            <w:color w:val="FFFFFF"/>
                            <w:spacing w:val="-10"/>
                            <w:w w:val="90"/>
                            <w:sz w:val="30"/>
                          </w:rPr>
                          <w:t>S</w:t>
                        </w:r>
                        <w:r>
                          <w:rPr>
                            <w:b/>
                            <w:color w:val="FFFFFF"/>
                            <w:sz w:val="30"/>
                          </w:rPr>
                          <w:tab/>
                        </w:r>
                        <w:r>
                          <w:rPr>
                            <w:b/>
                            <w:color w:val="FFFFFF"/>
                            <w:spacing w:val="-10"/>
                            <w:w w:val="90"/>
                            <w:sz w:val="30"/>
                          </w:rPr>
                          <w:t>A</w:t>
                        </w:r>
                      </w:p>
                    </w:txbxContent>
                  </v:textbox>
                </v:shape>
                <w10:wrap type="topAndBottom" anchorx="page"/>
              </v:group>
            </w:pict>
          </mc:Fallback>
        </mc:AlternateContent>
      </w:r>
      <w:r>
        <w:rPr>
          <w:color w:val="485865"/>
          <w:spacing w:val="-2"/>
          <w:w w:val="90"/>
        </w:rPr>
        <w:t xml:space="preserve">CONGRATULATIONS! You’ve accomplished your goal! You added or adjusted policies, procedures, and </w:t>
      </w:r>
      <w:r>
        <w:rPr>
          <w:color w:val="485865"/>
          <w:w w:val="90"/>
        </w:rPr>
        <w:t xml:space="preserve">behaviors. Now what? How will you ensure you and your staff do not fall back into the previous habits </w:t>
      </w:r>
      <w:r>
        <w:rPr>
          <w:color w:val="485865"/>
          <w:spacing w:val="-4"/>
        </w:rPr>
        <w:t>that</w:t>
      </w:r>
      <w:r>
        <w:rPr>
          <w:color w:val="485865"/>
          <w:spacing w:val="-13"/>
        </w:rPr>
        <w:t xml:space="preserve"> </w:t>
      </w:r>
      <w:r>
        <w:rPr>
          <w:color w:val="485865"/>
          <w:spacing w:val="-4"/>
        </w:rPr>
        <w:t>produced</w:t>
      </w:r>
      <w:r>
        <w:rPr>
          <w:color w:val="485865"/>
          <w:spacing w:val="-13"/>
        </w:rPr>
        <w:t xml:space="preserve"> </w:t>
      </w:r>
      <w:r>
        <w:rPr>
          <w:color w:val="485865"/>
          <w:spacing w:val="-4"/>
        </w:rPr>
        <w:t>poor</w:t>
      </w:r>
      <w:r>
        <w:rPr>
          <w:color w:val="485865"/>
          <w:spacing w:val="-13"/>
        </w:rPr>
        <w:t xml:space="preserve"> </w:t>
      </w:r>
      <w:r>
        <w:rPr>
          <w:color w:val="485865"/>
          <w:spacing w:val="-4"/>
        </w:rPr>
        <w:t>results?</w:t>
      </w:r>
      <w:r>
        <w:rPr>
          <w:color w:val="485865"/>
          <w:spacing w:val="-13"/>
        </w:rPr>
        <w:t xml:space="preserve"> </w:t>
      </w:r>
      <w:r>
        <w:rPr>
          <w:color w:val="485865"/>
          <w:spacing w:val="-4"/>
        </w:rPr>
        <w:t>Be</w:t>
      </w:r>
      <w:r>
        <w:rPr>
          <w:color w:val="485865"/>
          <w:spacing w:val="-13"/>
        </w:rPr>
        <w:t xml:space="preserve"> </w:t>
      </w:r>
      <w:r>
        <w:rPr>
          <w:color w:val="485865"/>
          <w:spacing w:val="-4"/>
        </w:rPr>
        <w:t>specific.</w:t>
      </w:r>
    </w:p>
    <w:p w14:paraId="5F273BE7" w14:textId="7B0890BE" w:rsidR="00A86E64" w:rsidRDefault="00A86E64">
      <w:pPr>
        <w:pStyle w:val="BodyText"/>
        <w:spacing w:before="8"/>
        <w:rPr>
          <w:sz w:val="11"/>
        </w:rPr>
      </w:pPr>
    </w:p>
    <w:p w14:paraId="7F31F9B6" w14:textId="2666C934" w:rsidR="00A86E64" w:rsidRDefault="001A29B4">
      <w:pPr>
        <w:tabs>
          <w:tab w:val="right" w:pos="10235"/>
        </w:tabs>
        <w:spacing w:before="32" w:line="136" w:lineRule="auto"/>
        <w:ind w:left="120"/>
        <w:rPr>
          <w:sz w:val="24"/>
        </w:rPr>
      </w:pPr>
      <w:r>
        <w:rPr>
          <w:noProof/>
        </w:rPr>
        <mc:AlternateContent>
          <mc:Choice Requires="wps">
            <w:drawing>
              <wp:anchor distT="0" distB="0" distL="0" distR="0" simplePos="0" relativeHeight="251660800" behindDoc="1" locked="0" layoutInCell="1" allowOverlap="1" wp14:anchorId="332A43CA" wp14:editId="4F42C659">
                <wp:simplePos x="0" y="0"/>
                <wp:positionH relativeFrom="page">
                  <wp:posOffset>793750</wp:posOffset>
                </wp:positionH>
                <wp:positionV relativeFrom="paragraph">
                  <wp:posOffset>264795</wp:posOffset>
                </wp:positionV>
                <wp:extent cx="6388100" cy="727710"/>
                <wp:effectExtent l="0" t="0" r="12700" b="8890"/>
                <wp:wrapTopAndBottom/>
                <wp:docPr id="2022340345" name="docshape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8100" cy="727710"/>
                        </a:xfrm>
                        <a:prstGeom prst="rect">
                          <a:avLst/>
                        </a:prstGeom>
                        <a:noFill/>
                        <a:ln w="12700">
                          <a:solidFill>
                            <a:srgbClr val="79868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D1533B" w14:textId="38317355" w:rsidR="00BD0A0C" w:rsidRDefault="001A29B4" w:rsidP="001A29B4">
                            <w:pPr>
                              <w:jc w:val="center"/>
                            </w:pPr>
                            <w:r>
                              <w:t xml:space="preserve">Hold all personnel involved accountable and measure accordingly. Monthly meetings where we look at specifically our wholesale business and make sure they are bringing value to our business and train our employees to recognize when to alert our parts manager when a wholesaler is negatively affecting business.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A43CA" id="docshape118" o:spid="_x0000_s1083" style="position:absolute;left:0;text-align:left;margin-left:62.5pt;margin-top:20.85pt;width:503pt;height:57.3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" filled="f" strokecolor="#79868c" strokeweight="1pt">
                <v:path arrowok="t"/>
                <v:textbox>
                  <w:txbxContent>
                    <w:p w14:paraId="48D1533B" w14:textId="38317355" w:rsidR="00BD0A0C" w:rsidRDefault="001A29B4" w:rsidP="001A29B4">
                      <w:pPr>
                        <w:jc w:val="center"/>
                      </w:pPr>
                      <w:r>
                        <w:t xml:space="preserve">Hold all personnel involved accountable and measure accordingly. Monthly meetings where we look at specifically our wholesale business and make sure they are bringing value to our business and train our employees to recognize when to alert our parts manager when a wholesaler is negatively affecting business. </w:t>
                      </w:r>
                    </w:p>
                  </w:txbxContent>
                </v:textbox>
                <w10:wrap type="topAndBottom" anchorx="page"/>
              </v:rect>
            </w:pict>
          </mc:Fallback>
        </mc:AlternateContent>
      </w:r>
      <w:r>
        <w:rPr>
          <w:color w:val="485865"/>
          <w:w w:val="90"/>
          <w:sz w:val="16"/>
        </w:rPr>
        <w:t>©2020</w:t>
      </w:r>
      <w:r>
        <w:rPr>
          <w:color w:val="485865"/>
          <w:spacing w:val="-4"/>
          <w:sz w:val="16"/>
        </w:rPr>
        <w:t xml:space="preserve"> </w:t>
      </w:r>
      <w:r>
        <w:rPr>
          <w:color w:val="485865"/>
          <w:w w:val="90"/>
          <w:sz w:val="16"/>
        </w:rPr>
        <w:t>National</w:t>
      </w:r>
      <w:r>
        <w:rPr>
          <w:color w:val="485865"/>
          <w:spacing w:val="-4"/>
          <w:sz w:val="16"/>
        </w:rPr>
        <w:t xml:space="preserve"> </w:t>
      </w:r>
      <w:r>
        <w:rPr>
          <w:color w:val="485865"/>
          <w:w w:val="90"/>
          <w:sz w:val="16"/>
        </w:rPr>
        <w:t>Automobile</w:t>
      </w:r>
      <w:r>
        <w:rPr>
          <w:color w:val="485865"/>
          <w:spacing w:val="-4"/>
          <w:sz w:val="16"/>
        </w:rPr>
        <w:t xml:space="preserve"> </w:t>
      </w:r>
      <w:r>
        <w:rPr>
          <w:color w:val="485865"/>
          <w:w w:val="90"/>
          <w:sz w:val="16"/>
        </w:rPr>
        <w:t>Dealers</w:t>
      </w:r>
      <w:r>
        <w:rPr>
          <w:color w:val="485865"/>
          <w:spacing w:val="-4"/>
          <w:sz w:val="16"/>
        </w:rPr>
        <w:t xml:space="preserve"> </w:t>
      </w:r>
      <w:r>
        <w:rPr>
          <w:color w:val="485865"/>
          <w:w w:val="90"/>
          <w:sz w:val="16"/>
        </w:rPr>
        <w:t>Association.</w:t>
      </w:r>
      <w:r>
        <w:rPr>
          <w:color w:val="485865"/>
          <w:spacing w:val="-4"/>
          <w:sz w:val="16"/>
        </w:rPr>
        <w:t xml:space="preserve"> </w:t>
      </w:r>
      <w:r>
        <w:rPr>
          <w:color w:val="485865"/>
          <w:w w:val="90"/>
          <w:sz w:val="16"/>
        </w:rPr>
        <w:t>All</w:t>
      </w:r>
      <w:r>
        <w:rPr>
          <w:color w:val="485865"/>
          <w:spacing w:val="-4"/>
          <w:sz w:val="16"/>
        </w:rPr>
        <w:t xml:space="preserve"> </w:t>
      </w:r>
      <w:r>
        <w:rPr>
          <w:color w:val="485865"/>
          <w:w w:val="90"/>
          <w:sz w:val="16"/>
        </w:rPr>
        <w:t>Rights</w:t>
      </w:r>
      <w:r>
        <w:rPr>
          <w:color w:val="485865"/>
          <w:spacing w:val="-4"/>
          <w:sz w:val="16"/>
        </w:rPr>
        <w:t xml:space="preserve"> </w:t>
      </w:r>
      <w:r>
        <w:rPr>
          <w:color w:val="485865"/>
          <w:spacing w:val="-2"/>
          <w:w w:val="90"/>
          <w:sz w:val="16"/>
        </w:rPr>
        <w:t>Reserved.</w:t>
      </w:r>
      <w:r>
        <w:rPr>
          <w:rFonts w:ascii="Times New Roman" w:hAnsi="Times New Roman"/>
          <w:color w:val="485865"/>
          <w:sz w:val="16"/>
        </w:rPr>
        <w:tab/>
      </w:r>
      <w:r>
        <w:rPr>
          <w:color w:val="485865"/>
          <w:spacing w:val="-10"/>
          <w:position w:val="-9"/>
          <w:sz w:val="24"/>
        </w:rPr>
        <w:t>3</w:t>
      </w:r>
    </w:p>
    <w:sectPr w:rsidR="00A86E64">
      <w:pgSz w:w="12240" w:h="15840"/>
      <w:pgMar w:top="880" w:right="94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E64"/>
    <w:rsid w:val="001A29B4"/>
    <w:rsid w:val="00333866"/>
    <w:rsid w:val="00362941"/>
    <w:rsid w:val="006D7B72"/>
    <w:rsid w:val="007B6CAC"/>
    <w:rsid w:val="00A3177E"/>
    <w:rsid w:val="00A86E64"/>
    <w:rsid w:val="00A90FD6"/>
    <w:rsid w:val="00BD0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816C6"/>
  <w15:docId w15:val="{5ABA2996-4871-3449-ABB6-79532E1A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55"/>
      <w:ind w:right="8"/>
      <w:jc w:val="center"/>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Receptionist</dc:creator>
  <cp:lastModifiedBy>Receptionist</cp:lastModifiedBy>
  <cp:revision>2</cp:revision>
  <dcterms:created xsi:type="dcterms:W3CDTF">2023-05-30T18:58:00Z</dcterms:created>
  <dcterms:modified xsi:type="dcterms:W3CDTF">2023-05-30T18:58:00Z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2020-05-22T00:00:00Z</vt:filetime>
  </property>
  <property fmtid="{D5CDD505-2E9C-101B-9397-08002B2CF9AE}" pid="3" name="Creator">
    <vt:lpwstr>Adobe InDesign 15.0 (Windows)</vt:lpwstr>
  </property>
  <property fmtid="{D5CDD505-2E9C-101B-9397-08002B2CF9AE}" pid="4" name="LastSaved">
    <vt:filetime>2023-05-30T00:00:00Z</vt:filetime>
  </property>
  <property fmtid="{D5CDD505-2E9C-101B-9397-08002B2CF9AE}" pid="5" name="Producer">
    <vt:lpwstr>Adobe PDF Library 15.0</vt:lpwstr>
  </property>
</Properties>
</file>